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3CCEF4" w14:textId="77777777" w:rsidR="003C35DA" w:rsidRPr="003C35DA" w:rsidRDefault="003C35DA" w:rsidP="00BA479C">
      <w:pPr>
        <w:rPr>
          <w:sz w:val="24"/>
          <w:szCs w:val="24"/>
        </w:rPr>
      </w:pPr>
      <w:bookmarkStart w:id="0" w:name="_GoBack"/>
      <w:bookmarkEnd w:id="0"/>
      <w:r w:rsidRPr="003C35DA">
        <w:rPr>
          <w:sz w:val="24"/>
          <w:szCs w:val="24"/>
        </w:rPr>
        <w:t xml:space="preserve">Приложение </w:t>
      </w:r>
      <w:r w:rsidR="00944CA2">
        <w:rPr>
          <w:sz w:val="24"/>
          <w:szCs w:val="24"/>
        </w:rPr>
        <w:t>8</w:t>
      </w:r>
    </w:p>
    <w:p w14:paraId="46DC5DB4" w14:textId="77777777" w:rsidR="003C35DA" w:rsidRPr="003C35DA" w:rsidRDefault="003C35DA" w:rsidP="003C35DA">
      <w:pPr>
        <w:jc w:val="right"/>
        <w:rPr>
          <w:sz w:val="24"/>
          <w:szCs w:val="24"/>
        </w:rPr>
      </w:pPr>
      <w:proofErr w:type="gramStart"/>
      <w:r w:rsidRPr="003C35DA">
        <w:rPr>
          <w:sz w:val="24"/>
          <w:szCs w:val="24"/>
        </w:rPr>
        <w:t>к</w:t>
      </w:r>
      <w:proofErr w:type="gramEnd"/>
      <w:r w:rsidRPr="003C35DA">
        <w:rPr>
          <w:sz w:val="24"/>
          <w:szCs w:val="24"/>
        </w:rPr>
        <w:t xml:space="preserve"> по</w:t>
      </w:r>
      <w:r w:rsidR="00BD1055">
        <w:rPr>
          <w:sz w:val="24"/>
          <w:szCs w:val="24"/>
        </w:rPr>
        <w:t>рядку</w:t>
      </w:r>
    </w:p>
    <w:p w14:paraId="0F038DEC" w14:textId="62A13918" w:rsidR="003C35DA" w:rsidRPr="002D1B98" w:rsidRDefault="003C35DA" w:rsidP="003C35D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2D1B98">
        <w:rPr>
          <w:rFonts w:ascii="Times New Roman" w:hAnsi="Times New Roman" w:cs="Times New Roman"/>
          <w:sz w:val="28"/>
          <w:szCs w:val="28"/>
        </w:rPr>
        <w:t>Отчет</w:t>
      </w:r>
      <w:r w:rsidRPr="002D1B98">
        <w:rPr>
          <w:rFonts w:ascii="Times New Roman" w:hAnsi="Times New Roman" w:cs="Times New Roman"/>
          <w:sz w:val="28"/>
          <w:szCs w:val="28"/>
        </w:rPr>
        <w:br/>
        <w:t xml:space="preserve">о реализации муниципальной программы, реализация которой осуществлялась в </w:t>
      </w:r>
      <w:r w:rsidR="00D425BD">
        <w:rPr>
          <w:rFonts w:ascii="Times New Roman" w:hAnsi="Times New Roman" w:cs="Times New Roman"/>
          <w:sz w:val="28"/>
          <w:szCs w:val="28"/>
        </w:rPr>
        <w:t>_20</w:t>
      </w:r>
      <w:r w:rsidR="002934BC">
        <w:rPr>
          <w:rFonts w:ascii="Times New Roman" w:hAnsi="Times New Roman" w:cs="Times New Roman"/>
          <w:sz w:val="28"/>
          <w:szCs w:val="28"/>
        </w:rPr>
        <w:t>2</w:t>
      </w:r>
      <w:r w:rsidR="00623F9B">
        <w:rPr>
          <w:rFonts w:ascii="Times New Roman" w:hAnsi="Times New Roman" w:cs="Times New Roman"/>
          <w:sz w:val="28"/>
          <w:szCs w:val="28"/>
        </w:rPr>
        <w:t>1</w:t>
      </w:r>
      <w:r w:rsidRPr="002D1B98">
        <w:rPr>
          <w:rFonts w:ascii="Times New Roman" w:hAnsi="Times New Roman" w:cs="Times New Roman"/>
          <w:sz w:val="28"/>
          <w:szCs w:val="28"/>
        </w:rPr>
        <w:t xml:space="preserve"> году</w:t>
      </w:r>
    </w:p>
    <w:p w14:paraId="16684DCF" w14:textId="77777777" w:rsidR="003C35DA" w:rsidRDefault="003C35DA" w:rsidP="003C35DA"/>
    <w:p w14:paraId="3A7DC515" w14:textId="77777777" w:rsidR="003C35DA" w:rsidRDefault="00D425BD" w:rsidP="003C35DA">
      <w:r>
        <w:t>_ «Обеспечение качественными коммунальными услугами населения Некоузского муниципального района» на 2019-2021 годы</w:t>
      </w:r>
    </w:p>
    <w:p w14:paraId="05FE8A07" w14:textId="77777777" w:rsidR="003C35DA" w:rsidRDefault="003C35DA" w:rsidP="003C35DA">
      <w:pPr>
        <w:ind w:firstLine="698"/>
        <w:jc w:val="center"/>
      </w:pPr>
      <w:r>
        <w:t>(</w:t>
      </w:r>
      <w:proofErr w:type="gramStart"/>
      <w:r>
        <w:t>название</w:t>
      </w:r>
      <w:proofErr w:type="gramEnd"/>
      <w:r>
        <w:t>)</w:t>
      </w:r>
    </w:p>
    <w:p w14:paraId="1101E864" w14:textId="7B5BB461" w:rsidR="003C35DA" w:rsidRDefault="00F465D1" w:rsidP="003C35DA">
      <w:proofErr w:type="gramStart"/>
      <w:r>
        <w:t>за</w:t>
      </w:r>
      <w:proofErr w:type="gramEnd"/>
      <w:r>
        <w:t xml:space="preserve"> _</w:t>
      </w:r>
      <w:r w:rsidR="00623F9B">
        <w:t>9</w:t>
      </w:r>
      <w:r w:rsidR="00D425BD">
        <w:t xml:space="preserve"> месяцев</w:t>
      </w:r>
    </w:p>
    <w:p w14:paraId="113D0080" w14:textId="77777777" w:rsidR="003C35DA" w:rsidRDefault="003C35DA" w:rsidP="003C35DA">
      <w:pPr>
        <w:ind w:firstLine="1537"/>
      </w:pPr>
      <w:r>
        <w:t>(</w:t>
      </w:r>
      <w:proofErr w:type="gramStart"/>
      <w:r>
        <w:t>период</w:t>
      </w:r>
      <w:proofErr w:type="gramEnd"/>
      <w:r>
        <w:t>)</w:t>
      </w:r>
    </w:p>
    <w:p w14:paraId="6C48DC81" w14:textId="77777777" w:rsidR="003C35DA" w:rsidRDefault="003C35DA" w:rsidP="003C35DA">
      <w:r>
        <w:t>Субъект бюджетно</w:t>
      </w:r>
      <w:r w:rsidR="00D425BD">
        <w:t xml:space="preserve">го планирования _Администрация </w:t>
      </w:r>
      <w:proofErr w:type="spellStart"/>
      <w:r w:rsidR="00D425BD">
        <w:t>некоузского</w:t>
      </w:r>
      <w:proofErr w:type="spellEnd"/>
      <w:r w:rsidR="00D425BD">
        <w:t xml:space="preserve"> муниципального района</w:t>
      </w:r>
    </w:p>
    <w:p w14:paraId="42402EEF" w14:textId="77777777" w:rsidR="003C35DA" w:rsidRDefault="003C35DA" w:rsidP="003C35DA">
      <w:pPr>
        <w:ind w:firstLine="3494"/>
        <w:jc w:val="center"/>
      </w:pPr>
      <w:r>
        <w:t>(</w:t>
      </w:r>
      <w:proofErr w:type="gramStart"/>
      <w:r>
        <w:t>наименование</w:t>
      </w:r>
      <w:proofErr w:type="gramEnd"/>
      <w:r>
        <w:t xml:space="preserve"> главного распорядителя бюджетных средств)</w:t>
      </w:r>
    </w:p>
    <w:p w14:paraId="33555A38" w14:textId="77777777" w:rsidR="003C35DA" w:rsidRDefault="003C35DA" w:rsidP="003C35DA"/>
    <w:p w14:paraId="6C72F68D" w14:textId="669DD6CA" w:rsidR="00F465D1" w:rsidRDefault="003C35DA" w:rsidP="00F465D1">
      <w:pPr>
        <w:pStyle w:val="afc"/>
        <w:numPr>
          <w:ilvl w:val="0"/>
          <w:numId w:val="30"/>
        </w:numPr>
      </w:pPr>
      <w:r>
        <w:t xml:space="preserve">Основания для реализации муниципальной программы, реализация которой осуществлялась в </w:t>
      </w:r>
      <w:r w:rsidR="00D425BD">
        <w:t>_20</w:t>
      </w:r>
      <w:r w:rsidR="002934BC">
        <w:t>2</w:t>
      </w:r>
      <w:r w:rsidR="00495319">
        <w:t>1</w:t>
      </w:r>
      <w:r w:rsidR="00F465D1">
        <w:t xml:space="preserve"> году:</w:t>
      </w:r>
    </w:p>
    <w:p w14:paraId="116961C2" w14:textId="6C93F982" w:rsidR="003C35DA" w:rsidRDefault="00F465D1" w:rsidP="00F465D1">
      <w:pPr>
        <w:pStyle w:val="afc"/>
      </w:pPr>
      <w:r>
        <w:t>№</w:t>
      </w:r>
      <w:r w:rsidR="00E71957">
        <w:t>11от 31.12.2019</w:t>
      </w:r>
      <w:r>
        <w:t xml:space="preserve">, </w:t>
      </w:r>
      <w:r w:rsidR="00E45085">
        <w:t>№ 48 от 24.02.2021,</w:t>
      </w:r>
      <w:r>
        <w:t xml:space="preserve"> №</w:t>
      </w:r>
      <w:r w:rsidR="00495319">
        <w:t>167 от</w:t>
      </w:r>
      <w:r w:rsidR="00C53C80">
        <w:t xml:space="preserve"> </w:t>
      </w:r>
      <w:r w:rsidR="00495319">
        <w:t>31.05.2021</w:t>
      </w:r>
      <w:r w:rsidR="003C35DA">
        <w:t>.</w:t>
      </w:r>
    </w:p>
    <w:p w14:paraId="12D7FD90" w14:textId="77777777" w:rsidR="003C35DA" w:rsidRDefault="003C35DA" w:rsidP="003C35DA">
      <w:r>
        <w:t>(</w:t>
      </w:r>
      <w:proofErr w:type="gramStart"/>
      <w:r>
        <w:t>ссылка</w:t>
      </w:r>
      <w:proofErr w:type="gramEnd"/>
      <w:r>
        <w:t xml:space="preserve"> на постановление администрации  об утверждении данной программы)</w:t>
      </w:r>
    </w:p>
    <w:p w14:paraId="032725A1" w14:textId="77777777" w:rsidR="003C35DA" w:rsidRDefault="003C35DA" w:rsidP="003C35DA"/>
    <w:p w14:paraId="0FDB3A54" w14:textId="77777777" w:rsidR="003C35DA" w:rsidRDefault="003C35DA" w:rsidP="003C35DA">
      <w:r>
        <w:t>2. Отчет об освоении выделенных финансовых средств и выполнении мероприятий (нарастающим итогом с начала года).</w:t>
      </w:r>
    </w:p>
    <w:p w14:paraId="68595BC4" w14:textId="77777777" w:rsidR="003C35DA" w:rsidRDefault="003C35DA" w:rsidP="003C35DA"/>
    <w:p w14:paraId="47226856" w14:textId="77777777" w:rsidR="003C35DA" w:rsidRDefault="003C35DA" w:rsidP="003C35DA">
      <w:r>
        <w:t>тыс. руб.</w:t>
      </w:r>
    </w:p>
    <w:p w14:paraId="0E0987EF" w14:textId="77777777" w:rsidR="003C35DA" w:rsidRDefault="003C35DA" w:rsidP="003C35DA"/>
    <w:tbl>
      <w:tblPr>
        <w:tblW w:w="15261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555"/>
        <w:gridCol w:w="1400"/>
        <w:gridCol w:w="1126"/>
        <w:gridCol w:w="779"/>
        <w:gridCol w:w="789"/>
        <w:gridCol w:w="567"/>
        <w:gridCol w:w="567"/>
        <w:gridCol w:w="567"/>
        <w:gridCol w:w="932"/>
        <w:gridCol w:w="627"/>
        <w:gridCol w:w="567"/>
        <w:gridCol w:w="567"/>
        <w:gridCol w:w="454"/>
        <w:gridCol w:w="1276"/>
        <w:gridCol w:w="397"/>
        <w:gridCol w:w="777"/>
        <w:gridCol w:w="640"/>
        <w:gridCol w:w="567"/>
        <w:gridCol w:w="567"/>
        <w:gridCol w:w="567"/>
        <w:gridCol w:w="973"/>
      </w:tblGrid>
      <w:tr w:rsidR="003C35DA" w14:paraId="47DCA7CF" w14:textId="77777777" w:rsidTr="008178E2">
        <w:tc>
          <w:tcPr>
            <w:tcW w:w="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B08364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AD4334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F824B7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56004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1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6143A1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6C70F2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35DE9E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9F9B0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3C35DA" w14:paraId="328D8DF5" w14:textId="77777777" w:rsidTr="008178E2"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1E9CFE" w14:textId="77777777" w:rsidR="003C35DA" w:rsidRDefault="003C35DA" w:rsidP="003C35DA"/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9B295" w14:textId="77777777" w:rsidR="003C35DA" w:rsidRDefault="003C35DA" w:rsidP="003C35DA"/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C4F724" w14:textId="77777777" w:rsidR="003C35DA" w:rsidRDefault="003C35DA" w:rsidP="003C35DA"/>
        </w:tc>
        <w:tc>
          <w:tcPr>
            <w:tcW w:w="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49E10B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B28FA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 xml:space="preserve"> том числе:</w:t>
            </w:r>
          </w:p>
        </w:tc>
        <w:tc>
          <w:tcPr>
            <w:tcW w:w="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6FF1AF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2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97B1DE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 xml:space="preserve"> том числе: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F960C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C22B4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 xml:space="preserve"> т. ч.: РБ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C0CC9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935A1A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 xml:space="preserve">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4848B" w14:textId="77777777" w:rsidR="003C35DA" w:rsidRDefault="003C35DA" w:rsidP="003C35DA"/>
        </w:tc>
      </w:tr>
      <w:tr w:rsidR="003C35DA" w14:paraId="06143010" w14:textId="77777777" w:rsidTr="008178E2">
        <w:trPr>
          <w:trHeight w:val="470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8BB216" w14:textId="77777777" w:rsidR="003C35DA" w:rsidRDefault="003C35DA" w:rsidP="003C35DA"/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BFE23" w14:textId="77777777" w:rsidR="003C35DA" w:rsidRDefault="003C35DA" w:rsidP="003C35DA"/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916034" w14:textId="77777777" w:rsidR="003C35DA" w:rsidRDefault="003C35DA" w:rsidP="003C35DA"/>
        </w:tc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47C69" w14:textId="77777777" w:rsidR="003C35DA" w:rsidRDefault="003C35DA" w:rsidP="003C35DA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BC5B9F6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7BE8D6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A024BE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E8667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9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672783" w14:textId="77777777" w:rsidR="003C35DA" w:rsidRDefault="003C35DA" w:rsidP="003C35DA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B639D71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9BAB28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01CC5C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09D36B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007C39" w14:textId="77777777" w:rsidR="003C35DA" w:rsidRDefault="003C35DA" w:rsidP="003C35DA"/>
        </w:tc>
        <w:tc>
          <w:tcPr>
            <w:tcW w:w="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AA7412" w14:textId="77777777" w:rsidR="003C35DA" w:rsidRDefault="003C35DA" w:rsidP="003C35DA"/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39674" w14:textId="77777777" w:rsidR="003C35DA" w:rsidRDefault="003C35DA" w:rsidP="003C35DA"/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F1FB7A9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587DD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A0F57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BB3F5E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ACCEB" w14:textId="77777777" w:rsidR="003C35DA" w:rsidRDefault="003C35DA" w:rsidP="003C35DA"/>
        </w:tc>
      </w:tr>
      <w:tr w:rsidR="003C35DA" w14:paraId="4EDC464B" w14:textId="77777777" w:rsidTr="008178E2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847D60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CAA21F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BA355D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9DE9CF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1F6670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14:paraId="72A9E3E2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985D18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3855A2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A01B2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5FB4F8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AE8DD9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848C21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00C713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E1EBC2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1E52BB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8C74B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E26FA6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E20041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14:paraId="4D30AC5B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510ABB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158272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3A3970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A5859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813041" w14:paraId="141BE56F" w14:textId="77777777" w:rsidTr="008178E2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817DBD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C1BB56" w14:textId="77777777" w:rsidR="00813041" w:rsidRPr="00476C47" w:rsidRDefault="00813041" w:rsidP="00813041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 w:rsidRPr="00476C47">
              <w:rPr>
                <w:rFonts w:ascii="Times New Roman" w:hAnsi="Times New Roman" w:cs="Times New Roman"/>
              </w:rPr>
              <w:t xml:space="preserve">Подпрограмма МЦП </w:t>
            </w:r>
            <w:r w:rsidRPr="00476C47">
              <w:rPr>
                <w:rFonts w:ascii="Times New Roman" w:hAnsi="Times New Roman" w:cs="Times New Roman"/>
                <w:bCs/>
              </w:rPr>
              <w:t xml:space="preserve">«Газификация и </w:t>
            </w:r>
            <w:proofErr w:type="gramStart"/>
            <w:r w:rsidRPr="00476C47">
              <w:rPr>
                <w:rFonts w:ascii="Times New Roman" w:hAnsi="Times New Roman" w:cs="Times New Roman"/>
                <w:bCs/>
              </w:rPr>
              <w:t xml:space="preserve">модернизация  </w:t>
            </w:r>
            <w:proofErr w:type="spellStart"/>
            <w:r w:rsidRPr="00476C47">
              <w:rPr>
                <w:rFonts w:ascii="Times New Roman" w:hAnsi="Times New Roman" w:cs="Times New Roman"/>
                <w:bCs/>
              </w:rPr>
              <w:lastRenderedPageBreak/>
              <w:t>жилишно</w:t>
            </w:r>
            <w:proofErr w:type="spellEnd"/>
            <w:proofErr w:type="gramEnd"/>
            <w:r w:rsidRPr="00476C47">
              <w:rPr>
                <w:rFonts w:ascii="Times New Roman" w:hAnsi="Times New Roman" w:cs="Times New Roman"/>
                <w:bCs/>
              </w:rPr>
              <w:t>-коммунального хозяйства, промышленных и иных организаций Некоузского района ЯО»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3CBFDD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95129" w14:textId="333C583F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2681,0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CB5D7F" w14:textId="785270D6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2681,00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CEB58B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175842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A1AFC0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00F12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AF19D4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EB041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3CB06F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99839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18CF6" w14:textId="44EA87F7" w:rsidR="00813041" w:rsidRPr="008178E2" w:rsidRDefault="00813041" w:rsidP="00813041">
            <w:pPr>
              <w:pStyle w:val="aa"/>
              <w:snapToGrid w:val="0"/>
              <w:rPr>
                <w:sz w:val="20"/>
                <w:szCs w:val="20"/>
                <w:highlight w:val="yellow"/>
              </w:rPr>
            </w:pPr>
            <w:r w:rsidRPr="00F22828">
              <w:rPr>
                <w:sz w:val="20"/>
                <w:szCs w:val="20"/>
              </w:rPr>
              <w:t>812,37174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69936E" w14:textId="746ED636" w:rsidR="00813041" w:rsidRPr="008178E2" w:rsidRDefault="00813041" w:rsidP="00813041">
            <w:pPr>
              <w:pStyle w:val="aa"/>
              <w:snapToGrid w:val="0"/>
              <w:rPr>
                <w:sz w:val="20"/>
                <w:szCs w:val="20"/>
                <w:highlight w:val="yellow"/>
              </w:rPr>
            </w:pPr>
            <w:r w:rsidRPr="00F22828">
              <w:rPr>
                <w:sz w:val="20"/>
                <w:szCs w:val="20"/>
              </w:rPr>
              <w:t>812,3717</w:t>
            </w:r>
            <w:r w:rsidRPr="00F22828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49C98A" w14:textId="5B1CBA65" w:rsidR="00813041" w:rsidRPr="008178E2" w:rsidRDefault="00813041" w:rsidP="00813041">
            <w:pPr>
              <w:pStyle w:val="aa"/>
              <w:snapToGrid w:val="0"/>
              <w:rPr>
                <w:sz w:val="20"/>
                <w:szCs w:val="20"/>
                <w:highlight w:val="yellow"/>
              </w:rPr>
            </w:pPr>
            <w:r w:rsidRPr="00F22828">
              <w:rPr>
                <w:sz w:val="20"/>
                <w:szCs w:val="20"/>
              </w:rPr>
              <w:lastRenderedPageBreak/>
              <w:t>812,37174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C5803D" w14:textId="78279A5E" w:rsidR="00813041" w:rsidRPr="008178E2" w:rsidRDefault="00813041" w:rsidP="00813041">
            <w:pPr>
              <w:pStyle w:val="aa"/>
              <w:snapToGrid w:val="0"/>
              <w:rPr>
                <w:sz w:val="20"/>
                <w:szCs w:val="20"/>
                <w:highlight w:val="yellow"/>
              </w:rPr>
            </w:pPr>
            <w:r w:rsidRPr="00F22828">
              <w:rPr>
                <w:sz w:val="20"/>
                <w:szCs w:val="20"/>
              </w:rPr>
              <w:t>812,37174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D5541D" w14:textId="77777777" w:rsidR="00813041" w:rsidRPr="008178E2" w:rsidRDefault="00813041" w:rsidP="00813041">
            <w:pPr>
              <w:pStyle w:val="aa"/>
              <w:snapToGrid w:val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8BFF8" w14:textId="77777777" w:rsidR="00813041" w:rsidRPr="008178E2" w:rsidRDefault="00813041" w:rsidP="00813041">
            <w:pPr>
              <w:pStyle w:val="aa"/>
              <w:snapToGrid w:val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B941FF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259041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  <w:tr w:rsidR="003C35DA" w14:paraId="4CBB68BA" w14:textId="77777777" w:rsidTr="008178E2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3D824F" w14:textId="77777777"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CBFE8" w14:textId="22F10FA9" w:rsidR="003C35DA" w:rsidRPr="00476C47" w:rsidRDefault="00F21CD9" w:rsidP="003C35DA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proofErr w:type="gramStart"/>
            <w:r w:rsidRPr="00476C47">
              <w:rPr>
                <w:rFonts w:ascii="Times New Roman" w:hAnsi="Times New Roman" w:cs="Times New Roman"/>
              </w:rPr>
              <w:t>Проектирование  и</w:t>
            </w:r>
            <w:proofErr w:type="gramEnd"/>
            <w:r w:rsidRPr="00476C47">
              <w:rPr>
                <w:rFonts w:ascii="Times New Roman" w:hAnsi="Times New Roman" w:cs="Times New Roman"/>
              </w:rPr>
              <w:t xml:space="preserve"> перевод на альтернативный вид топлива коте</w:t>
            </w:r>
            <w:r w:rsidR="00495319">
              <w:rPr>
                <w:rFonts w:ascii="Times New Roman" w:hAnsi="Times New Roman" w:cs="Times New Roman"/>
              </w:rPr>
              <w:t>льной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AEB64" w14:textId="77777777"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53971" w14:textId="293F0B2C" w:rsidR="003C35DA" w:rsidRDefault="00495319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484</w:t>
            </w:r>
            <w:r w:rsidR="00476C47">
              <w:rPr>
                <w:sz w:val="20"/>
                <w:szCs w:val="20"/>
              </w:rPr>
              <w:t>,0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395CED" w14:textId="762F352D" w:rsidR="003C35DA" w:rsidRDefault="00495319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484</w:t>
            </w:r>
            <w:r w:rsidR="00476C47">
              <w:rPr>
                <w:sz w:val="20"/>
                <w:szCs w:val="20"/>
              </w:rPr>
              <w:t>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AE9E68" w14:textId="77777777"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FFB8FE" w14:textId="77777777"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8F7D7" w14:textId="77777777"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F8BE8F" w14:textId="0C4078EB" w:rsidR="003C35DA" w:rsidRDefault="00476C47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B34A6A" w14:textId="77777777"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3AB5E0" w14:textId="77777777"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602565" w14:textId="77777777"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87776D" w14:textId="77777777"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FD3B02" w14:textId="5FB293F4" w:rsidR="003C35DA" w:rsidRDefault="00495319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CD8E3A" w14:textId="04E4382B" w:rsidR="003C35DA" w:rsidRDefault="00495319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5FA06" w14:textId="66456A0B" w:rsidR="003C35DA" w:rsidRDefault="00495319" w:rsidP="00783886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57F71" w14:textId="542DA7DF" w:rsidR="003C35DA" w:rsidRDefault="00495319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56BB8F" w14:textId="77777777"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664EEA" w14:textId="77777777"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EE4B7D" w14:textId="77777777"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2C424" w14:textId="77777777"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  <w:tr w:rsidR="00813041" w14:paraId="57BD80F3" w14:textId="77777777" w:rsidTr="008178E2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AD84A1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C60542" w14:textId="77777777" w:rsidR="00813041" w:rsidRPr="00476C47" w:rsidRDefault="00813041" w:rsidP="00813041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 w:rsidRPr="00476C47">
              <w:rPr>
                <w:rFonts w:ascii="Times New Roman" w:hAnsi="Times New Roman" w:cs="Times New Roman"/>
              </w:rPr>
              <w:t>Подготовка к работе в зимних условиях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4769D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74360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B06149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911C31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F34224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3D3DB6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558C4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DB3564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9BFD2A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4C2B2C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20F4A7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5670F3" w14:textId="70E08502" w:rsidR="00813041" w:rsidRP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 w:rsidRPr="00813041">
              <w:rPr>
                <w:sz w:val="20"/>
                <w:szCs w:val="20"/>
              </w:rPr>
              <w:t>812,37174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3802A8" w14:textId="7F9AB50F" w:rsidR="00813041" w:rsidRP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 w:rsidRPr="005D55B5">
              <w:rPr>
                <w:sz w:val="20"/>
                <w:szCs w:val="20"/>
              </w:rPr>
              <w:t>812,37174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A9B7B" w14:textId="6D20F8C8" w:rsidR="00813041" w:rsidRP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 w:rsidRPr="005D55B5">
              <w:rPr>
                <w:sz w:val="20"/>
                <w:szCs w:val="20"/>
              </w:rPr>
              <w:t>812,37174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BB9D38" w14:textId="24F50612" w:rsidR="00813041" w:rsidRP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 w:rsidRPr="005D55B5">
              <w:rPr>
                <w:sz w:val="20"/>
                <w:szCs w:val="20"/>
              </w:rPr>
              <w:t>812,37174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B3786" w14:textId="77777777" w:rsidR="00813041" w:rsidRPr="008178E2" w:rsidRDefault="00813041" w:rsidP="00813041">
            <w:pPr>
              <w:pStyle w:val="aa"/>
              <w:snapToGrid w:val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DDE2C7" w14:textId="77777777" w:rsidR="00813041" w:rsidRPr="008178E2" w:rsidRDefault="00813041" w:rsidP="00813041">
            <w:pPr>
              <w:pStyle w:val="aa"/>
              <w:snapToGrid w:val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51B0A0" w14:textId="77777777" w:rsidR="00813041" w:rsidRPr="008178E2" w:rsidRDefault="00813041" w:rsidP="00813041">
            <w:pPr>
              <w:pStyle w:val="aa"/>
              <w:snapToGrid w:val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1DD25" w14:textId="77777777" w:rsidR="00813041" w:rsidRPr="008178E2" w:rsidRDefault="00813041" w:rsidP="00813041">
            <w:pPr>
              <w:pStyle w:val="aa"/>
              <w:snapToGrid w:val="0"/>
              <w:rPr>
                <w:sz w:val="20"/>
                <w:szCs w:val="20"/>
                <w:highlight w:val="yellow"/>
              </w:rPr>
            </w:pPr>
          </w:p>
        </w:tc>
      </w:tr>
      <w:tr w:rsidR="00F21CD9" w14:paraId="091DF732" w14:textId="77777777" w:rsidTr="008178E2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08C013" w14:textId="77777777" w:rsidR="00F21CD9" w:rsidRDefault="00F21CD9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BD4B8F" w14:textId="45FDDA0F" w:rsidR="00F21CD9" w:rsidRPr="00476C47" w:rsidRDefault="008449FF" w:rsidP="003C35DA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Проектирование газораспределительных сетей</w:t>
            </w:r>
            <w:r w:rsidR="00495319">
              <w:rPr>
                <w:rFonts w:ascii="Times New Roman" w:hAnsi="Times New Roman" w:cs="Times New Roman"/>
              </w:rPr>
              <w:t xml:space="preserve"> п.Волга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85854" w14:textId="77777777" w:rsidR="00F21CD9" w:rsidRDefault="00F21CD9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31953D" w14:textId="22A71278" w:rsidR="00F21CD9" w:rsidRDefault="00495319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0E7368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7</w:t>
            </w:r>
            <w:r w:rsidR="00476C47">
              <w:rPr>
                <w:sz w:val="20"/>
                <w:szCs w:val="20"/>
              </w:rPr>
              <w:t>,0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370F6B" w14:textId="3DB93BC1" w:rsidR="00F21CD9" w:rsidRDefault="00495319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1197,0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572F92" w14:textId="77777777" w:rsidR="00F21CD9" w:rsidRDefault="00F21CD9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C8DA9E" w14:textId="77777777" w:rsidR="00F21CD9" w:rsidRDefault="00F21CD9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77AC6C" w14:textId="77777777" w:rsidR="00F21CD9" w:rsidRDefault="00F21CD9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EA0F3" w14:textId="196FF089" w:rsidR="00F21CD9" w:rsidRDefault="00495319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114B77" w14:textId="77777777" w:rsidR="00F21CD9" w:rsidRDefault="00F21CD9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8EF1E" w14:textId="77777777" w:rsidR="00F21CD9" w:rsidRDefault="00F21CD9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4A3866" w14:textId="77777777" w:rsidR="00F21CD9" w:rsidRDefault="00F21CD9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628D79" w14:textId="77777777" w:rsidR="00F21CD9" w:rsidRDefault="00F21CD9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DA54DD" w14:textId="77777777" w:rsidR="00F21CD9" w:rsidRDefault="007C4EEE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F69081" w14:textId="77777777" w:rsidR="00F21CD9" w:rsidRDefault="007C4EEE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12861F" w14:textId="77777777" w:rsidR="00F21CD9" w:rsidRDefault="007C4EEE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B02443" w14:textId="77777777" w:rsidR="00F21CD9" w:rsidRDefault="007C4EEE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BDF61" w14:textId="77777777" w:rsidR="00F21CD9" w:rsidRDefault="00F21CD9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655932" w14:textId="77777777" w:rsidR="00F21CD9" w:rsidRDefault="00F21CD9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1B752E" w14:textId="77777777" w:rsidR="00F21CD9" w:rsidRDefault="00F21CD9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B5162" w14:textId="77777777" w:rsidR="00F21CD9" w:rsidRDefault="00F21CD9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  <w:tr w:rsidR="00813041" w14:paraId="367554E8" w14:textId="77777777" w:rsidTr="008E1A51">
        <w:trPr>
          <w:trHeight w:val="4638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0DD6E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5B9B80" w14:textId="77777777" w:rsidR="00813041" w:rsidRPr="00476C47" w:rsidRDefault="00813041" w:rsidP="00813041">
            <w:pPr>
              <w:rPr>
                <w:sz w:val="24"/>
                <w:szCs w:val="24"/>
              </w:rPr>
            </w:pPr>
            <w:r w:rsidRPr="00476C47">
              <w:rPr>
                <w:sz w:val="24"/>
                <w:szCs w:val="24"/>
              </w:rPr>
              <w:t>Подпрограмма 2. «Развитие водоснабжения, водоотведения и очистки сочных вод Некоузского муниципального района ЯО» на 2019-2021 годы</w:t>
            </w:r>
          </w:p>
          <w:p w14:paraId="786975D5" w14:textId="77777777" w:rsidR="00813041" w:rsidRPr="00476C47" w:rsidRDefault="00813041" w:rsidP="00813041">
            <w:pPr>
              <w:rPr>
                <w:sz w:val="24"/>
                <w:szCs w:val="24"/>
              </w:rPr>
            </w:pPr>
          </w:p>
          <w:p w14:paraId="00DA61CC" w14:textId="77777777" w:rsidR="00813041" w:rsidRPr="00476C47" w:rsidRDefault="00813041" w:rsidP="00813041">
            <w:pPr>
              <w:pStyle w:val="aa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E6747F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101E7B" w14:textId="77C81C06" w:rsidR="00813041" w:rsidRP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79433,241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6E1AAC" w14:textId="061731F5" w:rsidR="00813041" w:rsidRDefault="007E40CD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3405,342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1DE9F" w14:textId="2B2AA9DA" w:rsidR="00813041" w:rsidRPr="008D7229" w:rsidRDefault="008D7229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73255,79260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6650F" w14:textId="3E1C2B17" w:rsidR="00813041" w:rsidRPr="008D7229" w:rsidRDefault="008D7229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2772,1064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1FCE7B" w14:textId="6981D6E1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414350" w14:textId="2F264069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C02CDA" w14:textId="450014AE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858A67" w14:textId="2CFB6FE3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1B57C6" w14:textId="65B006A2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33647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45F246" w14:textId="791B925C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3E027F">
              <w:rPr>
                <w:sz w:val="20"/>
                <w:szCs w:val="20"/>
              </w:rPr>
              <w:t>5463,24642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C3BA52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14:paraId="4A6C2EE9" w14:textId="1065FADF" w:rsidR="00813041" w:rsidRPr="00813041" w:rsidRDefault="00813041" w:rsidP="00813041">
            <w:pPr>
              <w:rPr>
                <w:lang w:eastAsia="ar-SA"/>
              </w:rPr>
            </w:pPr>
            <w:r>
              <w:rPr>
                <w:lang w:eastAsia="ar-SA"/>
              </w:rPr>
              <w:t>2</w:t>
            </w:r>
            <w:r w:rsidR="003E027F">
              <w:rPr>
                <w:lang w:eastAsia="ar-SA"/>
              </w:rPr>
              <w:t>96,75459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50856D" w14:textId="4E6F2B3D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3E027F">
              <w:rPr>
                <w:sz w:val="20"/>
                <w:szCs w:val="20"/>
              </w:rPr>
              <w:t>5463,24642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1B65D7" w14:textId="346A592F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3E027F">
              <w:rPr>
                <w:sz w:val="20"/>
                <w:szCs w:val="20"/>
              </w:rPr>
              <w:t>96,75459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1EA845" w14:textId="57180F7C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 w:rsidRPr="00813041">
              <w:rPr>
                <w:sz w:val="20"/>
                <w:szCs w:val="20"/>
              </w:rPr>
              <w:t>61</w:t>
            </w:r>
            <w:r w:rsidR="003E027F">
              <w:rPr>
                <w:sz w:val="20"/>
                <w:szCs w:val="20"/>
              </w:rPr>
              <w:t>847,21880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2A3DA0" w14:textId="16D50E0D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 w:rsidRPr="00813041">
              <w:rPr>
                <w:sz w:val="20"/>
                <w:szCs w:val="20"/>
              </w:rPr>
              <w:t>2</w:t>
            </w:r>
            <w:r w:rsidR="003E027F">
              <w:rPr>
                <w:sz w:val="20"/>
                <w:szCs w:val="20"/>
              </w:rPr>
              <w:t>319,27303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B05CE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A9223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  <w:tr w:rsidR="00813041" w14:paraId="40C2C9DE" w14:textId="77777777" w:rsidTr="008178E2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71C6D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1A5AC4" w14:textId="77777777" w:rsidR="00813041" w:rsidRPr="00476C47" w:rsidRDefault="00813041" w:rsidP="00813041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 w:rsidRPr="00476C47">
              <w:rPr>
                <w:rFonts w:ascii="Times New Roman" w:hAnsi="Times New Roman" w:cs="Times New Roman"/>
              </w:rPr>
              <w:t>Строительство и ремонт шахтных колодцев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18CA86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1E4ECD" w14:textId="3842AFB6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1200,0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C1B2F6" w14:textId="6235BD7B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B72D1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0818A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2634CA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4294A" w14:textId="690D4F23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1200,0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70BD4B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1AD60A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9217C5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A6CE1C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3DF797" w14:textId="6025FA1A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503985" w14:textId="2BF8B26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B58BE" w14:textId="7EE0F60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48380F" w14:textId="174B57DE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9B526A" w14:textId="407693B9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B5AAD7" w14:textId="200E0344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67B72D" w14:textId="54A00020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EAEE40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  <w:tr w:rsidR="00813041" w14:paraId="3F8F7F4D" w14:textId="77777777" w:rsidTr="008178E2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0CC0F" w14:textId="21DA73F4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E140AD" w14:textId="5403A530" w:rsidR="00813041" w:rsidRPr="005955CA" w:rsidRDefault="00813041" w:rsidP="00813041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работ по строительству очистных сооружений в с. Новый Некоуз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B15E5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03E55C" w14:textId="4D2C9465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7E40CD">
              <w:rPr>
                <w:sz w:val="20"/>
                <w:szCs w:val="20"/>
              </w:rPr>
              <w:t>6308,11712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2B4DD" w14:textId="32A12FD9" w:rsidR="00813041" w:rsidRDefault="008D7229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280,21812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617633" w14:textId="4AC9057D" w:rsidR="00813041" w:rsidRPr="00AF057C" w:rsidRDefault="00AF057C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73255,79260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005C4A" w14:textId="6E9012A7" w:rsidR="00813041" w:rsidRPr="00AF057C" w:rsidRDefault="00AF057C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8D7229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>,</w:t>
            </w:r>
            <w:r w:rsidR="008D7229">
              <w:rPr>
                <w:sz w:val="20"/>
                <w:szCs w:val="20"/>
              </w:rPr>
              <w:t>1064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173F4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2A0EDE" w14:textId="693512B8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9091A" w14:textId="3F06213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2F1BF7" w14:textId="78AA798D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08D66" w14:textId="7CDB0061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4D6482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15C2FE" w14:textId="06E8CA87" w:rsidR="00813041" w:rsidRPr="00813041" w:rsidRDefault="003E027F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64424</w:t>
            </w:r>
            <w:r w:rsidR="007E40CD">
              <w:rPr>
                <w:sz w:val="20"/>
                <w:szCs w:val="20"/>
              </w:rPr>
              <w:t>,18610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E6562D" w14:textId="14F1DA04" w:rsidR="00813041" w:rsidRP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 w:rsidRPr="00813041">
              <w:rPr>
                <w:sz w:val="20"/>
                <w:szCs w:val="20"/>
              </w:rPr>
              <w:t>25</w:t>
            </w:r>
            <w:r w:rsidR="003E027F">
              <w:rPr>
                <w:sz w:val="20"/>
                <w:szCs w:val="20"/>
              </w:rPr>
              <w:t>7,69427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84D643" w14:textId="0EA6E9F2" w:rsidR="00813041" w:rsidRPr="00813041" w:rsidRDefault="007E40CD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64424,18610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1CA0FB" w14:textId="3216D2F3" w:rsidR="00813041" w:rsidRP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 w:rsidRPr="00813041">
              <w:rPr>
                <w:sz w:val="20"/>
                <w:szCs w:val="20"/>
              </w:rPr>
              <w:t>25</w:t>
            </w:r>
            <w:r w:rsidR="003E027F">
              <w:rPr>
                <w:sz w:val="20"/>
                <w:szCs w:val="20"/>
              </w:rPr>
              <w:t>7,69427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589275" w14:textId="63BDB42C" w:rsidR="00813041" w:rsidRP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 w:rsidRPr="00813041">
              <w:rPr>
                <w:sz w:val="20"/>
                <w:szCs w:val="20"/>
              </w:rPr>
              <w:t>61</w:t>
            </w:r>
            <w:r w:rsidR="003E027F">
              <w:rPr>
                <w:sz w:val="20"/>
                <w:szCs w:val="20"/>
              </w:rPr>
              <w:t>847,21880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F73ABE" w14:textId="5177CE79" w:rsidR="00813041" w:rsidRP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 w:rsidRPr="00813041">
              <w:rPr>
                <w:sz w:val="20"/>
                <w:szCs w:val="20"/>
              </w:rPr>
              <w:t>2</w:t>
            </w:r>
            <w:r w:rsidR="003E027F">
              <w:rPr>
                <w:sz w:val="20"/>
                <w:szCs w:val="20"/>
              </w:rPr>
              <w:t>319,27303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955341" w14:textId="1DE728FA" w:rsidR="00813041" w:rsidRP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 w:rsidRPr="00813041"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7CDD1" w14:textId="77777777" w:rsidR="00813041" w:rsidRPr="008178E2" w:rsidRDefault="00813041" w:rsidP="00813041">
            <w:pPr>
              <w:pStyle w:val="aa"/>
              <w:snapToGrid w:val="0"/>
              <w:rPr>
                <w:sz w:val="20"/>
                <w:szCs w:val="20"/>
                <w:highlight w:val="yellow"/>
              </w:rPr>
            </w:pPr>
          </w:p>
        </w:tc>
      </w:tr>
      <w:tr w:rsidR="00813041" w14:paraId="296F42CC" w14:textId="77777777" w:rsidTr="008178E2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A74408" w14:textId="52D490A4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E9BA4D" w14:textId="61FF6281" w:rsidR="00813041" w:rsidRDefault="00813041" w:rsidP="00813041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Повторная экспертиза ПСД для </w:t>
            </w:r>
            <w:proofErr w:type="gramStart"/>
            <w:r>
              <w:rPr>
                <w:rFonts w:ascii="Times New Roman" w:hAnsi="Times New Roman" w:cs="Times New Roman"/>
              </w:rPr>
              <w:lastRenderedPageBreak/>
              <w:t>строительства  объекта</w:t>
            </w:r>
            <w:proofErr w:type="gramEnd"/>
            <w:r>
              <w:rPr>
                <w:rFonts w:ascii="Times New Roman" w:hAnsi="Times New Roman" w:cs="Times New Roman"/>
              </w:rPr>
              <w:t xml:space="preserve"> « Строительство  очистных сооружений  хозяйственно-бытовой канализации» с. Новый Некоуз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9CFC2E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83533E" w14:textId="1F51BBA2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86,11135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1D45E6" w14:textId="1592A16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86,11135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F29E5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C72FE1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48C00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FBBDDB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AF5CF0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8D5010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5265F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DDB298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9783E" w14:textId="4358F02E" w:rsidR="00813041" w:rsidRP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 w:rsidRPr="00813041">
              <w:rPr>
                <w:sz w:val="20"/>
                <w:szCs w:val="20"/>
              </w:rPr>
              <w:t>86,11135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26A24A" w14:textId="00C221B0" w:rsidR="00813041" w:rsidRP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 w:rsidRPr="00813041">
              <w:rPr>
                <w:sz w:val="20"/>
                <w:szCs w:val="20"/>
              </w:rPr>
              <w:t>86,1</w:t>
            </w:r>
            <w:r w:rsidRPr="00813041">
              <w:rPr>
                <w:sz w:val="20"/>
                <w:szCs w:val="20"/>
              </w:rPr>
              <w:lastRenderedPageBreak/>
              <w:t>135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CBA76" w14:textId="477384B9" w:rsidR="00813041" w:rsidRP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 w:rsidRPr="00813041">
              <w:rPr>
                <w:sz w:val="20"/>
                <w:szCs w:val="20"/>
              </w:rPr>
              <w:lastRenderedPageBreak/>
              <w:t>86,11</w:t>
            </w:r>
            <w:r>
              <w:rPr>
                <w:sz w:val="20"/>
                <w:szCs w:val="20"/>
              </w:rPr>
              <w:t>1</w:t>
            </w:r>
            <w:r w:rsidRPr="00813041">
              <w:rPr>
                <w:sz w:val="20"/>
                <w:szCs w:val="20"/>
              </w:rPr>
              <w:t>35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A28F1" w14:textId="05A225B6" w:rsidR="00813041" w:rsidRP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 w:rsidRPr="00813041">
              <w:rPr>
                <w:sz w:val="20"/>
                <w:szCs w:val="20"/>
              </w:rPr>
              <w:t>86,11135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018ADB" w14:textId="77777777" w:rsidR="00813041" w:rsidRPr="008178E2" w:rsidRDefault="00813041" w:rsidP="00813041">
            <w:pPr>
              <w:pStyle w:val="aa"/>
              <w:snapToGrid w:val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38BD37" w14:textId="77777777" w:rsidR="00813041" w:rsidRPr="008178E2" w:rsidRDefault="00813041" w:rsidP="00813041">
            <w:pPr>
              <w:pStyle w:val="aa"/>
              <w:snapToGrid w:val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BFAFAA" w14:textId="77777777" w:rsidR="00813041" w:rsidRPr="008178E2" w:rsidRDefault="00813041" w:rsidP="00813041">
            <w:pPr>
              <w:pStyle w:val="aa"/>
              <w:snapToGrid w:val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2C793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  <w:tr w:rsidR="00813041" w14:paraId="0AC15481" w14:textId="77777777" w:rsidTr="008178E2">
        <w:trPr>
          <w:trHeight w:val="4891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138589" w14:textId="77460F5D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F6CD6F" w14:textId="1773E2F3" w:rsidR="00813041" w:rsidRPr="00476C47" w:rsidRDefault="00813041" w:rsidP="00813041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Проектирование и </w:t>
            </w:r>
            <w:proofErr w:type="gramStart"/>
            <w:r>
              <w:rPr>
                <w:rFonts w:ascii="Times New Roman" w:hAnsi="Times New Roman" w:cs="Times New Roman"/>
              </w:rPr>
              <w:t>экспертиза  ОС</w:t>
            </w:r>
            <w:proofErr w:type="gramEnd"/>
            <w:r>
              <w:rPr>
                <w:rFonts w:ascii="Times New Roman" w:hAnsi="Times New Roman" w:cs="Times New Roman"/>
              </w:rPr>
              <w:t xml:space="preserve"> в п.Борок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3EE1E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42EA16" w14:textId="7D21505C" w:rsidR="00813041" w:rsidRDefault="00AF057C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692</w:t>
            </w:r>
            <w:r w:rsidR="0081304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60253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1B2B20" w14:textId="6BE5131A" w:rsidR="00813041" w:rsidRDefault="00AF057C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692,60253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52625B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944774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85F37F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DB3E7C" w14:textId="59FDD729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F8CB60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F01C8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1442AD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4ECBB4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E97E9A" w14:textId="3D77E540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AA94FD" w14:textId="3763211F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28CD8" w14:textId="70FA6EFC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8219A1" w14:textId="5280B9C0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1E0330" w14:textId="2F62CC80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D3023" w14:textId="7C4C047E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DC978B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E6765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  <w:tr w:rsidR="00813041" w14:paraId="5AD0DA60" w14:textId="77777777" w:rsidTr="008178E2">
        <w:trPr>
          <w:trHeight w:val="4891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37EEE" w14:textId="04EBE5D4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B92E6E" w14:textId="33C05679" w:rsidR="00813041" w:rsidRPr="00476C47" w:rsidRDefault="00813041" w:rsidP="00813041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Получение информации о характеристике водного объекта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36EDC2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4BDD02" w14:textId="0F288E4B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6A4BAC" w14:textId="2660275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E5FD4B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33112A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26802E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102B5D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5C9A01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CDEB9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9282F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979020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121E5" w14:textId="13F2FEB4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99,94608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FE3B37" w14:textId="223FCA34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99,94608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326B79" w14:textId="1D74F8F8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99,94608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51C729" w14:textId="0569DAC3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5277AB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C593B1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BFCC76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39892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  <w:tr w:rsidR="00813041" w14:paraId="24093568" w14:textId="77777777" w:rsidTr="008178E2">
        <w:trPr>
          <w:trHeight w:val="2228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567DB4" w14:textId="752B2F43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11A4A" w14:textId="37C7B40B" w:rsidR="00813041" w:rsidRDefault="00813041" w:rsidP="00813041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Экпертиза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ПСД  Водозабор</w:t>
            </w:r>
            <w:proofErr w:type="gramEnd"/>
            <w:r>
              <w:rPr>
                <w:rFonts w:ascii="Times New Roman" w:hAnsi="Times New Roman" w:cs="Times New Roman"/>
              </w:rPr>
              <w:t xml:space="preserve"> с водоподготовкой в </w:t>
            </w:r>
            <w:proofErr w:type="spellStart"/>
            <w:r>
              <w:rPr>
                <w:rFonts w:ascii="Times New Roman" w:hAnsi="Times New Roman" w:cs="Times New Roman"/>
              </w:rPr>
              <w:t>с.Новый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Некоуз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FA4FB0" w14:textId="349869A8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D005BA" w14:textId="78920C33" w:rsidR="00813041" w:rsidRPr="00B277F3" w:rsidRDefault="00813041" w:rsidP="00813041">
            <w:pPr>
              <w:pStyle w:val="aa"/>
              <w:snapToGri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1046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41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7894E7" w14:textId="74D268E1" w:rsidR="00813041" w:rsidRPr="00B277F3" w:rsidRDefault="00813041" w:rsidP="00813041">
            <w:pPr>
              <w:pStyle w:val="aa"/>
              <w:snapToGri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1046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41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F51DB7" w14:textId="6000A8EC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81A702" w14:textId="1EB34F94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F0D409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035514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E3CB1C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3F245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A24012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80C7E2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0FEAB" w14:textId="23148497" w:rsidR="00813041" w:rsidRP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853,00289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B6D097" w14:textId="07D46917" w:rsidR="00813041" w:rsidRPr="00813041" w:rsidRDefault="00813041" w:rsidP="00813041">
            <w:pPr>
              <w:pStyle w:val="aa"/>
              <w:snapToGri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853,00289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6D3554" w14:textId="7AD0473B" w:rsidR="00813041" w:rsidRPr="00813041" w:rsidRDefault="00813041" w:rsidP="00813041">
            <w:pPr>
              <w:pStyle w:val="aa"/>
              <w:snapToGri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853,00289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3B6C0" w14:textId="2349A543" w:rsidR="00813041" w:rsidRPr="00813041" w:rsidRDefault="00813041" w:rsidP="00813041">
            <w:pPr>
              <w:pStyle w:val="aa"/>
              <w:snapToGri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853,00289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A6B86A" w14:textId="57ECB813" w:rsidR="00813041" w:rsidRP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FDC473" w14:textId="77777777" w:rsidR="00813041" w:rsidRP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66590D" w14:textId="77777777" w:rsidR="00813041" w:rsidRPr="008178E2" w:rsidRDefault="00813041" w:rsidP="00813041">
            <w:pPr>
              <w:pStyle w:val="aa"/>
              <w:snapToGrid w:val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3296D" w14:textId="77777777" w:rsidR="00813041" w:rsidRPr="008178E2" w:rsidRDefault="00813041" w:rsidP="00813041">
            <w:pPr>
              <w:pStyle w:val="aa"/>
              <w:snapToGrid w:val="0"/>
              <w:rPr>
                <w:sz w:val="20"/>
                <w:szCs w:val="20"/>
                <w:highlight w:val="yellow"/>
              </w:rPr>
            </w:pPr>
          </w:p>
        </w:tc>
      </w:tr>
      <w:tr w:rsidR="00813041" w14:paraId="6BE0B675" w14:textId="77777777" w:rsidTr="008178E2">
        <w:tc>
          <w:tcPr>
            <w:tcW w:w="1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52A589" w14:textId="77777777" w:rsidR="00813041" w:rsidRPr="00476C47" w:rsidRDefault="00813041" w:rsidP="0081304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76C47">
              <w:rPr>
                <w:rFonts w:ascii="Times New Roman" w:hAnsi="Times New Roman" w:cs="Times New Roman"/>
              </w:rPr>
              <w:t>Всего по Программе: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A52893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1264E5" w14:textId="691A10D5" w:rsidR="00813041" w:rsidRDefault="009326EB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82114,241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B588B2" w14:textId="0E79F7FB" w:rsidR="00813041" w:rsidRDefault="009326EB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6086,342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49F6E5" w14:textId="2E992A0D" w:rsidR="00813041" w:rsidRDefault="009326EB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73255,79260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918E0D" w14:textId="4837FA68" w:rsidR="00813041" w:rsidRDefault="009326EB" w:rsidP="00813041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2772,1064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0360EA" w14:textId="69508B04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A9C2D5" w14:textId="149170B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A42658" w14:textId="01898A76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5FC3F3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ED3424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F63473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8F40CE" w14:textId="3E4F9925" w:rsidR="00813041" w:rsidRPr="009C6D78" w:rsidRDefault="008D7229" w:rsidP="00813041">
            <w:pPr>
              <w:ind w:right="-5240"/>
              <w:rPr>
                <w:lang w:eastAsia="ar-SA"/>
              </w:rPr>
            </w:pPr>
            <w:r>
              <w:rPr>
                <w:lang w:eastAsia="ar-SA"/>
              </w:rPr>
              <w:t>66275,61816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B5D1A3" w14:textId="763A0308" w:rsidR="00813041" w:rsidRPr="009C6D78" w:rsidRDefault="008D7229" w:rsidP="00813041">
            <w:pPr>
              <w:rPr>
                <w:lang w:eastAsia="ar-SA"/>
              </w:rPr>
            </w:pPr>
            <w:r>
              <w:rPr>
                <w:lang w:eastAsia="ar-SA"/>
              </w:rPr>
              <w:t>2109,12633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3839E7" w14:textId="5E7ECFD9" w:rsidR="00813041" w:rsidRPr="009C6D78" w:rsidRDefault="008D7229" w:rsidP="00813041">
            <w:pPr>
              <w:rPr>
                <w:lang w:eastAsia="ar-SA"/>
              </w:rPr>
            </w:pPr>
            <w:r>
              <w:rPr>
                <w:lang w:eastAsia="ar-SA"/>
              </w:rPr>
              <w:t>66</w:t>
            </w:r>
            <w:r w:rsidR="009326EB">
              <w:rPr>
                <w:lang w:eastAsia="ar-SA"/>
              </w:rPr>
              <w:t>275,61816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1204C0" w14:textId="398B200B" w:rsidR="00813041" w:rsidRPr="009C6D78" w:rsidRDefault="009326EB" w:rsidP="00813041">
            <w:pPr>
              <w:rPr>
                <w:lang w:eastAsia="ar-SA"/>
              </w:rPr>
            </w:pPr>
            <w:r>
              <w:rPr>
                <w:lang w:eastAsia="ar-SA"/>
              </w:rPr>
              <w:t>2109,12633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CE534" w14:textId="02C193CD" w:rsidR="00813041" w:rsidRDefault="009326EB" w:rsidP="00813041">
            <w:pPr>
              <w:pStyle w:val="aa"/>
              <w:snapToGrid w:val="0"/>
              <w:rPr>
                <w:sz w:val="20"/>
                <w:szCs w:val="20"/>
              </w:rPr>
            </w:pPr>
            <w:r w:rsidRPr="00813041">
              <w:rPr>
                <w:sz w:val="20"/>
                <w:szCs w:val="20"/>
              </w:rPr>
              <w:t>61</w:t>
            </w:r>
            <w:r>
              <w:rPr>
                <w:sz w:val="20"/>
                <w:szCs w:val="20"/>
              </w:rPr>
              <w:t>847,21880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020995" w14:textId="09E06DF7" w:rsidR="00813041" w:rsidRDefault="009326EB" w:rsidP="00813041">
            <w:pPr>
              <w:pStyle w:val="aa"/>
              <w:snapToGrid w:val="0"/>
              <w:rPr>
                <w:sz w:val="20"/>
                <w:szCs w:val="20"/>
              </w:rPr>
            </w:pPr>
            <w:r w:rsidRPr="0081304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319,27303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365F30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E87E9" w14:textId="77777777" w:rsidR="00813041" w:rsidRDefault="00813041" w:rsidP="00813041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</w:tbl>
    <w:p w14:paraId="26C484EA" w14:textId="65C036DE" w:rsidR="003C35DA" w:rsidRDefault="00F3045F" w:rsidP="00BA06C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По</w:t>
      </w:r>
      <w:r w:rsidR="00554B81">
        <w:rPr>
          <w:sz w:val="24"/>
          <w:szCs w:val="24"/>
        </w:rPr>
        <w:t xml:space="preserve"> программе исполнение-</w:t>
      </w:r>
      <w:r w:rsidR="009326EB">
        <w:rPr>
          <w:sz w:val="24"/>
          <w:szCs w:val="24"/>
        </w:rPr>
        <w:t xml:space="preserve"> 81</w:t>
      </w:r>
      <w:r w:rsidR="00554B81">
        <w:rPr>
          <w:sz w:val="24"/>
          <w:szCs w:val="24"/>
        </w:rPr>
        <w:t>%</w:t>
      </w:r>
    </w:p>
    <w:p w14:paraId="5C2BD9C0" w14:textId="77777777" w:rsidR="00F3045F" w:rsidRDefault="00F3045F" w:rsidP="00BA06C1">
      <w:pPr>
        <w:jc w:val="both"/>
        <w:rPr>
          <w:sz w:val="24"/>
          <w:szCs w:val="24"/>
        </w:rPr>
      </w:pPr>
    </w:p>
    <w:p w14:paraId="194D854D" w14:textId="38DDB261" w:rsidR="00F3045F" w:rsidRDefault="00F3045F" w:rsidP="00BA06C1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МЦП «</w:t>
      </w:r>
      <w:r w:rsidRPr="00476C47">
        <w:rPr>
          <w:bCs/>
        </w:rPr>
        <w:t xml:space="preserve">Газификация и </w:t>
      </w:r>
      <w:proofErr w:type="gramStart"/>
      <w:r w:rsidRPr="00476C47">
        <w:rPr>
          <w:bCs/>
        </w:rPr>
        <w:t xml:space="preserve">модернизация  </w:t>
      </w:r>
      <w:proofErr w:type="spellStart"/>
      <w:r w:rsidRPr="00476C47">
        <w:rPr>
          <w:bCs/>
        </w:rPr>
        <w:t>жилишно</w:t>
      </w:r>
      <w:proofErr w:type="spellEnd"/>
      <w:proofErr w:type="gramEnd"/>
      <w:r w:rsidRPr="00476C47">
        <w:rPr>
          <w:bCs/>
        </w:rPr>
        <w:t>-коммунального хозяйства, промышленных и иных организаций Некоузского района ЯО»</w:t>
      </w:r>
      <w:r w:rsidR="005D7A56">
        <w:rPr>
          <w:sz w:val="24"/>
          <w:szCs w:val="24"/>
        </w:rPr>
        <w:t>-</w:t>
      </w:r>
      <w:r w:rsidR="009326EB">
        <w:rPr>
          <w:sz w:val="24"/>
          <w:szCs w:val="24"/>
        </w:rPr>
        <w:t>30,3</w:t>
      </w:r>
      <w:r>
        <w:rPr>
          <w:sz w:val="24"/>
          <w:szCs w:val="24"/>
        </w:rPr>
        <w:t xml:space="preserve"> %</w:t>
      </w:r>
      <w:r w:rsidR="004E374D">
        <w:rPr>
          <w:sz w:val="24"/>
          <w:szCs w:val="24"/>
        </w:rPr>
        <w:t>( нет окончательного решения о проектировании конкретного объекта по изготовлению ПСД</w:t>
      </w:r>
      <w:r w:rsidR="009326EB">
        <w:rPr>
          <w:sz w:val="24"/>
          <w:szCs w:val="24"/>
        </w:rPr>
        <w:t xml:space="preserve">, поздние сроки  </w:t>
      </w:r>
      <w:proofErr w:type="spellStart"/>
      <w:r w:rsidR="009326EB">
        <w:rPr>
          <w:sz w:val="24"/>
          <w:szCs w:val="24"/>
        </w:rPr>
        <w:t>проведкения</w:t>
      </w:r>
      <w:proofErr w:type="spellEnd"/>
      <w:r w:rsidR="009326EB">
        <w:rPr>
          <w:sz w:val="24"/>
          <w:szCs w:val="24"/>
        </w:rPr>
        <w:t xml:space="preserve"> работ</w:t>
      </w:r>
      <w:r w:rsidR="004E374D">
        <w:rPr>
          <w:sz w:val="24"/>
          <w:szCs w:val="24"/>
        </w:rPr>
        <w:t>)</w:t>
      </w:r>
    </w:p>
    <w:p w14:paraId="4DFF99B0" w14:textId="3AD4F39F" w:rsidR="00F3045F" w:rsidRDefault="00F3045F" w:rsidP="00F3045F">
      <w:pPr>
        <w:rPr>
          <w:sz w:val="24"/>
          <w:szCs w:val="24"/>
        </w:rPr>
      </w:pPr>
      <w:r>
        <w:rPr>
          <w:sz w:val="24"/>
          <w:szCs w:val="24"/>
        </w:rPr>
        <w:t xml:space="preserve">МЦП </w:t>
      </w:r>
      <w:r w:rsidRPr="00476C47">
        <w:rPr>
          <w:sz w:val="24"/>
          <w:szCs w:val="24"/>
        </w:rPr>
        <w:t>«Развитие водоснабжения, водоотведения и очистки сочных вод Некоузского муниципальн</w:t>
      </w:r>
      <w:r>
        <w:rPr>
          <w:sz w:val="24"/>
          <w:szCs w:val="24"/>
        </w:rPr>
        <w:t>ого района ЯО» на 2019-2021</w:t>
      </w:r>
      <w:r w:rsidR="00554B81">
        <w:rPr>
          <w:sz w:val="24"/>
          <w:szCs w:val="24"/>
        </w:rPr>
        <w:t>-</w:t>
      </w:r>
      <w:r w:rsidR="009326EB">
        <w:rPr>
          <w:sz w:val="24"/>
          <w:szCs w:val="24"/>
        </w:rPr>
        <w:t xml:space="preserve"> 82,4</w:t>
      </w:r>
      <w:r w:rsidR="00EB5CA4">
        <w:rPr>
          <w:sz w:val="24"/>
          <w:szCs w:val="24"/>
        </w:rPr>
        <w:t>%</w:t>
      </w:r>
      <w:r w:rsidR="00C53C80">
        <w:rPr>
          <w:sz w:val="24"/>
          <w:szCs w:val="24"/>
        </w:rPr>
        <w:t xml:space="preserve">( Подрядчиком </w:t>
      </w:r>
      <w:proofErr w:type="gramStart"/>
      <w:r w:rsidR="00C53C80">
        <w:rPr>
          <w:sz w:val="24"/>
          <w:szCs w:val="24"/>
        </w:rPr>
        <w:t>п</w:t>
      </w:r>
      <w:r w:rsidR="009326EB">
        <w:rPr>
          <w:sz w:val="24"/>
          <w:szCs w:val="24"/>
        </w:rPr>
        <w:t>роводились  работы</w:t>
      </w:r>
      <w:proofErr w:type="gramEnd"/>
      <w:r w:rsidR="009326EB">
        <w:rPr>
          <w:sz w:val="24"/>
          <w:szCs w:val="24"/>
        </w:rPr>
        <w:t xml:space="preserve"> по СЧМР работам по установке оборудования;</w:t>
      </w:r>
      <w:r w:rsidR="00C53C80">
        <w:rPr>
          <w:sz w:val="24"/>
          <w:szCs w:val="24"/>
        </w:rPr>
        <w:t xml:space="preserve"> по другим объектам урегулируются вопросы </w:t>
      </w:r>
      <w:r w:rsidR="009326EB">
        <w:rPr>
          <w:sz w:val="24"/>
          <w:szCs w:val="24"/>
        </w:rPr>
        <w:t>с</w:t>
      </w:r>
      <w:r w:rsidR="00C53C80">
        <w:rPr>
          <w:sz w:val="24"/>
          <w:szCs w:val="24"/>
        </w:rPr>
        <w:t xml:space="preserve"> земельным участкам)</w:t>
      </w:r>
    </w:p>
    <w:p w14:paraId="61B7D00C" w14:textId="77777777" w:rsidR="00F3045F" w:rsidRDefault="00F3045F" w:rsidP="00F3045F">
      <w:pPr>
        <w:rPr>
          <w:sz w:val="24"/>
          <w:szCs w:val="24"/>
        </w:rPr>
      </w:pPr>
    </w:p>
    <w:p w14:paraId="63B557C4" w14:textId="77777777" w:rsidR="00F3045F" w:rsidRDefault="00F3045F" w:rsidP="00F3045F">
      <w:pPr>
        <w:rPr>
          <w:sz w:val="24"/>
          <w:szCs w:val="24"/>
        </w:rPr>
      </w:pPr>
    </w:p>
    <w:p w14:paraId="3EF4DA43" w14:textId="77777777" w:rsidR="00F3045F" w:rsidRDefault="00F3045F" w:rsidP="00F3045F">
      <w:pPr>
        <w:rPr>
          <w:sz w:val="24"/>
          <w:szCs w:val="24"/>
        </w:rPr>
      </w:pPr>
    </w:p>
    <w:p w14:paraId="526610EF" w14:textId="77777777" w:rsidR="00F3045F" w:rsidRDefault="00F3045F" w:rsidP="00F3045F">
      <w:pPr>
        <w:rPr>
          <w:sz w:val="24"/>
          <w:szCs w:val="24"/>
        </w:rPr>
      </w:pPr>
    </w:p>
    <w:p w14:paraId="30A47D70" w14:textId="77777777" w:rsidR="00F3045F" w:rsidRPr="003C35DA" w:rsidRDefault="00F3045F" w:rsidP="00F3045F">
      <w:pPr>
        <w:rPr>
          <w:sz w:val="24"/>
          <w:szCs w:val="24"/>
        </w:rPr>
      </w:pPr>
      <w:r w:rsidRPr="003C35DA">
        <w:rPr>
          <w:sz w:val="24"/>
          <w:szCs w:val="24"/>
        </w:rPr>
        <w:t xml:space="preserve">Руководитель структурного подразделения </w:t>
      </w:r>
      <w:proofErr w:type="gramStart"/>
      <w:r w:rsidRPr="003C35DA">
        <w:rPr>
          <w:sz w:val="24"/>
          <w:szCs w:val="24"/>
        </w:rPr>
        <w:t>администрации  -</w:t>
      </w:r>
      <w:proofErr w:type="gramEnd"/>
      <w:r w:rsidRPr="003C35DA">
        <w:rPr>
          <w:sz w:val="24"/>
          <w:szCs w:val="24"/>
        </w:rPr>
        <w:t xml:space="preserve"> ответственный исполнитель Программы </w:t>
      </w:r>
      <w:r>
        <w:rPr>
          <w:sz w:val="24"/>
          <w:szCs w:val="24"/>
        </w:rPr>
        <w:t>__________ __</w:t>
      </w:r>
      <w:proofErr w:type="spellStart"/>
      <w:r>
        <w:rPr>
          <w:sz w:val="24"/>
          <w:szCs w:val="24"/>
        </w:rPr>
        <w:t>Т.Н.Струц</w:t>
      </w:r>
      <w:proofErr w:type="spellEnd"/>
    </w:p>
    <w:p w14:paraId="316CF8A5" w14:textId="77777777" w:rsidR="00F3045F" w:rsidRPr="003C35DA" w:rsidRDefault="00F3045F" w:rsidP="00F3045F">
      <w:pPr>
        <w:pStyle w:val="ab"/>
        <w:ind w:firstLine="139"/>
        <w:rPr>
          <w:rFonts w:ascii="Times New Roman" w:hAnsi="Times New Roman" w:cs="Times New Roman"/>
        </w:rPr>
      </w:pPr>
      <w:r w:rsidRPr="003C35DA">
        <w:rPr>
          <w:rFonts w:ascii="Times New Roman" w:hAnsi="Times New Roman" w:cs="Times New Roman"/>
        </w:rPr>
        <w:t xml:space="preserve">                       (</w:t>
      </w:r>
      <w:proofErr w:type="gramStart"/>
      <w:r w:rsidRPr="003C35DA">
        <w:rPr>
          <w:rFonts w:ascii="Times New Roman" w:hAnsi="Times New Roman" w:cs="Times New Roman"/>
        </w:rPr>
        <w:t>подпись</w:t>
      </w:r>
      <w:proofErr w:type="gramEnd"/>
      <w:r w:rsidRPr="003C35DA">
        <w:rPr>
          <w:rFonts w:ascii="Times New Roman" w:hAnsi="Times New Roman" w:cs="Times New Roman"/>
        </w:rPr>
        <w:t>) (расшифровка подписи)</w:t>
      </w:r>
    </w:p>
    <w:p w14:paraId="3C8BAC4E" w14:textId="77777777" w:rsidR="00F3045F" w:rsidRPr="003C35DA" w:rsidRDefault="00F3045F" w:rsidP="00F3045F">
      <w:pPr>
        <w:rPr>
          <w:sz w:val="24"/>
          <w:szCs w:val="24"/>
        </w:rPr>
      </w:pPr>
    </w:p>
    <w:p w14:paraId="555E086C" w14:textId="77777777" w:rsidR="00F3045F" w:rsidRPr="0030657C" w:rsidRDefault="00F3045F" w:rsidP="00F3045F">
      <w:pPr>
        <w:jc w:val="both"/>
        <w:rPr>
          <w:sz w:val="24"/>
          <w:szCs w:val="24"/>
        </w:rPr>
      </w:pPr>
    </w:p>
    <w:p w14:paraId="1375FA25" w14:textId="77777777" w:rsidR="00F3045F" w:rsidRDefault="00F3045F" w:rsidP="00F3045F">
      <w:pPr>
        <w:rPr>
          <w:sz w:val="24"/>
          <w:szCs w:val="24"/>
        </w:rPr>
      </w:pPr>
    </w:p>
    <w:p w14:paraId="300A07ED" w14:textId="77777777" w:rsidR="00F3045F" w:rsidRDefault="00F3045F" w:rsidP="00F3045F">
      <w:pPr>
        <w:rPr>
          <w:sz w:val="24"/>
          <w:szCs w:val="24"/>
        </w:rPr>
      </w:pPr>
    </w:p>
    <w:p w14:paraId="0BDEE891" w14:textId="77777777" w:rsidR="00F3045F" w:rsidRDefault="00F3045F" w:rsidP="00F3045F">
      <w:pPr>
        <w:rPr>
          <w:sz w:val="24"/>
          <w:szCs w:val="24"/>
        </w:rPr>
      </w:pPr>
    </w:p>
    <w:p w14:paraId="018CB183" w14:textId="77777777" w:rsidR="00F3045F" w:rsidRDefault="00F3045F" w:rsidP="00F3045F">
      <w:pPr>
        <w:rPr>
          <w:sz w:val="24"/>
          <w:szCs w:val="24"/>
        </w:rPr>
      </w:pPr>
    </w:p>
    <w:p w14:paraId="0D828FDD" w14:textId="77777777" w:rsidR="00F3045F" w:rsidRDefault="00F3045F" w:rsidP="00F3045F">
      <w:pPr>
        <w:rPr>
          <w:sz w:val="24"/>
          <w:szCs w:val="24"/>
        </w:rPr>
        <w:sectPr w:rsidR="00F3045F" w:rsidSect="003C35DA">
          <w:headerReference w:type="default" r:id="rId8"/>
          <w:footerReference w:type="default" r:id="rId9"/>
          <w:pgSz w:w="16838" w:h="11906" w:orient="landscape" w:code="9"/>
          <w:pgMar w:top="284" w:right="567" w:bottom="1418" w:left="1134" w:header="170" w:footer="851" w:gutter="0"/>
          <w:cols w:space="720"/>
        </w:sectPr>
      </w:pPr>
      <w:r>
        <w:rPr>
          <w:sz w:val="24"/>
          <w:szCs w:val="24"/>
        </w:rPr>
        <w:t xml:space="preserve"> </w:t>
      </w:r>
    </w:p>
    <w:p w14:paraId="68A3C8C5" w14:textId="12FA7878" w:rsidR="003C35DA" w:rsidRPr="00BA479C" w:rsidRDefault="003C35DA" w:rsidP="00BA479C">
      <w:pPr>
        <w:rPr>
          <w:sz w:val="24"/>
          <w:szCs w:val="24"/>
        </w:rPr>
      </w:pPr>
    </w:p>
    <w:p w14:paraId="6E5A1531" w14:textId="77777777" w:rsidR="003C35DA" w:rsidRPr="003C35DA" w:rsidRDefault="003C35DA" w:rsidP="003C35DA">
      <w:pPr>
        <w:rPr>
          <w:sz w:val="24"/>
          <w:szCs w:val="24"/>
        </w:rPr>
      </w:pPr>
    </w:p>
    <w:p w14:paraId="10EBDAA9" w14:textId="77777777" w:rsidR="009456E5" w:rsidRPr="0030657C" w:rsidRDefault="009456E5" w:rsidP="00BA06C1">
      <w:pPr>
        <w:jc w:val="both"/>
        <w:rPr>
          <w:sz w:val="24"/>
          <w:szCs w:val="24"/>
        </w:rPr>
      </w:pPr>
    </w:p>
    <w:sectPr w:rsidR="009456E5" w:rsidRPr="0030657C" w:rsidSect="00B53E94">
      <w:pgSz w:w="11906" w:h="16838"/>
      <w:pgMar w:top="1440" w:right="800" w:bottom="1440" w:left="11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A00C3B" w14:textId="77777777" w:rsidR="003A4488" w:rsidRDefault="003A4488">
      <w:r>
        <w:separator/>
      </w:r>
    </w:p>
  </w:endnote>
  <w:endnote w:type="continuationSeparator" w:id="0">
    <w:p w14:paraId="6420DD83" w14:textId="77777777" w:rsidR="003A4488" w:rsidRDefault="003A4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049"/>
      <w:gridCol w:w="5044"/>
      <w:gridCol w:w="5044"/>
    </w:tblGrid>
    <w:tr w:rsidR="007D384C" w14:paraId="2117B5E5" w14:textId="77777777"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14:paraId="2212A004" w14:textId="77777777" w:rsidR="007D384C" w:rsidRDefault="007D384C"/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14:paraId="3F918162" w14:textId="77777777" w:rsidR="007D384C" w:rsidRDefault="007D384C">
          <w:pPr>
            <w:jc w:val="center"/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14:paraId="4C1D74D4" w14:textId="77777777" w:rsidR="007D384C" w:rsidRDefault="007D384C">
          <w:pPr>
            <w:jc w:val="right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9BD4E0" w14:textId="77777777" w:rsidR="003A4488" w:rsidRDefault="003A4488">
      <w:r>
        <w:separator/>
      </w:r>
    </w:p>
  </w:footnote>
  <w:footnote w:type="continuationSeparator" w:id="0">
    <w:p w14:paraId="4F8084DA" w14:textId="77777777" w:rsidR="003A4488" w:rsidRDefault="003A44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F9D138" w14:textId="77777777" w:rsidR="007D384C" w:rsidRPr="00944CA2" w:rsidRDefault="007D384C" w:rsidP="00944CA2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95873A8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152674A"/>
    <w:multiLevelType w:val="hybridMultilevel"/>
    <w:tmpl w:val="79A663D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50A763C"/>
    <w:multiLevelType w:val="singleLevel"/>
    <w:tmpl w:val="4BDA7340"/>
    <w:lvl w:ilvl="0">
      <w:start w:val="7"/>
      <w:numFmt w:val="decimal"/>
      <w:lvlText w:val="2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5">
    <w:nsid w:val="091A4B37"/>
    <w:multiLevelType w:val="hybridMultilevel"/>
    <w:tmpl w:val="2EEA28E0"/>
    <w:lvl w:ilvl="0" w:tplc="59E6244E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1ACE7CFF"/>
    <w:multiLevelType w:val="hybridMultilevel"/>
    <w:tmpl w:val="EE4EE74A"/>
    <w:lvl w:ilvl="0" w:tplc="6A52547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1BE96B52"/>
    <w:multiLevelType w:val="hybridMultilevel"/>
    <w:tmpl w:val="CFA8FE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EC54A1"/>
    <w:multiLevelType w:val="hybridMultilevel"/>
    <w:tmpl w:val="6CD807B4"/>
    <w:lvl w:ilvl="0" w:tplc="890867E6">
      <w:start w:val="1"/>
      <w:numFmt w:val="decimal"/>
      <w:lvlText w:val="%1.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28CB274D"/>
    <w:multiLevelType w:val="hybridMultilevel"/>
    <w:tmpl w:val="D0A833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430575"/>
    <w:multiLevelType w:val="hybridMultilevel"/>
    <w:tmpl w:val="1B5A8EEE"/>
    <w:lvl w:ilvl="0" w:tplc="9168D154">
      <w:start w:val="1"/>
      <w:numFmt w:val="decimal"/>
      <w:lvlText w:val="%1."/>
      <w:lvlJc w:val="left"/>
      <w:pPr>
        <w:tabs>
          <w:tab w:val="num" w:pos="1752"/>
        </w:tabs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D6826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21D47E6"/>
    <w:multiLevelType w:val="hybridMultilevel"/>
    <w:tmpl w:val="9C74A356"/>
    <w:lvl w:ilvl="0" w:tplc="A956C6A0">
      <w:start w:val="1"/>
      <w:numFmt w:val="decimal"/>
      <w:lvlText w:val="%1."/>
      <w:lvlJc w:val="left"/>
      <w:pPr>
        <w:tabs>
          <w:tab w:val="num" w:pos="1512"/>
        </w:tabs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>
    <w:nsid w:val="3EEF1190"/>
    <w:multiLevelType w:val="hybridMultilevel"/>
    <w:tmpl w:val="267CD70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84C9B6C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20500A9"/>
    <w:multiLevelType w:val="hybridMultilevel"/>
    <w:tmpl w:val="525609C8"/>
    <w:lvl w:ilvl="0" w:tplc="4AD8B5C2">
      <w:start w:val="1"/>
      <w:numFmt w:val="decimal"/>
      <w:lvlText w:val="%1."/>
      <w:lvlJc w:val="left"/>
      <w:pPr>
        <w:tabs>
          <w:tab w:val="num" w:pos="1527"/>
        </w:tabs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>
    <w:nsid w:val="437A6B5D"/>
    <w:multiLevelType w:val="hybridMultilevel"/>
    <w:tmpl w:val="28C809D8"/>
    <w:lvl w:ilvl="0" w:tplc="3378F276">
      <w:start w:val="1"/>
      <w:numFmt w:val="decimal"/>
      <w:lvlText w:val="%1."/>
      <w:lvlJc w:val="left"/>
      <w:pPr>
        <w:tabs>
          <w:tab w:val="num" w:pos="1542"/>
        </w:tabs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6">
    <w:nsid w:val="4975526A"/>
    <w:multiLevelType w:val="hybridMultilevel"/>
    <w:tmpl w:val="87622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3F7C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FC926E9"/>
    <w:multiLevelType w:val="hybridMultilevel"/>
    <w:tmpl w:val="A74A6BAA"/>
    <w:lvl w:ilvl="0" w:tplc="DB026EDE">
      <w:start w:val="1"/>
      <w:numFmt w:val="decimal"/>
      <w:lvlText w:val="%1.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>
    <w:nsid w:val="51C41772"/>
    <w:multiLevelType w:val="hybridMultilevel"/>
    <w:tmpl w:val="92960D3A"/>
    <w:lvl w:ilvl="0" w:tplc="0E2CFAC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CD8AE2B2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0">
    <w:nsid w:val="533A221A"/>
    <w:multiLevelType w:val="hybridMultilevel"/>
    <w:tmpl w:val="0CD48B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5F97C0A"/>
    <w:multiLevelType w:val="hybridMultilevel"/>
    <w:tmpl w:val="1C9AA4D6"/>
    <w:lvl w:ilvl="0" w:tplc="5EB0E516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F5E7098"/>
    <w:multiLevelType w:val="hybridMultilevel"/>
    <w:tmpl w:val="E368D10E"/>
    <w:lvl w:ilvl="0" w:tplc="38D0D752">
      <w:start w:val="1"/>
      <w:numFmt w:val="decimal"/>
      <w:lvlText w:val="%1."/>
      <w:lvlJc w:val="left"/>
      <w:pPr>
        <w:tabs>
          <w:tab w:val="num" w:pos="1542"/>
        </w:tabs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66C0323D"/>
    <w:multiLevelType w:val="hybridMultilevel"/>
    <w:tmpl w:val="65C82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613C48"/>
    <w:multiLevelType w:val="hybridMultilevel"/>
    <w:tmpl w:val="C7606726"/>
    <w:lvl w:ilvl="0" w:tplc="04190001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72A620E4"/>
    <w:multiLevelType w:val="hybridMultilevel"/>
    <w:tmpl w:val="85548440"/>
    <w:lvl w:ilvl="0" w:tplc="E72C4572">
      <w:start w:val="1"/>
      <w:numFmt w:val="decimal"/>
      <w:lvlText w:val="%1."/>
      <w:lvlJc w:val="left"/>
      <w:pPr>
        <w:tabs>
          <w:tab w:val="num" w:pos="1557"/>
        </w:tabs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77507814"/>
    <w:multiLevelType w:val="singleLevel"/>
    <w:tmpl w:val="E6F4BB5E"/>
    <w:lvl w:ilvl="0">
      <w:start w:val="10"/>
      <w:numFmt w:val="decimal"/>
      <w:lvlText w:val="2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28">
    <w:nsid w:val="777B7A5E"/>
    <w:multiLevelType w:val="hybridMultilevel"/>
    <w:tmpl w:val="11A67C34"/>
    <w:lvl w:ilvl="0" w:tplc="787C9022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9">
    <w:nsid w:val="7EBA69C4"/>
    <w:multiLevelType w:val="singleLevel"/>
    <w:tmpl w:val="885EF112"/>
    <w:lvl w:ilvl="0">
      <w:start w:val="2"/>
      <w:numFmt w:val="decimal"/>
      <w:lvlText w:val="2.4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num w:numId="1">
    <w:abstractNumId w:val="20"/>
  </w:num>
  <w:num w:numId="2">
    <w:abstractNumId w:val="9"/>
  </w:num>
  <w:num w:numId="3">
    <w:abstractNumId w:val="7"/>
  </w:num>
  <w:num w:numId="4">
    <w:abstractNumId w:val="19"/>
  </w:num>
  <w:num w:numId="5">
    <w:abstractNumId w:val="21"/>
  </w:num>
  <w:num w:numId="6">
    <w:abstractNumId w:val="8"/>
  </w:num>
  <w:num w:numId="7">
    <w:abstractNumId w:val="28"/>
  </w:num>
  <w:num w:numId="8">
    <w:abstractNumId w:val="1"/>
  </w:num>
  <w:num w:numId="9">
    <w:abstractNumId w:val="11"/>
  </w:num>
  <w:num w:numId="10">
    <w:abstractNumId w:val="17"/>
  </w:num>
  <w:num w:numId="11">
    <w:abstractNumId w:val="15"/>
  </w:num>
  <w:num w:numId="12">
    <w:abstractNumId w:val="5"/>
  </w:num>
  <w:num w:numId="13">
    <w:abstractNumId w:val="22"/>
  </w:num>
  <w:num w:numId="14">
    <w:abstractNumId w:val="29"/>
  </w:num>
  <w:num w:numId="15">
    <w:abstractNumId w:val="4"/>
  </w:num>
  <w:num w:numId="16">
    <w:abstractNumId w:val="27"/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3"/>
  </w:num>
  <w:num w:numId="19">
    <w:abstractNumId w:val="23"/>
  </w:num>
  <w:num w:numId="20">
    <w:abstractNumId w:val="6"/>
  </w:num>
  <w:num w:numId="21">
    <w:abstractNumId w:val="12"/>
  </w:num>
  <w:num w:numId="22">
    <w:abstractNumId w:val="18"/>
  </w:num>
  <w:num w:numId="23">
    <w:abstractNumId w:val="3"/>
  </w:num>
  <w:num w:numId="24">
    <w:abstractNumId w:val="14"/>
  </w:num>
  <w:num w:numId="25">
    <w:abstractNumId w:val="26"/>
  </w:num>
  <w:num w:numId="26">
    <w:abstractNumId w:val="2"/>
  </w:num>
  <w:num w:numId="27">
    <w:abstractNumId w:val="10"/>
  </w:num>
  <w:num w:numId="28">
    <w:abstractNumId w:val="24"/>
  </w:num>
  <w:num w:numId="29">
    <w:abstractNumId w:val="25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101"/>
    <w:rsid w:val="00001947"/>
    <w:rsid w:val="000030D5"/>
    <w:rsid w:val="00011484"/>
    <w:rsid w:val="00011764"/>
    <w:rsid w:val="000127CB"/>
    <w:rsid w:val="000259D9"/>
    <w:rsid w:val="00027F08"/>
    <w:rsid w:val="00037CF0"/>
    <w:rsid w:val="00051422"/>
    <w:rsid w:val="000530E5"/>
    <w:rsid w:val="000630A5"/>
    <w:rsid w:val="000633CF"/>
    <w:rsid w:val="00072B89"/>
    <w:rsid w:val="00073F82"/>
    <w:rsid w:val="00081773"/>
    <w:rsid w:val="00084FC9"/>
    <w:rsid w:val="000860B4"/>
    <w:rsid w:val="0009056C"/>
    <w:rsid w:val="00094C07"/>
    <w:rsid w:val="00095F67"/>
    <w:rsid w:val="000A53E7"/>
    <w:rsid w:val="000D02AD"/>
    <w:rsid w:val="000E3B47"/>
    <w:rsid w:val="000E7368"/>
    <w:rsid w:val="0010075C"/>
    <w:rsid w:val="0011280F"/>
    <w:rsid w:val="00115610"/>
    <w:rsid w:val="00121FE7"/>
    <w:rsid w:val="00125B6E"/>
    <w:rsid w:val="00126934"/>
    <w:rsid w:val="00144EA8"/>
    <w:rsid w:val="0015328D"/>
    <w:rsid w:val="00153478"/>
    <w:rsid w:val="0017003B"/>
    <w:rsid w:val="00176D4E"/>
    <w:rsid w:val="00180D32"/>
    <w:rsid w:val="001947B6"/>
    <w:rsid w:val="001A1311"/>
    <w:rsid w:val="001A6C34"/>
    <w:rsid w:val="001B386B"/>
    <w:rsid w:val="001C13CB"/>
    <w:rsid w:val="001D2305"/>
    <w:rsid w:val="001D29D9"/>
    <w:rsid w:val="001E1244"/>
    <w:rsid w:val="001E1666"/>
    <w:rsid w:val="001E4DE4"/>
    <w:rsid w:val="001F580C"/>
    <w:rsid w:val="002106FC"/>
    <w:rsid w:val="00210D7B"/>
    <w:rsid w:val="002174EA"/>
    <w:rsid w:val="00226978"/>
    <w:rsid w:val="002363C7"/>
    <w:rsid w:val="002408E0"/>
    <w:rsid w:val="00243EFF"/>
    <w:rsid w:val="00245B48"/>
    <w:rsid w:val="00245C38"/>
    <w:rsid w:val="00247D50"/>
    <w:rsid w:val="00247FF9"/>
    <w:rsid w:val="002504F9"/>
    <w:rsid w:val="0028532F"/>
    <w:rsid w:val="00292D10"/>
    <w:rsid w:val="002934BC"/>
    <w:rsid w:val="00296BB2"/>
    <w:rsid w:val="002A184F"/>
    <w:rsid w:val="002B3E51"/>
    <w:rsid w:val="002C2F7C"/>
    <w:rsid w:val="002C6568"/>
    <w:rsid w:val="002D1B98"/>
    <w:rsid w:val="002D2085"/>
    <w:rsid w:val="002D4E9F"/>
    <w:rsid w:val="002E053D"/>
    <w:rsid w:val="002E23CC"/>
    <w:rsid w:val="002F03F9"/>
    <w:rsid w:val="002F483A"/>
    <w:rsid w:val="00304995"/>
    <w:rsid w:val="0030657C"/>
    <w:rsid w:val="00315750"/>
    <w:rsid w:val="00331115"/>
    <w:rsid w:val="00333C5B"/>
    <w:rsid w:val="00346CE1"/>
    <w:rsid w:val="003749F8"/>
    <w:rsid w:val="00383471"/>
    <w:rsid w:val="00385676"/>
    <w:rsid w:val="003A0CE4"/>
    <w:rsid w:val="003A2075"/>
    <w:rsid w:val="003A4488"/>
    <w:rsid w:val="003B0F44"/>
    <w:rsid w:val="003B394A"/>
    <w:rsid w:val="003B4BE8"/>
    <w:rsid w:val="003B50E7"/>
    <w:rsid w:val="003B66CA"/>
    <w:rsid w:val="003C35DA"/>
    <w:rsid w:val="003C6E08"/>
    <w:rsid w:val="003D77E4"/>
    <w:rsid w:val="003E027F"/>
    <w:rsid w:val="003E413A"/>
    <w:rsid w:val="00407258"/>
    <w:rsid w:val="00417AB4"/>
    <w:rsid w:val="00426C51"/>
    <w:rsid w:val="004310AB"/>
    <w:rsid w:val="004422C3"/>
    <w:rsid w:val="00457910"/>
    <w:rsid w:val="00461141"/>
    <w:rsid w:val="00464213"/>
    <w:rsid w:val="00475902"/>
    <w:rsid w:val="00476C47"/>
    <w:rsid w:val="00476CF6"/>
    <w:rsid w:val="004773CD"/>
    <w:rsid w:val="0047751E"/>
    <w:rsid w:val="0047758C"/>
    <w:rsid w:val="00481E46"/>
    <w:rsid w:val="00495319"/>
    <w:rsid w:val="004A2699"/>
    <w:rsid w:val="004B07E5"/>
    <w:rsid w:val="004B17B6"/>
    <w:rsid w:val="004B7B3F"/>
    <w:rsid w:val="004C0D88"/>
    <w:rsid w:val="004C25CA"/>
    <w:rsid w:val="004D3A28"/>
    <w:rsid w:val="004D53A0"/>
    <w:rsid w:val="004D62A6"/>
    <w:rsid w:val="004E2155"/>
    <w:rsid w:val="004E374D"/>
    <w:rsid w:val="004E3942"/>
    <w:rsid w:val="004E535E"/>
    <w:rsid w:val="004F3697"/>
    <w:rsid w:val="004F5B9D"/>
    <w:rsid w:val="005065A4"/>
    <w:rsid w:val="005151A3"/>
    <w:rsid w:val="00515FF3"/>
    <w:rsid w:val="00536EAB"/>
    <w:rsid w:val="00546201"/>
    <w:rsid w:val="005520F8"/>
    <w:rsid w:val="00554B81"/>
    <w:rsid w:val="0056342F"/>
    <w:rsid w:val="00564FD6"/>
    <w:rsid w:val="00571D0B"/>
    <w:rsid w:val="005878F5"/>
    <w:rsid w:val="005955CA"/>
    <w:rsid w:val="005A15F5"/>
    <w:rsid w:val="005A3337"/>
    <w:rsid w:val="005A3697"/>
    <w:rsid w:val="005B1FC2"/>
    <w:rsid w:val="005B46A0"/>
    <w:rsid w:val="005C307B"/>
    <w:rsid w:val="005D0253"/>
    <w:rsid w:val="005D5CC8"/>
    <w:rsid w:val="005D7A56"/>
    <w:rsid w:val="005F0927"/>
    <w:rsid w:val="00602CFB"/>
    <w:rsid w:val="006130DB"/>
    <w:rsid w:val="00613CE1"/>
    <w:rsid w:val="006162E8"/>
    <w:rsid w:val="00623F9B"/>
    <w:rsid w:val="00635151"/>
    <w:rsid w:val="0065449C"/>
    <w:rsid w:val="00656043"/>
    <w:rsid w:val="0066291E"/>
    <w:rsid w:val="00663F31"/>
    <w:rsid w:val="00667C2E"/>
    <w:rsid w:val="006941AB"/>
    <w:rsid w:val="006A6922"/>
    <w:rsid w:val="006B0E29"/>
    <w:rsid w:val="006C2216"/>
    <w:rsid w:val="006C5E5C"/>
    <w:rsid w:val="006C7CA4"/>
    <w:rsid w:val="006D0179"/>
    <w:rsid w:val="006E02C4"/>
    <w:rsid w:val="006F0139"/>
    <w:rsid w:val="006F05CA"/>
    <w:rsid w:val="007137A4"/>
    <w:rsid w:val="00721786"/>
    <w:rsid w:val="00731983"/>
    <w:rsid w:val="00741E76"/>
    <w:rsid w:val="0074694D"/>
    <w:rsid w:val="00764B7B"/>
    <w:rsid w:val="00783886"/>
    <w:rsid w:val="00786670"/>
    <w:rsid w:val="007A6010"/>
    <w:rsid w:val="007B36EA"/>
    <w:rsid w:val="007C200D"/>
    <w:rsid w:val="007C4EEE"/>
    <w:rsid w:val="007D012F"/>
    <w:rsid w:val="007D384C"/>
    <w:rsid w:val="007D5057"/>
    <w:rsid w:val="007D5552"/>
    <w:rsid w:val="007E028F"/>
    <w:rsid w:val="007E29EC"/>
    <w:rsid w:val="007E40CD"/>
    <w:rsid w:val="007F3D85"/>
    <w:rsid w:val="007F6551"/>
    <w:rsid w:val="00810F61"/>
    <w:rsid w:val="00813041"/>
    <w:rsid w:val="008178E2"/>
    <w:rsid w:val="00822C12"/>
    <w:rsid w:val="008355BE"/>
    <w:rsid w:val="008449FF"/>
    <w:rsid w:val="00861023"/>
    <w:rsid w:val="0086130C"/>
    <w:rsid w:val="008802B9"/>
    <w:rsid w:val="008965E1"/>
    <w:rsid w:val="008A449F"/>
    <w:rsid w:val="008B5006"/>
    <w:rsid w:val="008C06C1"/>
    <w:rsid w:val="008C57CC"/>
    <w:rsid w:val="008D355A"/>
    <w:rsid w:val="008D4DC6"/>
    <w:rsid w:val="008D50E6"/>
    <w:rsid w:val="008D7229"/>
    <w:rsid w:val="008E1A51"/>
    <w:rsid w:val="008E715F"/>
    <w:rsid w:val="00900337"/>
    <w:rsid w:val="009064C2"/>
    <w:rsid w:val="00911858"/>
    <w:rsid w:val="0091529E"/>
    <w:rsid w:val="00917BD1"/>
    <w:rsid w:val="00931F81"/>
    <w:rsid w:val="009326EB"/>
    <w:rsid w:val="00934D94"/>
    <w:rsid w:val="009407EF"/>
    <w:rsid w:val="00940F67"/>
    <w:rsid w:val="00944CA2"/>
    <w:rsid w:val="009456E5"/>
    <w:rsid w:val="00947128"/>
    <w:rsid w:val="00947E8C"/>
    <w:rsid w:val="00950D77"/>
    <w:rsid w:val="00953D68"/>
    <w:rsid w:val="009612DC"/>
    <w:rsid w:val="00966934"/>
    <w:rsid w:val="00970996"/>
    <w:rsid w:val="00971620"/>
    <w:rsid w:val="0097453F"/>
    <w:rsid w:val="0097798F"/>
    <w:rsid w:val="00995515"/>
    <w:rsid w:val="009A20B8"/>
    <w:rsid w:val="009B12D4"/>
    <w:rsid w:val="009C4E1E"/>
    <w:rsid w:val="009C6D78"/>
    <w:rsid w:val="009D003E"/>
    <w:rsid w:val="009E1C21"/>
    <w:rsid w:val="009E2DDC"/>
    <w:rsid w:val="009F3AEA"/>
    <w:rsid w:val="00A04750"/>
    <w:rsid w:val="00A05FD4"/>
    <w:rsid w:val="00A21ADA"/>
    <w:rsid w:val="00A241FE"/>
    <w:rsid w:val="00A32B22"/>
    <w:rsid w:val="00A4237C"/>
    <w:rsid w:val="00A5263D"/>
    <w:rsid w:val="00A634C7"/>
    <w:rsid w:val="00A7018D"/>
    <w:rsid w:val="00A70DE3"/>
    <w:rsid w:val="00A76A77"/>
    <w:rsid w:val="00A8232E"/>
    <w:rsid w:val="00A82CEA"/>
    <w:rsid w:val="00AA5841"/>
    <w:rsid w:val="00AB30F6"/>
    <w:rsid w:val="00AC0FA5"/>
    <w:rsid w:val="00AC2026"/>
    <w:rsid w:val="00AC6C4B"/>
    <w:rsid w:val="00AD12EB"/>
    <w:rsid w:val="00AD3016"/>
    <w:rsid w:val="00AD4D4A"/>
    <w:rsid w:val="00AE4CB3"/>
    <w:rsid w:val="00AE5A84"/>
    <w:rsid w:val="00AF057C"/>
    <w:rsid w:val="00B01E5B"/>
    <w:rsid w:val="00B05851"/>
    <w:rsid w:val="00B1224C"/>
    <w:rsid w:val="00B24616"/>
    <w:rsid w:val="00B277F3"/>
    <w:rsid w:val="00B33DBD"/>
    <w:rsid w:val="00B46538"/>
    <w:rsid w:val="00B53E94"/>
    <w:rsid w:val="00B544DE"/>
    <w:rsid w:val="00B568B4"/>
    <w:rsid w:val="00B569F8"/>
    <w:rsid w:val="00B730A3"/>
    <w:rsid w:val="00B73BD0"/>
    <w:rsid w:val="00B83DF1"/>
    <w:rsid w:val="00B847A2"/>
    <w:rsid w:val="00B84E98"/>
    <w:rsid w:val="00B93435"/>
    <w:rsid w:val="00B94BF9"/>
    <w:rsid w:val="00B97C21"/>
    <w:rsid w:val="00BA06C1"/>
    <w:rsid w:val="00BA479C"/>
    <w:rsid w:val="00BB535D"/>
    <w:rsid w:val="00BC6C56"/>
    <w:rsid w:val="00BC7366"/>
    <w:rsid w:val="00BD1055"/>
    <w:rsid w:val="00BD317B"/>
    <w:rsid w:val="00BD76DD"/>
    <w:rsid w:val="00BD7F32"/>
    <w:rsid w:val="00BE08AA"/>
    <w:rsid w:val="00BE2FCF"/>
    <w:rsid w:val="00BF5D4F"/>
    <w:rsid w:val="00BF6FFF"/>
    <w:rsid w:val="00C01422"/>
    <w:rsid w:val="00C21ADC"/>
    <w:rsid w:val="00C24327"/>
    <w:rsid w:val="00C2556C"/>
    <w:rsid w:val="00C306E5"/>
    <w:rsid w:val="00C321E1"/>
    <w:rsid w:val="00C51155"/>
    <w:rsid w:val="00C52577"/>
    <w:rsid w:val="00C53443"/>
    <w:rsid w:val="00C53B3D"/>
    <w:rsid w:val="00C53C80"/>
    <w:rsid w:val="00C54FAA"/>
    <w:rsid w:val="00C55C94"/>
    <w:rsid w:val="00C60C2F"/>
    <w:rsid w:val="00C63BA2"/>
    <w:rsid w:val="00C67BC2"/>
    <w:rsid w:val="00C67C1E"/>
    <w:rsid w:val="00C7382C"/>
    <w:rsid w:val="00C7540B"/>
    <w:rsid w:val="00C76BF9"/>
    <w:rsid w:val="00C808B3"/>
    <w:rsid w:val="00C82F1F"/>
    <w:rsid w:val="00C90463"/>
    <w:rsid w:val="00CA6F75"/>
    <w:rsid w:val="00CC1AD6"/>
    <w:rsid w:val="00CD7CC5"/>
    <w:rsid w:val="00CE4E87"/>
    <w:rsid w:val="00CE6707"/>
    <w:rsid w:val="00CF3B95"/>
    <w:rsid w:val="00D01054"/>
    <w:rsid w:val="00D036A3"/>
    <w:rsid w:val="00D0402A"/>
    <w:rsid w:val="00D05047"/>
    <w:rsid w:val="00D0539F"/>
    <w:rsid w:val="00D07E1C"/>
    <w:rsid w:val="00D14417"/>
    <w:rsid w:val="00D1507D"/>
    <w:rsid w:val="00D169DC"/>
    <w:rsid w:val="00D202CC"/>
    <w:rsid w:val="00D245F9"/>
    <w:rsid w:val="00D425BD"/>
    <w:rsid w:val="00D43473"/>
    <w:rsid w:val="00D56410"/>
    <w:rsid w:val="00D6291F"/>
    <w:rsid w:val="00D709B5"/>
    <w:rsid w:val="00D7705F"/>
    <w:rsid w:val="00D9576A"/>
    <w:rsid w:val="00D95F45"/>
    <w:rsid w:val="00DA353F"/>
    <w:rsid w:val="00DA368A"/>
    <w:rsid w:val="00DB344B"/>
    <w:rsid w:val="00DC1A64"/>
    <w:rsid w:val="00DC374A"/>
    <w:rsid w:val="00DC5101"/>
    <w:rsid w:val="00DC51D0"/>
    <w:rsid w:val="00DD2DA7"/>
    <w:rsid w:val="00DD50FF"/>
    <w:rsid w:val="00DD538B"/>
    <w:rsid w:val="00DE4AD4"/>
    <w:rsid w:val="00DE6EDA"/>
    <w:rsid w:val="00DF2EB1"/>
    <w:rsid w:val="00E10AC7"/>
    <w:rsid w:val="00E21310"/>
    <w:rsid w:val="00E260A5"/>
    <w:rsid w:val="00E30B84"/>
    <w:rsid w:val="00E449EB"/>
    <w:rsid w:val="00E45085"/>
    <w:rsid w:val="00E45E4F"/>
    <w:rsid w:val="00E50E92"/>
    <w:rsid w:val="00E6210A"/>
    <w:rsid w:val="00E664B8"/>
    <w:rsid w:val="00E71957"/>
    <w:rsid w:val="00E71A0B"/>
    <w:rsid w:val="00E80F18"/>
    <w:rsid w:val="00E81001"/>
    <w:rsid w:val="00E816E4"/>
    <w:rsid w:val="00EA40B7"/>
    <w:rsid w:val="00EA410C"/>
    <w:rsid w:val="00EB5CA4"/>
    <w:rsid w:val="00EB6353"/>
    <w:rsid w:val="00ED212D"/>
    <w:rsid w:val="00ED6BA7"/>
    <w:rsid w:val="00EE2345"/>
    <w:rsid w:val="00EE6C4A"/>
    <w:rsid w:val="00EF04B0"/>
    <w:rsid w:val="00EF614B"/>
    <w:rsid w:val="00F03B5C"/>
    <w:rsid w:val="00F0509A"/>
    <w:rsid w:val="00F07338"/>
    <w:rsid w:val="00F12669"/>
    <w:rsid w:val="00F1691D"/>
    <w:rsid w:val="00F17643"/>
    <w:rsid w:val="00F21CD9"/>
    <w:rsid w:val="00F3045F"/>
    <w:rsid w:val="00F42B6F"/>
    <w:rsid w:val="00F465D1"/>
    <w:rsid w:val="00F530DA"/>
    <w:rsid w:val="00F5328D"/>
    <w:rsid w:val="00F717B8"/>
    <w:rsid w:val="00F720F6"/>
    <w:rsid w:val="00F73018"/>
    <w:rsid w:val="00F73CFF"/>
    <w:rsid w:val="00F76B6B"/>
    <w:rsid w:val="00F81A54"/>
    <w:rsid w:val="00F84291"/>
    <w:rsid w:val="00F92E13"/>
    <w:rsid w:val="00FA2334"/>
    <w:rsid w:val="00FB4CEB"/>
    <w:rsid w:val="00FC12C5"/>
    <w:rsid w:val="00FE3263"/>
    <w:rsid w:val="00FE3BBF"/>
    <w:rsid w:val="00FE7A68"/>
    <w:rsid w:val="00FF19DA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4EF5BC"/>
  <w15:docId w15:val="{49FCED9C-F893-4A22-9BA0-F7C0F6DB2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3E94"/>
  </w:style>
  <w:style w:type="paragraph" w:styleId="1">
    <w:name w:val="heading 1"/>
    <w:basedOn w:val="a"/>
    <w:next w:val="a"/>
    <w:link w:val="10"/>
    <w:uiPriority w:val="99"/>
    <w:qFormat/>
    <w:rsid w:val="001A131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C738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947128"/>
    <w:pPr>
      <w:keepNext/>
      <w:jc w:val="center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64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rsid w:val="006F0139"/>
    <w:pPr>
      <w:spacing w:line="360" w:lineRule="auto"/>
      <w:jc w:val="both"/>
    </w:pPr>
    <w:rPr>
      <w:sz w:val="28"/>
      <w:szCs w:val="24"/>
    </w:rPr>
  </w:style>
  <w:style w:type="paragraph" w:styleId="20">
    <w:name w:val="Body Text Indent 2"/>
    <w:basedOn w:val="a"/>
    <w:rsid w:val="007B36EA"/>
    <w:pPr>
      <w:spacing w:after="120" w:line="480" w:lineRule="auto"/>
      <w:ind w:left="283"/>
    </w:pPr>
  </w:style>
  <w:style w:type="paragraph" w:styleId="a4">
    <w:name w:val="Body Text Indent"/>
    <w:basedOn w:val="a"/>
    <w:rsid w:val="003749F8"/>
    <w:pPr>
      <w:spacing w:after="120"/>
      <w:ind w:left="283"/>
    </w:pPr>
  </w:style>
  <w:style w:type="paragraph" w:styleId="a5">
    <w:name w:val="Normal (Web)"/>
    <w:basedOn w:val="a"/>
    <w:rsid w:val="003749F8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paragraph" w:customStyle="1" w:styleId="11">
    <w:name w:val="Обычный1"/>
    <w:rsid w:val="00AA5841"/>
    <w:pPr>
      <w:widowControl w:val="0"/>
    </w:pPr>
    <w:rPr>
      <w:snapToGrid w:val="0"/>
    </w:rPr>
  </w:style>
  <w:style w:type="paragraph" w:styleId="21">
    <w:name w:val="Body Text 2"/>
    <w:basedOn w:val="a"/>
    <w:rsid w:val="002A184F"/>
    <w:pPr>
      <w:spacing w:after="120" w:line="480" w:lineRule="auto"/>
    </w:pPr>
  </w:style>
  <w:style w:type="paragraph" w:customStyle="1" w:styleId="Style1">
    <w:name w:val="Style1"/>
    <w:basedOn w:val="a"/>
    <w:rsid w:val="002A184F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rsid w:val="002A184F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</w:rPr>
  </w:style>
  <w:style w:type="character" w:customStyle="1" w:styleId="FontStyle14">
    <w:name w:val="Font Style14"/>
    <w:rsid w:val="002A184F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Title">
    <w:name w:val="ConsPlusTitle"/>
    <w:rsid w:val="002A184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97453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2">
    <w:name w:val="Style2"/>
    <w:basedOn w:val="a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rsid w:val="0097453F"/>
    <w:pPr>
      <w:widowControl w:val="0"/>
      <w:autoSpaceDE w:val="0"/>
      <w:autoSpaceDN w:val="0"/>
      <w:adjustRightInd w:val="0"/>
      <w:spacing w:line="282" w:lineRule="exact"/>
      <w:ind w:firstLine="562"/>
      <w:jc w:val="both"/>
    </w:pPr>
    <w:rPr>
      <w:sz w:val="24"/>
      <w:szCs w:val="24"/>
    </w:rPr>
  </w:style>
  <w:style w:type="paragraph" w:customStyle="1" w:styleId="Style6">
    <w:name w:val="Style6"/>
    <w:basedOn w:val="a"/>
    <w:rsid w:val="0097453F"/>
    <w:pPr>
      <w:widowControl w:val="0"/>
      <w:autoSpaceDE w:val="0"/>
      <w:autoSpaceDN w:val="0"/>
      <w:adjustRightInd w:val="0"/>
      <w:spacing w:line="277" w:lineRule="exact"/>
      <w:ind w:firstLine="566"/>
      <w:jc w:val="both"/>
    </w:pPr>
    <w:rPr>
      <w:sz w:val="24"/>
      <w:szCs w:val="24"/>
    </w:rPr>
  </w:style>
  <w:style w:type="paragraph" w:customStyle="1" w:styleId="Style9">
    <w:name w:val="Style9"/>
    <w:basedOn w:val="a"/>
    <w:rsid w:val="0097453F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paragraph" w:customStyle="1" w:styleId="Style12">
    <w:name w:val="Style12"/>
    <w:basedOn w:val="a"/>
    <w:rsid w:val="0097453F"/>
    <w:pPr>
      <w:widowControl w:val="0"/>
      <w:autoSpaceDE w:val="0"/>
      <w:autoSpaceDN w:val="0"/>
      <w:adjustRightInd w:val="0"/>
      <w:spacing w:line="278" w:lineRule="exact"/>
      <w:ind w:firstLine="1219"/>
      <w:jc w:val="both"/>
    </w:pPr>
    <w:rPr>
      <w:sz w:val="24"/>
      <w:szCs w:val="24"/>
    </w:rPr>
  </w:style>
  <w:style w:type="character" w:customStyle="1" w:styleId="FontStyle15">
    <w:name w:val="Font Style15"/>
    <w:rsid w:val="0097453F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rsid w:val="0097453F"/>
    <w:rPr>
      <w:rFonts w:ascii="Times New Roman" w:hAnsi="Times New Roman" w:cs="Times New Roman"/>
      <w:b/>
      <w:bCs/>
      <w:sz w:val="22"/>
      <w:szCs w:val="22"/>
    </w:rPr>
  </w:style>
  <w:style w:type="paragraph" w:styleId="a6">
    <w:name w:val="Body Text"/>
    <w:basedOn w:val="a"/>
    <w:rsid w:val="004C0D88"/>
    <w:pPr>
      <w:spacing w:after="120"/>
    </w:pPr>
  </w:style>
  <w:style w:type="paragraph" w:customStyle="1" w:styleId="12">
    <w:name w:val="Абзац списка1"/>
    <w:basedOn w:val="a"/>
    <w:qFormat/>
    <w:rsid w:val="00AE4CB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7">
    <w:name w:val="Emphasis"/>
    <w:qFormat/>
    <w:rsid w:val="00AE4CB3"/>
    <w:rPr>
      <w:rFonts w:cs="Times New Roman"/>
      <w:i/>
      <w:iCs/>
    </w:rPr>
  </w:style>
  <w:style w:type="paragraph" w:customStyle="1" w:styleId="31">
    <w:name w:val="Основной текст 31"/>
    <w:basedOn w:val="a"/>
    <w:rsid w:val="00A76A77"/>
    <w:pPr>
      <w:suppressAutoHyphens/>
      <w:spacing w:after="120"/>
    </w:pPr>
    <w:rPr>
      <w:sz w:val="16"/>
      <w:szCs w:val="16"/>
      <w:lang w:eastAsia="ar-SA"/>
    </w:rPr>
  </w:style>
  <w:style w:type="character" w:styleId="a8">
    <w:name w:val="Hyperlink"/>
    <w:rsid w:val="009456E5"/>
    <w:rPr>
      <w:color w:val="0000FF"/>
      <w:u w:val="single"/>
    </w:rPr>
  </w:style>
  <w:style w:type="character" w:customStyle="1" w:styleId="a9">
    <w:name w:val="Цветовое выделение"/>
    <w:uiPriority w:val="99"/>
    <w:rsid w:val="003C35DA"/>
    <w:rPr>
      <w:b/>
      <w:bCs/>
      <w:color w:val="26282F"/>
    </w:rPr>
  </w:style>
  <w:style w:type="paragraph" w:customStyle="1" w:styleId="aa">
    <w:name w:val="Нормальный (таблица)"/>
    <w:basedOn w:val="a"/>
    <w:next w:val="a"/>
    <w:uiPriority w:val="99"/>
    <w:rsid w:val="003C35DA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b">
    <w:name w:val="Прижатый влево"/>
    <w:basedOn w:val="a"/>
    <w:next w:val="a"/>
    <w:uiPriority w:val="99"/>
    <w:rsid w:val="003C35DA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c">
    <w:name w:val="Balloon Text"/>
    <w:basedOn w:val="a"/>
    <w:link w:val="ad"/>
    <w:uiPriority w:val="99"/>
    <w:rsid w:val="002E053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2E053D"/>
    <w:rPr>
      <w:rFonts w:ascii="Tahoma" w:hAnsi="Tahoma" w:cs="Tahoma"/>
      <w:sz w:val="16"/>
      <w:szCs w:val="16"/>
    </w:rPr>
  </w:style>
  <w:style w:type="character" w:customStyle="1" w:styleId="ae">
    <w:name w:val="Гипертекстовая ссылка"/>
    <w:basedOn w:val="a9"/>
    <w:uiPriority w:val="99"/>
    <w:rsid w:val="0010075C"/>
    <w:rPr>
      <w:b/>
      <w:bCs/>
      <w:color w:val="106BBE"/>
    </w:rPr>
  </w:style>
  <w:style w:type="paragraph" w:customStyle="1" w:styleId="af">
    <w:name w:val="Комментарий"/>
    <w:basedOn w:val="a"/>
    <w:next w:val="a"/>
    <w:uiPriority w:val="99"/>
    <w:rsid w:val="0010075C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10075C"/>
    <w:rPr>
      <w:i/>
      <w:iCs/>
    </w:rPr>
  </w:style>
  <w:style w:type="paragraph" w:customStyle="1" w:styleId="s3">
    <w:name w:val="s_3"/>
    <w:basedOn w:val="a"/>
    <w:rsid w:val="00602CFB"/>
    <w:pPr>
      <w:spacing w:before="100" w:beforeAutospacing="1" w:after="100" w:afterAutospacing="1"/>
    </w:pPr>
    <w:rPr>
      <w:sz w:val="24"/>
      <w:szCs w:val="24"/>
    </w:rPr>
  </w:style>
  <w:style w:type="paragraph" w:customStyle="1" w:styleId="s9">
    <w:name w:val="s_9"/>
    <w:basedOn w:val="a"/>
    <w:rsid w:val="00602CFB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602CFB"/>
    <w:pPr>
      <w:spacing w:before="100" w:beforeAutospacing="1" w:after="100" w:afterAutospacing="1"/>
    </w:pPr>
    <w:rPr>
      <w:sz w:val="24"/>
      <w:szCs w:val="24"/>
    </w:rPr>
  </w:style>
  <w:style w:type="paragraph" w:customStyle="1" w:styleId="s22">
    <w:name w:val="s_22"/>
    <w:basedOn w:val="a"/>
    <w:rsid w:val="007F3D85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header"/>
    <w:basedOn w:val="a"/>
    <w:link w:val="af2"/>
    <w:uiPriority w:val="99"/>
    <w:unhideWhenUsed/>
    <w:rsid w:val="004B17B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character" w:customStyle="1" w:styleId="af2">
    <w:name w:val="Верхний колонтитул Знак"/>
    <w:basedOn w:val="a0"/>
    <w:link w:val="af1"/>
    <w:uiPriority w:val="99"/>
    <w:rsid w:val="004B17B6"/>
    <w:rPr>
      <w:rFonts w:ascii="Times New Roman CYR" w:eastAsiaTheme="minorEastAsia" w:hAnsi="Times New Roman CYR" w:cs="Times New Roman CYR"/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C306E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C306E5"/>
  </w:style>
  <w:style w:type="character" w:customStyle="1" w:styleId="10">
    <w:name w:val="Заголовок 1 Знак"/>
    <w:basedOn w:val="a0"/>
    <w:link w:val="1"/>
    <w:uiPriority w:val="99"/>
    <w:rsid w:val="00C306E5"/>
    <w:rPr>
      <w:rFonts w:ascii="Arial" w:hAnsi="Arial" w:cs="Arial"/>
      <w:b/>
      <w:bCs/>
      <w:kern w:val="32"/>
      <w:sz w:val="32"/>
      <w:szCs w:val="32"/>
    </w:rPr>
  </w:style>
  <w:style w:type="paragraph" w:customStyle="1" w:styleId="af5">
    <w:name w:val="Текст (справка)"/>
    <w:basedOn w:val="a"/>
    <w:next w:val="a"/>
    <w:uiPriority w:val="99"/>
    <w:rsid w:val="00C306E5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6">
    <w:name w:val="Информация о версии"/>
    <w:basedOn w:val="af"/>
    <w:next w:val="a"/>
    <w:uiPriority w:val="99"/>
    <w:rsid w:val="00C306E5"/>
    <w:rPr>
      <w:rFonts w:ascii="Times New Roman CYR" w:hAnsi="Times New Roman CYR" w:cs="Times New Roman CYR"/>
      <w:i/>
      <w:iCs/>
    </w:rPr>
  </w:style>
  <w:style w:type="paragraph" w:customStyle="1" w:styleId="af7">
    <w:name w:val="Текст информации об изменениях"/>
    <w:basedOn w:val="a"/>
    <w:next w:val="a"/>
    <w:uiPriority w:val="99"/>
    <w:rsid w:val="00C306E5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</w:rPr>
  </w:style>
  <w:style w:type="paragraph" w:customStyle="1" w:styleId="af8">
    <w:name w:val="Информация об изменениях"/>
    <w:basedOn w:val="af7"/>
    <w:next w:val="a"/>
    <w:uiPriority w:val="99"/>
    <w:rsid w:val="00C306E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Подзаголовок для информации об изменениях"/>
    <w:basedOn w:val="af7"/>
    <w:next w:val="a"/>
    <w:uiPriority w:val="99"/>
    <w:rsid w:val="00C306E5"/>
    <w:rPr>
      <w:b/>
      <w:bCs/>
    </w:rPr>
  </w:style>
  <w:style w:type="character" w:customStyle="1" w:styleId="afa">
    <w:name w:val="Цветовое выделение для Текст"/>
    <w:uiPriority w:val="99"/>
    <w:rsid w:val="00C306E5"/>
    <w:rPr>
      <w:rFonts w:ascii="Times New Roman CYR" w:hAnsi="Times New Roman CYR" w:cs="Times New Roman CYR"/>
    </w:rPr>
  </w:style>
  <w:style w:type="paragraph" w:customStyle="1" w:styleId="Standard">
    <w:name w:val="Standard"/>
    <w:rsid w:val="003E413A"/>
    <w:pPr>
      <w:widowControl w:val="0"/>
      <w:suppressAutoHyphens/>
      <w:autoSpaceDN w:val="0"/>
    </w:pPr>
    <w:rPr>
      <w:rFonts w:eastAsia="Lucida Sans Unicode" w:cs="Tahoma"/>
      <w:color w:val="000000"/>
      <w:kern w:val="3"/>
      <w:sz w:val="24"/>
      <w:szCs w:val="24"/>
      <w:lang w:eastAsia="en-US" w:bidi="en-US"/>
    </w:rPr>
  </w:style>
  <w:style w:type="paragraph" w:styleId="afb">
    <w:name w:val="No Spacing"/>
    <w:uiPriority w:val="1"/>
    <w:qFormat/>
    <w:rsid w:val="003E413A"/>
    <w:rPr>
      <w:rFonts w:ascii="Calibri" w:eastAsia="Calibri" w:hAnsi="Calibri"/>
      <w:sz w:val="22"/>
      <w:szCs w:val="22"/>
      <w:lang w:eastAsia="en-US"/>
    </w:rPr>
  </w:style>
  <w:style w:type="paragraph" w:styleId="afc">
    <w:name w:val="List Paragraph"/>
    <w:basedOn w:val="a"/>
    <w:uiPriority w:val="34"/>
    <w:qFormat/>
    <w:rsid w:val="00F465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26732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8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803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A459CE-DB40-4B44-9DC8-5D71F85DC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Некоузского МО</Company>
  <LinksUpToDate>false</LinksUpToDate>
  <CharactersWithSpaces>3831</CharactersWithSpaces>
  <SharedDoc>false</SharedDoc>
  <HLinks>
    <vt:vector size="12" baseType="variant">
      <vt:variant>
        <vt:i4>2752529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sub_1111</vt:lpwstr>
      </vt:variant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sub_1111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Sergey A. Tarasov</dc:creator>
  <cp:lastModifiedBy>Тетерина Е.С.</cp:lastModifiedBy>
  <cp:revision>2</cp:revision>
  <cp:lastPrinted>2021-10-22T09:44:00Z</cp:lastPrinted>
  <dcterms:created xsi:type="dcterms:W3CDTF">2021-10-25T06:03:00Z</dcterms:created>
  <dcterms:modified xsi:type="dcterms:W3CDTF">2021-10-25T06:03:00Z</dcterms:modified>
</cp:coreProperties>
</file>