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88394" w14:textId="77777777" w:rsidR="004019E3" w:rsidRPr="00ED2255" w:rsidRDefault="004019E3" w:rsidP="00ED2255">
      <w:pPr>
        <w:jc w:val="right"/>
      </w:pPr>
      <w:bookmarkStart w:id="0" w:name="_GoBack"/>
      <w:bookmarkEnd w:id="0"/>
      <w:r w:rsidRPr="00ED2255">
        <w:t>Приложение 8</w:t>
      </w:r>
    </w:p>
    <w:p w14:paraId="5A1CB5D5" w14:textId="5FC6E6A0" w:rsidR="004019E3" w:rsidRPr="00ED2255" w:rsidRDefault="004019E3" w:rsidP="00ED2255">
      <w:pPr>
        <w:jc w:val="right"/>
      </w:pPr>
      <w:proofErr w:type="gramStart"/>
      <w:r w:rsidRPr="00ED2255">
        <w:t>к</w:t>
      </w:r>
      <w:proofErr w:type="gramEnd"/>
      <w:r w:rsidRPr="00ED2255">
        <w:t xml:space="preserve"> постановлению администрации</w:t>
      </w:r>
    </w:p>
    <w:p w14:paraId="1A7889F8" w14:textId="6C8A63D6" w:rsidR="004019E3" w:rsidRPr="00ED2255" w:rsidRDefault="004019E3" w:rsidP="00ED2255">
      <w:pPr>
        <w:jc w:val="right"/>
      </w:pPr>
      <w:r w:rsidRPr="00ED2255">
        <w:t>Некоузского муниципального района</w:t>
      </w:r>
    </w:p>
    <w:p w14:paraId="1D519D8D" w14:textId="77777777" w:rsidR="004019E3" w:rsidRPr="00ED2255" w:rsidRDefault="004019E3" w:rsidP="00ED2255">
      <w:pPr>
        <w:jc w:val="right"/>
      </w:pPr>
      <w:proofErr w:type="gramStart"/>
      <w:r w:rsidRPr="00ED2255">
        <w:t>от</w:t>
      </w:r>
      <w:proofErr w:type="gramEnd"/>
      <w:r w:rsidRPr="00ED2255">
        <w:t xml:space="preserve"> 15.03.2019 г. № 165</w:t>
      </w:r>
    </w:p>
    <w:p w14:paraId="5F15F560" w14:textId="77777777" w:rsidR="004019E3" w:rsidRPr="00ED2255" w:rsidRDefault="004019E3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14:paraId="3EC7A314" w14:textId="77777777" w:rsidR="00D22E68" w:rsidRDefault="004019E3" w:rsidP="003C0E6C">
      <w:pPr>
        <w:ind w:firstLine="698"/>
        <w:jc w:val="center"/>
        <w:rPr>
          <w:sz w:val="24"/>
          <w:szCs w:val="24"/>
          <w:u w:val="single"/>
        </w:rPr>
      </w:pPr>
      <w:r w:rsidRPr="00BC6427">
        <w:rPr>
          <w:sz w:val="24"/>
          <w:szCs w:val="24"/>
          <w:u w:val="single"/>
        </w:rPr>
        <w:t xml:space="preserve">Ведомственная целевая программа Отдела образования Администрации Некоузского муниципального района на 2019 год и </w:t>
      </w:r>
    </w:p>
    <w:p w14:paraId="687344D4" w14:textId="4549E449" w:rsidR="004019E3" w:rsidRPr="00BC6427" w:rsidRDefault="004019E3" w:rsidP="003C0E6C">
      <w:pPr>
        <w:ind w:firstLine="698"/>
        <w:jc w:val="center"/>
        <w:rPr>
          <w:sz w:val="28"/>
          <w:szCs w:val="28"/>
          <w:u w:val="single"/>
        </w:rPr>
      </w:pPr>
      <w:proofErr w:type="gramStart"/>
      <w:r w:rsidRPr="00BC6427">
        <w:rPr>
          <w:sz w:val="24"/>
          <w:szCs w:val="24"/>
          <w:u w:val="single"/>
        </w:rPr>
        <w:t>плановый</w:t>
      </w:r>
      <w:proofErr w:type="gramEnd"/>
      <w:r w:rsidRPr="00BC6427">
        <w:rPr>
          <w:sz w:val="24"/>
          <w:szCs w:val="24"/>
          <w:u w:val="single"/>
        </w:rPr>
        <w:t xml:space="preserve"> период 2020 и 2021 годов</w:t>
      </w:r>
      <w:r w:rsidRPr="00BC6427">
        <w:rPr>
          <w:sz w:val="28"/>
          <w:szCs w:val="28"/>
          <w:u w:val="single"/>
        </w:rPr>
        <w:t xml:space="preserve"> </w:t>
      </w:r>
    </w:p>
    <w:p w14:paraId="29247ADE" w14:textId="7E487EB6" w:rsidR="004019E3" w:rsidRPr="00ED2255" w:rsidRDefault="004019E3" w:rsidP="00880843">
      <w:pPr>
        <w:jc w:val="center"/>
        <w:rPr>
          <w:sz w:val="28"/>
          <w:szCs w:val="28"/>
          <w:u w:val="single"/>
        </w:rPr>
      </w:pPr>
      <w:proofErr w:type="gramStart"/>
      <w:r w:rsidRPr="00ED2255">
        <w:rPr>
          <w:sz w:val="28"/>
          <w:szCs w:val="28"/>
          <w:u w:val="single"/>
        </w:rPr>
        <w:t>за</w:t>
      </w:r>
      <w:proofErr w:type="gramEnd"/>
      <w:r w:rsidRPr="00ED2255">
        <w:rPr>
          <w:sz w:val="28"/>
          <w:szCs w:val="28"/>
          <w:u w:val="single"/>
        </w:rPr>
        <w:t xml:space="preserve"> </w:t>
      </w:r>
      <w:r w:rsidR="00941C40">
        <w:rPr>
          <w:sz w:val="28"/>
          <w:szCs w:val="28"/>
          <w:u w:val="single"/>
        </w:rPr>
        <w:t>9 месяцев</w:t>
      </w:r>
      <w:r w:rsidR="00F81FB3">
        <w:rPr>
          <w:sz w:val="28"/>
          <w:szCs w:val="28"/>
          <w:u w:val="single"/>
        </w:rPr>
        <w:t xml:space="preserve"> </w:t>
      </w:r>
      <w:r w:rsidRPr="00ED2255">
        <w:rPr>
          <w:sz w:val="28"/>
          <w:szCs w:val="28"/>
          <w:u w:val="single"/>
        </w:rPr>
        <w:t>20</w:t>
      </w:r>
      <w:r w:rsidR="00F81FB3">
        <w:rPr>
          <w:sz w:val="28"/>
          <w:szCs w:val="28"/>
          <w:u w:val="single"/>
        </w:rPr>
        <w:t>2</w:t>
      </w:r>
      <w:r w:rsidR="00A322EC">
        <w:rPr>
          <w:sz w:val="28"/>
          <w:szCs w:val="28"/>
          <w:u w:val="single"/>
        </w:rPr>
        <w:t>1</w:t>
      </w:r>
      <w:r w:rsidRPr="00ED2255">
        <w:rPr>
          <w:sz w:val="28"/>
          <w:szCs w:val="28"/>
          <w:u w:val="single"/>
        </w:rPr>
        <w:t xml:space="preserve"> год</w:t>
      </w:r>
      <w:r w:rsidR="00F81FB3">
        <w:rPr>
          <w:sz w:val="28"/>
          <w:szCs w:val="28"/>
          <w:u w:val="single"/>
        </w:rPr>
        <w:t>а</w:t>
      </w:r>
    </w:p>
    <w:p w14:paraId="778A682B" w14:textId="77777777" w:rsidR="004019E3" w:rsidRPr="009F1379" w:rsidRDefault="004019E3" w:rsidP="00880843">
      <w:pPr>
        <w:jc w:val="center"/>
        <w:rPr>
          <w:sz w:val="18"/>
          <w:szCs w:val="18"/>
        </w:rPr>
      </w:pPr>
      <w:r w:rsidRPr="009F1379">
        <w:rPr>
          <w:sz w:val="18"/>
          <w:szCs w:val="18"/>
        </w:rPr>
        <w:t>(</w:t>
      </w:r>
      <w:proofErr w:type="gramStart"/>
      <w:r w:rsidRPr="009F1379">
        <w:rPr>
          <w:sz w:val="18"/>
          <w:szCs w:val="18"/>
        </w:rPr>
        <w:t>период</w:t>
      </w:r>
      <w:proofErr w:type="gramEnd"/>
      <w:r w:rsidRPr="009F1379">
        <w:rPr>
          <w:sz w:val="18"/>
          <w:szCs w:val="18"/>
        </w:rPr>
        <w:t>)</w:t>
      </w:r>
    </w:p>
    <w:p w14:paraId="13CB2B71" w14:textId="77777777" w:rsidR="004019E3" w:rsidRPr="004A397C" w:rsidRDefault="004019E3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>
        <w:rPr>
          <w:sz w:val="24"/>
          <w:szCs w:val="24"/>
        </w:rPr>
        <w:t>:</w:t>
      </w:r>
      <w:r w:rsidRPr="004A397C">
        <w:t xml:space="preserve"> </w:t>
      </w:r>
      <w:r w:rsidRPr="004A397C">
        <w:rPr>
          <w:sz w:val="24"/>
          <w:szCs w:val="24"/>
        </w:rPr>
        <w:t>Отдел образования Администрации Некоузского муниципального района</w:t>
      </w:r>
    </w:p>
    <w:p w14:paraId="744E3E3A" w14:textId="77777777" w:rsidR="004019E3" w:rsidRPr="00ED2255" w:rsidRDefault="00B47174" w:rsidP="003C0E6C">
      <w:pPr>
        <w:ind w:firstLine="3494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DD156A" wp14:editId="068B648B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3335" t="10795" r="5715" b="825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E193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4019E3" w:rsidRPr="00ED2255">
        <w:rPr>
          <w:sz w:val="24"/>
          <w:szCs w:val="24"/>
        </w:rPr>
        <w:t>(</w:t>
      </w:r>
      <w:proofErr w:type="gramStart"/>
      <w:r w:rsidR="004019E3" w:rsidRPr="00ED2255">
        <w:rPr>
          <w:sz w:val="24"/>
          <w:szCs w:val="24"/>
        </w:rPr>
        <w:t>наименование</w:t>
      </w:r>
      <w:proofErr w:type="gramEnd"/>
      <w:r w:rsidR="004019E3" w:rsidRPr="00ED2255">
        <w:rPr>
          <w:sz w:val="24"/>
          <w:szCs w:val="24"/>
        </w:rPr>
        <w:t xml:space="preserve"> главного распорядителя бюджетных средств)</w:t>
      </w:r>
    </w:p>
    <w:p w14:paraId="78B62F67" w14:textId="77777777" w:rsidR="004019E3" w:rsidRDefault="004019E3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14:paraId="004577D6" w14:textId="1424EF2C" w:rsidR="004019E3" w:rsidRPr="00ED2255" w:rsidRDefault="004019E3" w:rsidP="003C0E6C">
      <w:pPr>
        <w:rPr>
          <w:sz w:val="24"/>
          <w:szCs w:val="24"/>
        </w:rPr>
      </w:pPr>
      <w:r w:rsidRPr="004A397C">
        <w:rPr>
          <w:sz w:val="24"/>
          <w:szCs w:val="24"/>
        </w:rPr>
        <w:t xml:space="preserve">Постановление администрации Некоузского МР от 29.12.2018 №1190 </w:t>
      </w:r>
      <w:r>
        <w:rPr>
          <w:sz w:val="24"/>
          <w:szCs w:val="24"/>
        </w:rPr>
        <w:t>(</w:t>
      </w:r>
      <w:r w:rsidRPr="004E5897">
        <w:rPr>
          <w:sz w:val="24"/>
          <w:szCs w:val="24"/>
        </w:rPr>
        <w:t>с измен.</w:t>
      </w:r>
      <w:r>
        <w:rPr>
          <w:sz w:val="24"/>
          <w:szCs w:val="24"/>
        </w:rPr>
        <w:t xml:space="preserve">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57 от 05.02.2019,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224 от 05.04.2019,</w:t>
      </w:r>
      <w:r w:rsidRPr="004E5897">
        <w:rPr>
          <w:sz w:val="24"/>
          <w:szCs w:val="24"/>
        </w:rPr>
        <w:t xml:space="preserve"> № </w:t>
      </w:r>
      <w:r>
        <w:rPr>
          <w:sz w:val="24"/>
          <w:szCs w:val="24"/>
        </w:rPr>
        <w:t>284</w:t>
      </w:r>
      <w:r w:rsidRPr="004E5897">
        <w:rPr>
          <w:sz w:val="24"/>
          <w:szCs w:val="24"/>
        </w:rPr>
        <w:t xml:space="preserve"> от 2</w:t>
      </w:r>
      <w:r>
        <w:rPr>
          <w:sz w:val="24"/>
          <w:szCs w:val="24"/>
        </w:rPr>
        <w:t>3.04</w:t>
      </w:r>
      <w:r w:rsidRPr="004E5897">
        <w:rPr>
          <w:sz w:val="24"/>
          <w:szCs w:val="24"/>
        </w:rPr>
        <w:t>.2019 года</w:t>
      </w:r>
      <w:r>
        <w:rPr>
          <w:sz w:val="24"/>
          <w:szCs w:val="24"/>
        </w:rPr>
        <w:t>,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451 от 20.06.2019,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393от 29.05.2019</w:t>
      </w:r>
      <w:r w:rsidR="006144A3">
        <w:rPr>
          <w:sz w:val="24"/>
          <w:szCs w:val="24"/>
        </w:rPr>
        <w:t>, №22 от 22.01.2020, №224 от 31.03.2020, №279 от 06.05.2020</w:t>
      </w:r>
      <w:r w:rsidR="00A322EC">
        <w:rPr>
          <w:sz w:val="24"/>
          <w:szCs w:val="24"/>
        </w:rPr>
        <w:t>,</w:t>
      </w:r>
      <w:r w:rsidR="001C18F2">
        <w:rPr>
          <w:sz w:val="24"/>
          <w:szCs w:val="24"/>
        </w:rPr>
        <w:t xml:space="preserve"> </w:t>
      </w:r>
      <w:r w:rsidR="00A322EC">
        <w:rPr>
          <w:sz w:val="24"/>
          <w:szCs w:val="24"/>
        </w:rPr>
        <w:t>№27 от 29.01.2021, №72 от 12.03.2021</w:t>
      </w:r>
      <w:r w:rsidRPr="004E5897">
        <w:rPr>
          <w:sz w:val="24"/>
          <w:szCs w:val="24"/>
        </w:rPr>
        <w:t>)</w:t>
      </w:r>
    </w:p>
    <w:p w14:paraId="0412F223" w14:textId="4D10C5E9" w:rsidR="004019E3" w:rsidRDefault="00B47174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CE497" wp14:editId="59201CD0">
                <wp:simplePos x="0" y="0"/>
                <wp:positionH relativeFrom="margin">
                  <wp:posOffset>9525</wp:posOffset>
                </wp:positionH>
                <wp:positionV relativeFrom="paragraph">
                  <wp:posOffset>124460</wp:posOffset>
                </wp:positionV>
                <wp:extent cx="9096375" cy="9525"/>
                <wp:effectExtent l="9525" t="5080" r="9525" b="13970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66E46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75pt,9.8pt" to="71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" strokeweight=".5pt">
                <v:stroke joinstyle="miter"/>
                <w10:wrap anchorx="margin"/>
              </v:line>
            </w:pict>
          </mc:Fallback>
        </mc:AlternateContent>
      </w:r>
      <w:r w:rsidR="004019E3">
        <w:t>(</w:t>
      </w:r>
      <w:proofErr w:type="gramStart"/>
      <w:r w:rsidR="004019E3">
        <w:t>ссылка</w:t>
      </w:r>
      <w:proofErr w:type="gramEnd"/>
      <w:r w:rsidR="004019E3">
        <w:t xml:space="preserve"> на постановление администрации об утверждении данной программы)</w:t>
      </w:r>
    </w:p>
    <w:p w14:paraId="5CB9EA6E" w14:textId="77777777" w:rsidR="00B23E4B" w:rsidRDefault="00B23E4B" w:rsidP="00450B5B">
      <w:pPr>
        <w:rPr>
          <w:b/>
          <w:sz w:val="24"/>
          <w:szCs w:val="24"/>
        </w:rPr>
      </w:pPr>
    </w:p>
    <w:p w14:paraId="65DFCE54" w14:textId="080C58DE" w:rsidR="004019E3" w:rsidRDefault="004019E3" w:rsidP="00450B5B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  <w:r w:rsidR="00450B5B">
        <w:t xml:space="preserve">                                     </w:t>
      </w:r>
      <w:r>
        <w:t>тыс. руб.</w:t>
      </w:r>
    </w:p>
    <w:tbl>
      <w:tblPr>
        <w:tblpPr w:leftFromText="180" w:rightFromText="180" w:vertAnchor="text" w:horzAnchor="margin" w:tblpX="-503" w:tblpY="50"/>
        <w:tblW w:w="16121" w:type="dxa"/>
        <w:tblLayout w:type="fixed"/>
        <w:tblLook w:val="00A0" w:firstRow="1" w:lastRow="0" w:firstColumn="1" w:lastColumn="0" w:noHBand="0" w:noVBand="0"/>
      </w:tblPr>
      <w:tblGrid>
        <w:gridCol w:w="648"/>
        <w:gridCol w:w="3090"/>
        <w:gridCol w:w="7"/>
        <w:gridCol w:w="15"/>
        <w:gridCol w:w="574"/>
        <w:gridCol w:w="7"/>
        <w:gridCol w:w="15"/>
        <w:gridCol w:w="687"/>
        <w:gridCol w:w="7"/>
        <w:gridCol w:w="15"/>
        <w:gridCol w:w="686"/>
        <w:gridCol w:w="7"/>
        <w:gridCol w:w="15"/>
        <w:gridCol w:w="545"/>
        <w:gridCol w:w="7"/>
        <w:gridCol w:w="15"/>
        <w:gridCol w:w="687"/>
        <w:gridCol w:w="7"/>
        <w:gridCol w:w="15"/>
        <w:gridCol w:w="556"/>
        <w:gridCol w:w="7"/>
        <w:gridCol w:w="15"/>
        <w:gridCol w:w="676"/>
        <w:gridCol w:w="7"/>
        <w:gridCol w:w="15"/>
        <w:gridCol w:w="687"/>
        <w:gridCol w:w="7"/>
        <w:gridCol w:w="15"/>
        <w:gridCol w:w="545"/>
        <w:gridCol w:w="7"/>
        <w:gridCol w:w="15"/>
        <w:gridCol w:w="545"/>
        <w:gridCol w:w="7"/>
        <w:gridCol w:w="15"/>
        <w:gridCol w:w="403"/>
        <w:gridCol w:w="7"/>
        <w:gridCol w:w="15"/>
        <w:gridCol w:w="687"/>
        <w:gridCol w:w="7"/>
        <w:gridCol w:w="15"/>
        <w:gridCol w:w="970"/>
        <w:gridCol w:w="7"/>
        <w:gridCol w:w="15"/>
        <w:gridCol w:w="828"/>
        <w:gridCol w:w="7"/>
        <w:gridCol w:w="15"/>
        <w:gridCol w:w="829"/>
        <w:gridCol w:w="7"/>
        <w:gridCol w:w="15"/>
        <w:gridCol w:w="403"/>
        <w:gridCol w:w="7"/>
        <w:gridCol w:w="15"/>
        <w:gridCol w:w="534"/>
        <w:gridCol w:w="7"/>
        <w:gridCol w:w="15"/>
        <w:gridCol w:w="338"/>
        <w:gridCol w:w="7"/>
        <w:gridCol w:w="15"/>
        <w:gridCol w:w="763"/>
        <w:gridCol w:w="7"/>
        <w:gridCol w:w="15"/>
      </w:tblGrid>
      <w:tr w:rsidR="004019E3" w:rsidRPr="00F56928" w14:paraId="6B1FF666" w14:textId="77777777" w:rsidTr="00E7087D">
        <w:trPr>
          <w:gridAfter w:val="2"/>
          <w:wAfter w:w="22" w:type="dxa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B5BC5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5692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C73C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F35424" w14:textId="77777777" w:rsidR="004019E3" w:rsidRPr="00F56928" w:rsidRDefault="004019E3" w:rsidP="00E708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FCCA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8B323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12DC2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0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955C8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7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0C5B85" w14:textId="77777777" w:rsidR="004019E3" w:rsidRPr="00F56928" w:rsidRDefault="004019E3" w:rsidP="00E708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4019E3" w:rsidRPr="00F56928" w14:paraId="6B5BEF9F" w14:textId="77777777" w:rsidTr="00E7087D">
        <w:trPr>
          <w:gridAfter w:val="2"/>
          <w:wAfter w:w="22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3C9546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377FC2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2D33CE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29491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D13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F562E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E11B8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E9E66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9E27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B1438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1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792FA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CD9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17082708" w14:textId="77777777" w:rsidTr="00E7087D">
        <w:trPr>
          <w:gridAfter w:val="2"/>
          <w:wAfter w:w="22" w:type="dxa"/>
          <w:trHeight w:val="1149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0488D8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029777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7997A3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BAEECE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1681D3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35B2A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138B2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CF4DB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6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E616F7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20BCA4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5B3F95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A32FC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C36C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DB865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17E790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B563B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AC7E3E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7E35C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E1397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5F92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F0C3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5028F5D3" w14:textId="77777777" w:rsidTr="00E7087D">
        <w:trPr>
          <w:gridAfter w:val="2"/>
          <w:wAfter w:w="22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CE2E9B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EBBD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8DE2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D0519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D7079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4BF23F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9170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16487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783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9E82F1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120A6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26DE40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9113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87691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D8657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B9373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E88CAB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D4D69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396D7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287B4A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ADA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4019E3" w:rsidRPr="00F56928" w14:paraId="7D47FAF9" w14:textId="77777777" w:rsidTr="00E7087D">
        <w:trPr>
          <w:gridAfter w:val="2"/>
          <w:wAfter w:w="22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B79CA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C2C27EE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 xml:space="preserve">Обеспечение реализации основных общеобразовательных программ начального, основного и среднего общего образования, адаптированных основных общеобразовательных программ в муниципальных общеобразовательных организациях 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049E5E" w14:textId="77777777" w:rsidR="004019E3" w:rsidRPr="00F56928" w:rsidRDefault="004019E3" w:rsidP="00E7087D">
            <w:pPr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3C4BDF" w14:textId="127D621F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378E0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5102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D4260B" w14:textId="43E82CB6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AC42452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B2640F" w14:textId="7D4A5EF9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B58078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0E6073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96E1FC" w14:textId="5A0C061D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6861F4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82AC93" w14:textId="60C34B69" w:rsidR="004019E3" w:rsidRPr="00A322EC" w:rsidRDefault="0077076E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97163,006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3629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88FC04" w14:textId="350AE6EE" w:rsidR="004019E3" w:rsidRPr="00F56928" w:rsidRDefault="0077076E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97163,006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8E6C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FABC3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6131B96" w14:textId="77EF8532" w:rsidR="004019E3" w:rsidRPr="003E6E24" w:rsidRDefault="0077076E" w:rsidP="00E7087D">
            <w:pPr>
              <w:ind w:left="113" w:right="113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97163,006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6163DA1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47384F" w14:textId="77777777" w:rsidR="004019E3" w:rsidRPr="00F56928" w:rsidRDefault="004019E3" w:rsidP="00E7087D">
            <w:pPr>
              <w:ind w:left="113" w:right="113"/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</w:tr>
      <w:tr w:rsidR="004019E3" w:rsidRPr="00F56928" w14:paraId="42BFF649" w14:textId="77777777" w:rsidTr="00E7087D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741F3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1.2.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ADE451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реализации основных общеобразовательных программ дошкольного образования в общеобразовательных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0D6177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60F176" w14:textId="554C80C1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1C36E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772F92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CC768C" w14:textId="779EEF72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CD9F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728B03" w14:textId="7E5E934C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4BA11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86F051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23C748" w14:textId="4B0C2D84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A0F34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AA156F1" w14:textId="2BCD5A03" w:rsidR="004019E3" w:rsidRPr="00A322EC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4042,078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109D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33FA23" w14:textId="2BCCC032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4042,078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0FF9E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F360C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D357F4" w14:textId="3FF03EFB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4042,078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E1F9F2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3E6546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727C1E2B" w14:textId="77777777" w:rsidTr="00E7087D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582FC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1.3.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72DB64B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реализации основных общеобразовательных программ дошкольного образования в дошкольных 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B71C49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C4E978" w14:textId="4283587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D8F5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0C1E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0C0898" w14:textId="4E74460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B2A03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90E2A" w14:textId="50CB698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4610CD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A376F8D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BF31F6" w14:textId="7D135934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EC9DF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758A71" w14:textId="40E8ED40" w:rsidR="004019E3" w:rsidRPr="00A322EC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37947,189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CC5E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4FFE64" w14:textId="57448336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37947,189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DEF7E7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D92DE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C2368F" w14:textId="6389079B" w:rsidR="004019E3" w:rsidRPr="003E6E24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37947,189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B3BE4C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986C37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20A86E12" w14:textId="77777777" w:rsidTr="00E7087D">
        <w:trPr>
          <w:gridAfter w:val="1"/>
          <w:wAfter w:w="15" w:type="dxa"/>
          <w:cantSplit/>
          <w:trHeight w:val="9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9E4D90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1.4.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124895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реализации дополнительных образовательных программ в муниципальных учреждениях дополнительного образования детей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77499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4F921A" w14:textId="2C42D435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A4E4A1" w14:textId="5F4ACBD7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E3F7F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AD76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A26BE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128955" w14:textId="2DA837C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B6ADB" w14:textId="09CD481C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9AF197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70D621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D3790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D778A9" w14:textId="18F173B9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A322EC">
              <w:rPr>
                <w:color w:val="000000"/>
              </w:rPr>
              <w:t>00,00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3CA0D2" w14:textId="6A9CB180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6500,00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F25F52" w14:textId="2A58B401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6500,00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D3FAE20" w14:textId="603DEB46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6500,00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07B34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767B3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6202EA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16903D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5C251160" w14:textId="77777777" w:rsidTr="00E7087D">
        <w:trPr>
          <w:gridAfter w:val="1"/>
          <w:wAfter w:w="15" w:type="dxa"/>
          <w:cantSplit/>
          <w:trHeight w:val="106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937064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1.5.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4BB3F3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43426D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581E92" w14:textId="6AF71221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99B21D" w14:textId="6CF473BC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752CBA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5C1D6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E036A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CAC68" w14:textId="6586BD49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8EFD88" w14:textId="301F4A4D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3A1058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5DCB9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57EE2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58B5B2" w14:textId="2131C57E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3F51D8" w14:textId="4758EE0A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339FB1" w14:textId="51786B15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820312" w14:textId="03F18C28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BCA51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16AEF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1F485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4E6928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56A0936E" w14:textId="77777777" w:rsidTr="00E7087D">
        <w:trPr>
          <w:cantSplit/>
          <w:trHeight w:val="98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1874CE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1.6.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645D003" w14:textId="5430E44A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организации питания обучающихся в муниципальных общеобразовательных организаци</w:t>
            </w:r>
            <w:r w:rsidR="00322318">
              <w:rPr>
                <w:color w:val="000000"/>
              </w:rPr>
              <w:t>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49E061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31A22E" w14:textId="3B722824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B27C0B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F18E5A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2F01D8" w14:textId="257AC173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66B51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3D929C" w14:textId="715C207B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2E5C6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9C1E0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3801D9" w14:textId="7657085D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BABDAD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F7516E" w14:textId="26E82111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4420,4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FBD54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330433" w14:textId="48197176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4420,4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3503D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E093B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8E9F47" w14:textId="30F890E0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4420,4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81468E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6E4F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389F132E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44CEC8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1.7.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FBDB71C" w14:textId="72B2CCD0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компенсации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266896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874444" w14:textId="0456574F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52D59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DA0457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2E52D56" w14:textId="798D5261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090AC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EE8D4" w14:textId="7C6CF962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66EED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E6C38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E87FDE" w14:textId="7B53F345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7E2F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EB8961" w14:textId="1FED65D8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2282,938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02277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5B159F8" w14:textId="43B4FE58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2282,938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D5797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A1227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B337F1" w14:textId="1E10ED6C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2282,938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761228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3812B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03A8D872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AFAD44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1.8.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396F692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выплаты единовременного пособия при всех формах устройства детей, лишенных родительского попечения, в семью за счет средств федерального бюджета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17E3C53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2DCE43D" w14:textId="2E81B760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F2CD8D1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86BB5F" w14:textId="6CDBB44B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CEDF2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53215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323E4C" w14:textId="0050D94A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8CDEF3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151D4FC" w14:textId="522AF56E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64B70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CEF65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BCD3D40" w14:textId="31CC0117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36,89044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38B55" w14:textId="6D6484E9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F4EF81" w14:textId="444BC67F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950779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4C7E1B" w14:textId="6FEFBED9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36,89044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D8EA0C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BB03B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AE60F" w14:textId="77777777" w:rsidR="004019E3" w:rsidRPr="00F56928" w:rsidRDefault="004019E3" w:rsidP="00E7087D">
            <w:pPr>
              <w:jc w:val="center"/>
              <w:rPr>
                <w:color w:val="000000"/>
              </w:rPr>
            </w:pPr>
          </w:p>
        </w:tc>
      </w:tr>
      <w:tr w:rsidR="004019E3" w:rsidRPr="00F56928" w14:paraId="41B90FBC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843ECA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1.9.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F69C020" w14:textId="48294378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содержания ребёнка в семье опекуна и приёмной семье, а также вознаграждения, причитающегося приемному родителю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FC3F19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60D9A1D" w14:textId="5D082405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DE4A4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D4C72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EA28CD" w14:textId="27B51D86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2BF8F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4FB1A49" w14:textId="5E758D18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2C345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E0D4E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559ACE" w14:textId="07949CD0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20C3B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009566" w14:textId="16807CFC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5656,32823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704F0F" w14:textId="0D9E1B6A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995C697" w14:textId="57A3C46E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5656,32823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1F08E6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93254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0A39A3" w14:textId="457A8F76" w:rsidR="004019E3" w:rsidRPr="00F56928" w:rsidRDefault="00B419A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5656,32823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51ED1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909F" w14:textId="77777777" w:rsidR="004019E3" w:rsidRPr="00F56928" w:rsidRDefault="004019E3" w:rsidP="00E7087D">
            <w:pPr>
              <w:jc w:val="center"/>
              <w:rPr>
                <w:color w:val="000000"/>
              </w:rPr>
            </w:pPr>
          </w:p>
        </w:tc>
      </w:tr>
      <w:tr w:rsidR="004019E3" w:rsidRPr="00F56928" w14:paraId="1FF373A3" w14:textId="77777777" w:rsidTr="00E7087D">
        <w:trPr>
          <w:cantSplit/>
          <w:trHeight w:val="105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9D6F51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1.10.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9C47653" w14:textId="77777777" w:rsidR="004019E3" w:rsidRPr="00F56928" w:rsidRDefault="004019E3" w:rsidP="00E7087D">
            <w:pPr>
              <w:rPr>
                <w:color w:val="000000"/>
              </w:rPr>
            </w:pPr>
            <w:r w:rsidRPr="00F56928">
              <w:rPr>
                <w:color w:val="000000"/>
              </w:rPr>
              <w:t>Обеспечение государственной поддержки опеки и попечительства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FC50C2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B2C6AA" w14:textId="1B8F7972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7C5DB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9235739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BD5EC37" w14:textId="2402AF0C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D3D0E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01D602" w14:textId="6A5139A0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7BC50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4236C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3CEBC2" w14:textId="69ECB8CD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2D1511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8E11BC" w14:textId="370F1EE9" w:rsidR="004019E3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227,73549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4B1204" w14:textId="6C445C94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FF108C" w14:textId="5E98BFB2" w:rsidR="004019E3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227,73549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2AB6A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AF19BC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7B2A0B" w14:textId="587C49E2" w:rsidR="004019E3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227,73549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08E5A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F0298" w14:textId="77777777" w:rsidR="004019E3" w:rsidRPr="00F56928" w:rsidRDefault="004019E3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44A0C3CD" w14:textId="77777777" w:rsidTr="00B23E4B">
        <w:trPr>
          <w:cantSplit/>
          <w:trHeight w:val="98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7F5B3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1.11.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B89CACB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деятельности органов опеки и попечительства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357D67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189FF9" w14:textId="1E682012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BDFF3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F44F8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9B9528" w14:textId="639BE97E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B5F27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A240F15" w14:textId="5593D969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4636D8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6D7FC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4CCB84F" w14:textId="71F197BC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CC78A9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1B8450" w14:textId="7767B716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566,98307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AFCE4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3892BC6" w14:textId="28985083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566,98307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610466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4F2A31C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682BC8" w14:textId="46242290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566,98307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66483D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32720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252A747E" w14:textId="77777777" w:rsidTr="00E7087D">
        <w:trPr>
          <w:cantSplit/>
          <w:trHeight w:val="88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846CC2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1.12.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14D2DCA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Организация предоставления муниципальной услуги «Оказание психолого-педагогической и социальной помощи семьям с детьми»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E253A9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B0337D" w14:textId="1FF584C6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4377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C17606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7D9A62F" w14:textId="572C5B1A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C9496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1165F6" w14:textId="0327B115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2813FBF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37750C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622288" w14:textId="2155862F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6D37F2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C169B5" w14:textId="4DD92567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273,6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013899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E4F203" w14:textId="3FE85B6D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273,6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25524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D24AEF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915DD5" w14:textId="641FC516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273,6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C9984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11B0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78FA18B1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C3BA4C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1.13.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7CEDC1D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затрат на общехозяйственные нужды и содержание имущества, содержание пришкольных интернатов, содержание учебно-вспомогательного и обслуживающего персонала, питание воспитанников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DF0A99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A63CB1" w14:textId="3917C43B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73131E" w14:textId="3F720C08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B11DF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D6A1A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04949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1C4D6D7" w14:textId="7D33D064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772F795" w14:textId="58BE7CEA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90E42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8E4C0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081697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5786EE" w14:textId="58C91AC0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42900,9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8E03DC4" w14:textId="76014791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42900,9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AE51DB" w14:textId="2CBA7E2E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42900,9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872D9A" w14:textId="2DE992EC" w:rsidR="00BC49AB" w:rsidRPr="00F56928" w:rsidRDefault="00661CF8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42900,9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3ED4E4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E0D1C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DBE2C1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F9CD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1B253675" w14:textId="77777777" w:rsidTr="00183F45">
        <w:trPr>
          <w:cantSplit/>
          <w:trHeight w:val="109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923BBB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1.14.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E0A5178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Организация присмотра и ухода за детьми в 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E44EF2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B57865" w14:textId="07A2F4ED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5D8BCC4" w14:textId="4AA9123F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6CE91A1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B5B2F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9E9F2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4C0EF4" w14:textId="2282BB82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EE68F8B" w14:textId="61E40B95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1D865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B8607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559CEC1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5DC949" w14:textId="15254568" w:rsidR="00BC49AB" w:rsidRPr="00F56928" w:rsidRDefault="00BE0E0F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8875,02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FFC312" w14:textId="1C5BE32B" w:rsidR="00BC49AB" w:rsidRPr="00F56928" w:rsidRDefault="00BE0E0F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8875,02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FEB634D" w14:textId="42DA1EC0" w:rsidR="00BC49AB" w:rsidRPr="00F56928" w:rsidRDefault="00BE0E0F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8875,02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4D720B" w14:textId="0EA57F22" w:rsidR="00BC49AB" w:rsidRPr="00F56928" w:rsidRDefault="00BE0E0F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8875,02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A1CC72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10A44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7BA09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CEC6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E0E0F" w:rsidRPr="00F56928" w14:paraId="23EAF6A5" w14:textId="77777777" w:rsidTr="00E7087D">
        <w:trPr>
          <w:cantSplit/>
          <w:trHeight w:val="110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A6E6A4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1.15.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6EB0E01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деятельности казенного учреждения, подведомственного отделу образования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84E98D" w14:textId="77777777" w:rsidR="00BE0E0F" w:rsidRPr="00F56928" w:rsidRDefault="00BE0E0F" w:rsidP="00BE0E0F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0067A4" w14:textId="6648E32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4D8DE" w14:textId="31DD9BE2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50A8C5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676B88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4EB7D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1B0541" w14:textId="52B2925C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DA58F91" w14:textId="19C0F758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81786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8F3FEC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80D99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28B839" w14:textId="50EEF463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2176,72509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2301CED" w14:textId="73533141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2176,72509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D28F1B" w14:textId="6CA1187A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2176,72509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AC8E4F0" w14:textId="704DF860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2176,72509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80394D7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71EB26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56F222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00AF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681F9EBC" w14:textId="77777777" w:rsidTr="00E7087D">
        <w:trPr>
          <w:cantSplit/>
          <w:trHeight w:val="13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04CCD8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1.16.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333716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Субсидия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6D51ECF" w14:textId="5A939496" w:rsidR="00BE0E0F" w:rsidRPr="00F56928" w:rsidRDefault="00BE0E0F" w:rsidP="00BE0E0F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90BC08B" w14:textId="4189852D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2E66A1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C7FD24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EB318A0" w14:textId="30FD602D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7C4B7B8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0C908F5" w14:textId="7CE3DC87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B693CD3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4F4FBB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0B29F83" w14:textId="512A4E77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9E319E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2E249C0" w14:textId="2DC9F51A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396,000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E340BF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DBAD113" w14:textId="1178230A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396,000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2F3C369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C9C5036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3BE02E2" w14:textId="115AA152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396,000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B8154B8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9BEEA9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5C6D82F1" w14:textId="77777777" w:rsidTr="00E7087D">
        <w:trPr>
          <w:cantSplit/>
          <w:trHeight w:val="182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DCC966" w14:textId="4988CADF" w:rsidR="00BE0E0F" w:rsidRPr="00F56928" w:rsidRDefault="00BE0E0F" w:rsidP="00BE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272BCA" w14:textId="726C5772" w:rsidR="00BE0E0F" w:rsidRPr="00F56928" w:rsidRDefault="00BE0E0F" w:rsidP="00BE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</w:t>
            </w:r>
            <w:r w:rsidR="00322318">
              <w:rPr>
                <w:color w:val="000000"/>
              </w:rPr>
              <w:t>ях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FC7C723" w14:textId="0FD38DB1" w:rsidR="00BE0E0F" w:rsidRPr="00F56928" w:rsidRDefault="00BE0E0F" w:rsidP="00BE0E0F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E2F7323" w14:textId="50902292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5139,054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D60F56E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BB4767E" w14:textId="64D5C6D9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3648,728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532B172" w14:textId="24716A68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1490,326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4CE04A9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E957B3E" w14:textId="6D59CD52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5139,054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7A5EE09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3A9BA7E" w14:textId="2172F5E1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3648,728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1644AEB" w14:textId="71E407C9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1490,326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9AD65D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21E8215" w14:textId="07F90AF6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3285,3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771205D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9F38D97" w14:textId="6B075C35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3285,3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F8BC9B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0C69F65" w14:textId="5DC761B1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2332,563</w:t>
            </w: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EDD895B" w14:textId="2D005256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952,737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3EB539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F2532C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726B0686" w14:textId="77777777" w:rsidTr="00E7087D">
        <w:trPr>
          <w:cantSplit/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5AD17F" w14:textId="5E1FE77F" w:rsidR="00BE0E0F" w:rsidRPr="00F56928" w:rsidRDefault="00BE0E0F" w:rsidP="00BE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D23E287" w14:textId="147F4AFC" w:rsidR="00BE0E0F" w:rsidRPr="00F56928" w:rsidRDefault="00322318" w:rsidP="00BE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BE0E0F">
              <w:rPr>
                <w:color w:val="000000"/>
              </w:rPr>
              <w:t>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4B65CBC" w14:textId="3244ADFD" w:rsidR="00BE0E0F" w:rsidRPr="00F56928" w:rsidRDefault="00BE0E0F" w:rsidP="00BE0E0F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1096B3" w14:textId="5A7F2E52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723B46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58DC00" w14:textId="5E1225F0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FCB14E" w14:textId="77777777" w:rsidR="00BE0E0F" w:rsidRDefault="00BE0E0F" w:rsidP="00BE0E0F">
            <w:pPr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2AFE37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6747A3" w14:textId="1C1FC183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34393D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684D145" w14:textId="4B026361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5D246D" w14:textId="77777777" w:rsidR="00BE0E0F" w:rsidRDefault="00BE0E0F" w:rsidP="00BE0E0F">
            <w:pPr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4B33B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0B4C84" w14:textId="1CF3EDE4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6459,491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8352C5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0B4235" w14:textId="131EA3DA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6459,491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BF7C1A6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CCC157" w14:textId="74D291F8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6459,491</w:t>
            </w: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21FDBF" w14:textId="77777777" w:rsidR="00BE0E0F" w:rsidRDefault="00BE0E0F" w:rsidP="00BE0E0F">
            <w:pPr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106BBE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22C51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038A8B44" w14:textId="77777777" w:rsidTr="00E7087D">
        <w:trPr>
          <w:cantSplit/>
          <w:trHeight w:val="8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198E3B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2.1.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D2FD393" w14:textId="77777777" w:rsidR="00BE0E0F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Содержание школьных автобусов, состоящих на балансе школ</w:t>
            </w:r>
          </w:p>
          <w:p w14:paraId="7B223CB1" w14:textId="77777777" w:rsidR="00BE0E0F" w:rsidRDefault="00BE0E0F" w:rsidP="00BE0E0F">
            <w:pPr>
              <w:jc w:val="both"/>
              <w:rPr>
                <w:color w:val="000000"/>
              </w:rPr>
            </w:pPr>
          </w:p>
          <w:p w14:paraId="0D2880A6" w14:textId="77777777" w:rsidR="00BE0E0F" w:rsidRDefault="00BE0E0F" w:rsidP="00BE0E0F">
            <w:pPr>
              <w:jc w:val="both"/>
              <w:rPr>
                <w:color w:val="000000"/>
              </w:rPr>
            </w:pPr>
          </w:p>
          <w:p w14:paraId="0F72318C" w14:textId="6B7F4936" w:rsidR="00BE0E0F" w:rsidRPr="00F56928" w:rsidRDefault="00BE0E0F" w:rsidP="00BE0E0F">
            <w:pPr>
              <w:jc w:val="both"/>
              <w:rPr>
                <w:color w:val="00000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AE37F9C" w14:textId="77777777" w:rsidR="00BE0E0F" w:rsidRPr="00F56928" w:rsidRDefault="00BE0E0F" w:rsidP="00BE0E0F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A33C8A" w14:textId="14F09486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56752B" w14:textId="49C410BD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D9AFFD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A414DAF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64E0512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255CDB" w14:textId="2FE4D19B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66804D1" w14:textId="473B1896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8D95CD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B8A51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A1AE4E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A8CF76" w14:textId="00C8C38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4571,0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72BB5A4" w14:textId="2CB8DAEC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4571,0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2E40AE6" w14:textId="605A68D6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4571,0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830DD9" w14:textId="23E6439F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4571,0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B6EDB5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3CA3B9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5C7C4C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96027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08EBB441" w14:textId="77777777" w:rsidTr="009770E9">
        <w:trPr>
          <w:cantSplit/>
          <w:trHeight w:val="12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0D7409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3.1.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297049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Проведение ремонтных работ в 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C57376" w14:textId="77777777" w:rsidR="00BE0E0F" w:rsidRPr="00F56928" w:rsidRDefault="00BE0E0F" w:rsidP="00BE0E0F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1EB78FD" w14:textId="06E674DB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6935,</w:t>
            </w:r>
            <w:r w:rsidR="00BE0E0F">
              <w:rPr>
                <w:color w:val="000000"/>
              </w:rPr>
              <w:t>554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8D7D52" w14:textId="114103D7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6935,554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0D6C7C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07A5A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26A613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61F5BC2" w14:textId="6DA45F48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6935,554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0FFBD8" w14:textId="4962F165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6935,554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3D4331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4791B5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AD9D9B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83F669" w14:textId="33FE4FD3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3199,09156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90EF57" w14:textId="4C7A3B46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3199,09156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3AA43C" w14:textId="261A9622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3199,09156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BB8482" w14:textId="0F3CE3D2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3199,09156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D772F3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61BAB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4470D8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E60F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0AE5CE55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6EDD2E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3.2.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9281710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098320" w14:textId="77777777" w:rsidR="00BE0E0F" w:rsidRPr="00F56928" w:rsidRDefault="00BE0E0F" w:rsidP="00BE0E0F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1F832F3" w14:textId="3833E5BB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C76354" w14:textId="256BEB70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3A5932" w14:textId="14B957D9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7C982D" w14:textId="7D2F255D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E6B4FC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BA220E" w14:textId="638B9710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CB94C53" w14:textId="320777CC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1F2CF" w14:textId="75AABC51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BC9CFC" w14:textId="66701A38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2DF225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5359003" w14:textId="730D75E0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2E2C191" w14:textId="7A7B9B9B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28C8E4" w14:textId="783092C6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AFBE47" w14:textId="2DA398FB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236F67" w14:textId="4802C746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759272" w14:textId="462301A4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7FD297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C705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575202A9" w14:textId="77777777" w:rsidTr="00E7087D">
        <w:trPr>
          <w:cantSplit/>
          <w:trHeight w:val="109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29393E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3.3.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5D95D" w14:textId="50C5127A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Субсидия на реализацию мероприятий инициативного бюджетирования на территории Ярославской области (поддержку местных инициатив)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6F09675" w14:textId="2DA9D7B4" w:rsidR="00BE0E0F" w:rsidRPr="00F56928" w:rsidRDefault="00BE0E0F" w:rsidP="00BE0E0F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6C8DFE4" w14:textId="6ECC20E7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705,264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342226B" w14:textId="54E4E74E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305,264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B2F2E9F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C1C7C1B" w14:textId="4B9C35B8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400,000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BD1D27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B8474C6" w14:textId="78E1FB4B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705,264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380C3B2" w14:textId="38A7CEC1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305,264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DE04F92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1594797" w14:textId="0A5EBC6D" w:rsidR="00BE0E0F" w:rsidRPr="00F56928" w:rsidRDefault="00BE0E0F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400,000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91C448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C7C9167" w14:textId="3C234E92" w:rsidR="00BE0E0F" w:rsidRPr="00F56928" w:rsidRDefault="009770E9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665,264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1E31163" w14:textId="1CC47C50" w:rsidR="00BE0E0F" w:rsidRPr="00F56928" w:rsidRDefault="009770E9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285,264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F1EA4E7" w14:textId="3D1E8D3E" w:rsidR="00BE0E0F" w:rsidRPr="00F56928" w:rsidRDefault="009770E9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665,264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5A93CFC" w14:textId="2A4F6108" w:rsidR="00BE0E0F" w:rsidRPr="00F56928" w:rsidRDefault="009770E9" w:rsidP="00BE0E0F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285,264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8958542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B261C86" w14:textId="4182CA60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  <w:r w:rsidR="00BE0E0F">
              <w:rPr>
                <w:color w:val="000000"/>
              </w:rPr>
              <w:t>,000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02141EF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B2E0A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1DD6592C" w14:textId="77777777" w:rsidTr="00E7087D">
        <w:trPr>
          <w:cantSplit/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63CAF5" w14:textId="05515D9F" w:rsidR="00BE0E0F" w:rsidRPr="00F56928" w:rsidRDefault="00BE0E0F" w:rsidP="00BE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3.4.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06E12EA" w14:textId="1398EBC5" w:rsidR="00BE0E0F" w:rsidRPr="00F56928" w:rsidRDefault="00BE0E0F" w:rsidP="00BE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Субсидия на проведение ремонтных работ в помещениях, предназначенных для создания центров образования детей цифрового и гуманитарного профилей «Точка роста»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D862CA" w14:textId="69D8650F" w:rsidR="00BE0E0F" w:rsidRPr="00F56928" w:rsidRDefault="00BE0E0F" w:rsidP="00BE0E0F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D52B9AC" w14:textId="6703DA9B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1631,600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9A9D09A" w14:textId="47BB297C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131,600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2B48AF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4442EE" w14:textId="64390D7C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1500,000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C88172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1ADC37" w14:textId="54443808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1631,600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7EEFBE" w14:textId="3DC83B51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131,600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C003A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957BC0F" w14:textId="4B758B7E" w:rsidR="00BE0E0F" w:rsidRDefault="00BE0E0F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1500,000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D6685C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6E7440" w14:textId="651A1058" w:rsidR="00BE0E0F" w:rsidRDefault="009770E9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1505,542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6EAB7F" w14:textId="502D5DD1" w:rsidR="00BE0E0F" w:rsidRDefault="009770E9" w:rsidP="00BE0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75,27709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B5DE5C" w14:textId="131196B2" w:rsidR="00BE0E0F" w:rsidRDefault="00BE0E0F" w:rsidP="00BE0E0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20443E" w14:textId="6634CFB7" w:rsidR="00BE0E0F" w:rsidRDefault="00BE0E0F" w:rsidP="00BE0E0F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1E6C9AD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D3D2CD" w14:textId="73AD9A3B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1430,26471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4B0453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B5C0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CD4C29" w:rsidRPr="00F56928" w14:paraId="06090EF2" w14:textId="77777777" w:rsidTr="00E7087D">
        <w:trPr>
          <w:cantSplit/>
          <w:trHeight w:val="88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17F536" w14:textId="651DBBA4" w:rsidR="00CD4C29" w:rsidRPr="00F56928" w:rsidRDefault="00CD4C29" w:rsidP="00CD4C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3.5.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126E3C5" w14:textId="40ED1E35" w:rsidR="00CD4C29" w:rsidRPr="00F56928" w:rsidRDefault="00CD4C29" w:rsidP="00CD4C29">
            <w:pPr>
              <w:jc w:val="both"/>
              <w:rPr>
                <w:color w:val="000000"/>
              </w:rPr>
            </w:pPr>
            <w:r w:rsidRPr="00CD4C29">
              <w:rPr>
                <w:color w:val="000000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BFCDD85" w14:textId="77777777" w:rsidR="00CD4C29" w:rsidRPr="00F56928" w:rsidRDefault="00CD4C29" w:rsidP="00CD4C29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CB3952" w14:textId="7A03E634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1018,943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62B7F6" w14:textId="068362AF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305,683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738228B" w14:textId="77777777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9227F5" w14:textId="0F421422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713,260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513A669" w14:textId="77777777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E40421" w14:textId="48AF224E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1018,943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7F34BC" w14:textId="01C3F3C4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305,683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170CD3" w14:textId="77777777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53F6A8" w14:textId="2D8A8E63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713,260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2A7C8D" w14:textId="77777777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F8E7D2" w14:textId="77777777" w:rsidR="00CD4C29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E21869" w14:textId="77777777" w:rsidR="00CD4C29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CF6C07" w14:textId="77777777" w:rsidR="00CD4C29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703A5C" w14:textId="77777777" w:rsidR="00CD4C29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7BB1F6" w14:textId="77777777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6722B3" w14:textId="77777777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AB2271" w14:textId="77777777" w:rsidR="00CD4C29" w:rsidRPr="00F56928" w:rsidRDefault="00CD4C29" w:rsidP="00CD4C2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14BB" w14:textId="77777777" w:rsidR="00CD4C29" w:rsidRPr="00F56928" w:rsidRDefault="00CD4C29" w:rsidP="00CD4C29">
            <w:pPr>
              <w:jc w:val="center"/>
              <w:rPr>
                <w:color w:val="000000"/>
              </w:rPr>
            </w:pPr>
          </w:p>
        </w:tc>
      </w:tr>
      <w:tr w:rsidR="00BE0E0F" w:rsidRPr="00F56928" w14:paraId="3B1B3C20" w14:textId="77777777" w:rsidTr="00E7087D">
        <w:trPr>
          <w:cantSplit/>
          <w:trHeight w:val="88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3CEB1E" w14:textId="77777777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4.2.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C147BCC" w14:textId="4163AF91" w:rsidR="00BE0E0F" w:rsidRPr="00F56928" w:rsidRDefault="00BE0E0F" w:rsidP="00BE0E0F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Организация общественно значимых мероприятий для педагогических работников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8DE06CA" w14:textId="77777777" w:rsidR="00BE0E0F" w:rsidRPr="00F56928" w:rsidRDefault="00BE0E0F" w:rsidP="00BE0E0F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8B77F1F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94BF53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7C9EC2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E33685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9AF4F1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79860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217E3F4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90FBEF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1DAFB3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EA68DB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C55295" w14:textId="26CDCF0A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13,484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2FDDA5F" w14:textId="634003AE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13,484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AF49DA" w14:textId="5D387A22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13,484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B0F3C8" w14:textId="589528AF" w:rsidR="00BE0E0F" w:rsidRPr="00F56928" w:rsidRDefault="009770E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13,484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85135B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44396A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5B698E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D4274" w14:textId="77777777" w:rsidR="00BE0E0F" w:rsidRPr="00F56928" w:rsidRDefault="00BE0E0F" w:rsidP="00BE0E0F">
            <w:pPr>
              <w:jc w:val="center"/>
              <w:rPr>
                <w:color w:val="000000"/>
              </w:rPr>
            </w:pPr>
          </w:p>
        </w:tc>
      </w:tr>
      <w:tr w:rsidR="00BE0E0F" w:rsidRPr="00F56928" w14:paraId="3DABBB39" w14:textId="77777777" w:rsidTr="000C3BE6">
        <w:trPr>
          <w:cantSplit/>
          <w:trHeight w:val="1343"/>
        </w:trPr>
        <w:tc>
          <w:tcPr>
            <w:tcW w:w="3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DE6541" w14:textId="77777777" w:rsidR="00BE0E0F" w:rsidRPr="00F56928" w:rsidRDefault="00BE0E0F" w:rsidP="00BE0E0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DF28FB" w14:textId="77777777" w:rsidR="00BE0E0F" w:rsidRPr="00F56928" w:rsidRDefault="00BE0E0F" w:rsidP="00BE0E0F">
            <w:pPr>
              <w:ind w:left="113" w:right="113"/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341222" w14:textId="17B31A9D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315871,225</w:t>
            </w:r>
            <w:r w:rsidR="009F64BE">
              <w:rPr>
                <w:color w:val="000000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A859E0" w14:textId="758D1BFA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967</w:t>
            </w:r>
            <w:r w:rsidR="00CD4C29">
              <w:rPr>
                <w:color w:val="000000"/>
              </w:rPr>
              <w:t>6</w:t>
            </w:r>
            <w:r>
              <w:rPr>
                <w:color w:val="000000"/>
              </w:rPr>
              <w:t>1,644</w:t>
            </w:r>
            <w:r w:rsidR="00CD4C29">
              <w:rPr>
                <w:color w:val="000000"/>
              </w:rPr>
              <w:t>20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8CB0B5" w14:textId="3BFA22DB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12407,119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963CA6D" w14:textId="70EB527B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206702,462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5973B0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81AB5" w14:textId="69608C8A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315871,2252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E53737" w14:textId="50D7122E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96761,6442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7843249" w14:textId="676A8143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12407,119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A1DA5" w14:textId="75785B27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206702,462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A017FC" w14:textId="7777777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C4FE9B" w14:textId="7FD0A56C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233754,35926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6854E8" w14:textId="64A2162B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69186,15532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8DFE87" w14:textId="4A2B4B36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233754,35926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6A6E5D" w14:textId="75716C3A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69186,15532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18C03A" w14:textId="1E6D696B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8828,94444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932DC2" w14:textId="2F9EF6F8" w:rsidR="00BE0E0F" w:rsidRPr="00F56928" w:rsidRDefault="00CD4C29" w:rsidP="00BE0E0F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155739,25950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4F709F" w14:textId="26C140B4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A07B6D" w14:textId="3046CA07" w:rsidR="00BE0E0F" w:rsidRPr="00F56928" w:rsidRDefault="00BE0E0F" w:rsidP="00BE0E0F">
            <w:pPr>
              <w:ind w:left="113" w:right="113"/>
              <w:jc w:val="center"/>
              <w:rPr>
                <w:color w:val="000000"/>
              </w:rPr>
            </w:pPr>
          </w:p>
        </w:tc>
      </w:tr>
    </w:tbl>
    <w:p w14:paraId="003A3D26" w14:textId="77777777" w:rsidR="004019E3" w:rsidRPr="00C034F0" w:rsidRDefault="004019E3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14:paraId="55487A33" w14:textId="77777777" w:rsidR="004019E3" w:rsidRPr="00C034F0" w:rsidRDefault="004019E3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14:paraId="5884D47D" w14:textId="77777777" w:rsidR="004019E3" w:rsidRPr="00C034F0" w:rsidRDefault="004019E3" w:rsidP="00C034F0"/>
    <w:p w14:paraId="38A3C3DD" w14:textId="77777777" w:rsidR="00B23E4B" w:rsidRDefault="00B23E4B" w:rsidP="00C034F0">
      <w:pPr>
        <w:rPr>
          <w:sz w:val="24"/>
          <w:szCs w:val="24"/>
        </w:rPr>
      </w:pPr>
    </w:p>
    <w:p w14:paraId="2A1FD04C" w14:textId="77777777" w:rsidR="00B23E4B" w:rsidRDefault="00B23E4B" w:rsidP="00C034F0">
      <w:pPr>
        <w:rPr>
          <w:sz w:val="24"/>
          <w:szCs w:val="24"/>
        </w:rPr>
      </w:pPr>
    </w:p>
    <w:p w14:paraId="4B7906F7" w14:textId="77777777" w:rsidR="00B23E4B" w:rsidRDefault="00B23E4B" w:rsidP="00C034F0">
      <w:pPr>
        <w:rPr>
          <w:sz w:val="24"/>
          <w:szCs w:val="24"/>
        </w:rPr>
      </w:pPr>
    </w:p>
    <w:p w14:paraId="7AD89F17" w14:textId="5D1900C7" w:rsidR="004019E3" w:rsidRDefault="004019E3" w:rsidP="00C034F0">
      <w:pPr>
        <w:rPr>
          <w:sz w:val="24"/>
          <w:szCs w:val="24"/>
        </w:rPr>
      </w:pPr>
      <w:r w:rsidRPr="00835835">
        <w:rPr>
          <w:sz w:val="24"/>
          <w:szCs w:val="24"/>
        </w:rPr>
        <w:lastRenderedPageBreak/>
        <w:t>2.Отчет о выполнении мероприятий, финансирование которых не предусмотрено (нарастающим итогом с начала года):</w:t>
      </w:r>
    </w:p>
    <w:p w14:paraId="635C33D5" w14:textId="77777777" w:rsidR="005243A2" w:rsidRPr="00835835" w:rsidRDefault="005243A2" w:rsidP="00C034F0">
      <w:pPr>
        <w:rPr>
          <w:sz w:val="24"/>
          <w:szCs w:val="24"/>
        </w:rPr>
      </w:pPr>
    </w:p>
    <w:tbl>
      <w:tblPr>
        <w:tblW w:w="160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371"/>
        <w:gridCol w:w="1134"/>
        <w:gridCol w:w="1696"/>
        <w:gridCol w:w="1418"/>
        <w:gridCol w:w="1276"/>
        <w:gridCol w:w="3123"/>
      </w:tblGrid>
      <w:tr w:rsidR="004019E3" w:rsidRPr="00C034F0" w14:paraId="651F29E7" w14:textId="77777777" w:rsidTr="005243A2"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D6398" w14:textId="77777777" w:rsidR="004019E3" w:rsidRPr="00C034F0" w:rsidRDefault="004019E3" w:rsidP="00C034F0"/>
          <w:p w14:paraId="4522A9AA" w14:textId="77777777" w:rsidR="004019E3" w:rsidRPr="00C034F0" w:rsidRDefault="004019E3" w:rsidP="00C034F0"/>
          <w:p w14:paraId="5DD3CABA" w14:textId="77777777" w:rsidR="004019E3" w:rsidRPr="00C034F0" w:rsidRDefault="004019E3" w:rsidP="00C034F0">
            <w:r w:rsidRPr="00C034F0">
              <w:t>Наименование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537F6" w14:textId="77777777" w:rsidR="004019E3" w:rsidRPr="00C034F0" w:rsidRDefault="004019E3" w:rsidP="00C034F0">
            <w:r w:rsidRPr="00C034F0">
              <w:t>Ед. изм.</w:t>
            </w:r>
          </w:p>
          <w:p w14:paraId="46108B8B" w14:textId="77777777" w:rsidR="004019E3" w:rsidRPr="00C034F0" w:rsidRDefault="004019E3" w:rsidP="00C034F0">
            <w:proofErr w:type="gramStart"/>
            <w:r w:rsidRPr="00C034F0">
              <w:t>по</w:t>
            </w:r>
            <w:proofErr w:type="gramEnd"/>
            <w:r w:rsidRPr="00C034F0">
              <w:t xml:space="preserve"> мероприятию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2FA9" w14:textId="77777777" w:rsidR="004019E3" w:rsidRPr="00C034F0" w:rsidRDefault="004019E3" w:rsidP="00C034F0">
            <w:r w:rsidRPr="00C034F0">
              <w:t xml:space="preserve">Значение </w:t>
            </w:r>
          </w:p>
        </w:tc>
      </w:tr>
      <w:tr w:rsidR="004019E3" w:rsidRPr="00C034F0" w14:paraId="2AB4829D" w14:textId="77777777" w:rsidTr="005243A2">
        <w:tc>
          <w:tcPr>
            <w:tcW w:w="7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77601" w14:textId="77777777" w:rsidR="004019E3" w:rsidRPr="00C034F0" w:rsidRDefault="004019E3" w:rsidP="00C034F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70492" w14:textId="77777777" w:rsidR="004019E3" w:rsidRPr="00C034F0" w:rsidRDefault="004019E3" w:rsidP="00C034F0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7006D" w14:textId="77777777" w:rsidR="004019E3" w:rsidRPr="00C034F0" w:rsidRDefault="004019E3" w:rsidP="00C034F0">
            <w:r w:rsidRPr="00C034F0"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80F97" w14:textId="77777777" w:rsidR="004019E3" w:rsidRPr="00C034F0" w:rsidRDefault="004019E3" w:rsidP="00C034F0">
            <w:r w:rsidRPr="00C034F0"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B0452" w14:textId="77777777" w:rsidR="004019E3" w:rsidRPr="00C034F0" w:rsidRDefault="004019E3" w:rsidP="00C034F0">
            <w:r w:rsidRPr="00C034F0">
              <w:t>Отклонение (+/-)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B047" w14:textId="77777777" w:rsidR="004019E3" w:rsidRPr="00C034F0" w:rsidRDefault="004019E3" w:rsidP="00C034F0">
            <w:r w:rsidRPr="00C034F0">
              <w:t>Причины отклонения</w:t>
            </w:r>
          </w:p>
        </w:tc>
      </w:tr>
      <w:tr w:rsidR="004019E3" w:rsidRPr="00C034F0" w14:paraId="64B74C29" w14:textId="77777777" w:rsidTr="005243A2">
        <w:trPr>
          <w:trHeight w:val="129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38D4F" w14:textId="77777777" w:rsidR="004019E3" w:rsidRPr="00C034F0" w:rsidRDefault="004019E3" w:rsidP="00F650BF">
            <w:pPr>
              <w:jc w:val="center"/>
            </w:pPr>
            <w:r w:rsidRPr="00C034F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10C75" w14:textId="77777777" w:rsidR="004019E3" w:rsidRPr="00C034F0" w:rsidRDefault="004019E3" w:rsidP="00F650BF">
            <w:pPr>
              <w:jc w:val="center"/>
            </w:pPr>
            <w:r w:rsidRPr="00C034F0"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7A88A" w14:textId="77777777" w:rsidR="004019E3" w:rsidRPr="00C034F0" w:rsidRDefault="004019E3" w:rsidP="00F650BF">
            <w:pPr>
              <w:jc w:val="center"/>
            </w:pPr>
            <w:r w:rsidRPr="00C034F0"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98D47" w14:textId="77777777" w:rsidR="004019E3" w:rsidRPr="00C034F0" w:rsidRDefault="004019E3" w:rsidP="00F650BF">
            <w:pPr>
              <w:jc w:val="center"/>
            </w:pPr>
            <w:r w:rsidRPr="00C034F0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D99C9" w14:textId="77777777" w:rsidR="004019E3" w:rsidRPr="00C034F0" w:rsidRDefault="004019E3" w:rsidP="00F650BF">
            <w:pPr>
              <w:jc w:val="center"/>
            </w:pPr>
            <w:r w:rsidRPr="00C034F0">
              <w:t>5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8851" w14:textId="77777777" w:rsidR="004019E3" w:rsidRPr="00C034F0" w:rsidRDefault="004019E3" w:rsidP="00F650BF">
            <w:pPr>
              <w:jc w:val="center"/>
            </w:pPr>
            <w:r w:rsidRPr="00C034F0">
              <w:t>6</w:t>
            </w:r>
          </w:p>
        </w:tc>
      </w:tr>
      <w:tr w:rsidR="004019E3" w:rsidRPr="00C034F0" w14:paraId="15F7A784" w14:textId="77777777" w:rsidTr="005243A2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61DEC" w14:textId="67F82A26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Тираж информационных материалов о системе образования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6939E" w14:textId="77777777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экз.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9FDAD" w14:textId="394D563C" w:rsidR="004019E3" w:rsidRDefault="008304F1" w:rsidP="00BF54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59131" w14:textId="3ED423F6" w:rsidR="004019E3" w:rsidRDefault="00D22E68" w:rsidP="00BF54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FD940" w14:textId="58C4F59A" w:rsidR="004019E3" w:rsidRDefault="00D22E68" w:rsidP="00BF54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148F" w14:textId="29E5B13E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9F64BE">
              <w:rPr>
                <w:color w:val="000000"/>
              </w:rPr>
              <w:t>Реализация в 4 квартале 2021 года</w:t>
            </w:r>
          </w:p>
        </w:tc>
      </w:tr>
    </w:tbl>
    <w:p w14:paraId="519C623E" w14:textId="77777777" w:rsidR="004019E3" w:rsidRPr="00C034F0" w:rsidRDefault="004019E3" w:rsidP="00C034F0"/>
    <w:p w14:paraId="7771BAFD" w14:textId="77777777" w:rsidR="004019E3" w:rsidRPr="005243A2" w:rsidRDefault="004019E3" w:rsidP="00C034F0">
      <w:pPr>
        <w:rPr>
          <w:sz w:val="24"/>
          <w:szCs w:val="24"/>
        </w:rPr>
      </w:pPr>
      <w:r w:rsidRPr="005243A2">
        <w:rPr>
          <w:sz w:val="24"/>
          <w:szCs w:val="24"/>
        </w:rPr>
        <w:t>3. Показатели результативности (только в годовом отчете):</w:t>
      </w:r>
    </w:p>
    <w:p w14:paraId="611F6D46" w14:textId="77777777" w:rsidR="005243A2" w:rsidRPr="00C034F0" w:rsidRDefault="005243A2" w:rsidP="00C034F0"/>
    <w:tbl>
      <w:tblPr>
        <w:tblW w:w="1619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407"/>
        <w:gridCol w:w="540"/>
        <w:gridCol w:w="720"/>
        <w:gridCol w:w="1440"/>
        <w:gridCol w:w="1080"/>
        <w:gridCol w:w="862"/>
        <w:gridCol w:w="4143"/>
      </w:tblGrid>
      <w:tr w:rsidR="004019E3" w:rsidRPr="00C034F0" w14:paraId="42FE0A84" w14:textId="77777777" w:rsidTr="003502DE">
        <w:tc>
          <w:tcPr>
            <w:tcW w:w="7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00FE4" w14:textId="77777777" w:rsidR="004019E3" w:rsidRPr="00C034F0" w:rsidRDefault="004019E3" w:rsidP="00C034F0">
            <w:r w:rsidRPr="00C034F0">
              <w:t>Наименование целевого показателя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E622A" w14:textId="77777777" w:rsidR="004019E3" w:rsidRPr="00C034F0" w:rsidRDefault="004019E3" w:rsidP="00C034F0">
            <w:r w:rsidRPr="00C034F0">
              <w:t>Ед. изм.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B1E8" w14:textId="77777777" w:rsidR="004019E3" w:rsidRPr="00C034F0" w:rsidRDefault="004019E3" w:rsidP="00C034F0">
            <w:r w:rsidRPr="00C034F0">
              <w:t>Значение целевого показателя</w:t>
            </w:r>
          </w:p>
        </w:tc>
      </w:tr>
      <w:tr w:rsidR="004019E3" w:rsidRPr="00C034F0" w14:paraId="2CF0E836" w14:textId="77777777" w:rsidTr="00D22E68">
        <w:tc>
          <w:tcPr>
            <w:tcW w:w="7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63FBF" w14:textId="77777777" w:rsidR="004019E3" w:rsidRPr="00C034F0" w:rsidRDefault="004019E3" w:rsidP="00C034F0"/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85B66" w14:textId="77777777" w:rsidR="004019E3" w:rsidRPr="00C034F0" w:rsidRDefault="004019E3" w:rsidP="00C034F0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7502B" w14:textId="77777777" w:rsidR="004019E3" w:rsidRPr="00C034F0" w:rsidRDefault="004019E3" w:rsidP="00C034F0">
            <w:r w:rsidRPr="00C034F0">
              <w:t>Базовое значение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B3B9E" w14:textId="77777777" w:rsidR="004019E3" w:rsidRPr="003502DE" w:rsidRDefault="004019E3" w:rsidP="00C034F0">
            <w:pPr>
              <w:rPr>
                <w:sz w:val="18"/>
                <w:szCs w:val="18"/>
              </w:rPr>
            </w:pPr>
            <w:r w:rsidRPr="003502DE">
              <w:rPr>
                <w:sz w:val="18"/>
                <w:szCs w:val="18"/>
              </w:rPr>
              <w:t>Утверждено в муниципальной программе (на отчетный год)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AE682" w14:textId="77777777" w:rsidR="004019E3" w:rsidRPr="00C034F0" w:rsidRDefault="004019E3" w:rsidP="00C034F0">
            <w:r w:rsidRPr="00C034F0">
              <w:t>Достигнуто за отчетный год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AEFD" w14:textId="77777777" w:rsidR="004019E3" w:rsidRPr="00C034F0" w:rsidRDefault="004019E3" w:rsidP="00C034F0">
            <w:r w:rsidRPr="00C034F0">
              <w:t>Отклонение (+/-)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0EBB" w14:textId="77777777" w:rsidR="004019E3" w:rsidRPr="00C034F0" w:rsidRDefault="004019E3" w:rsidP="00C034F0">
            <w:r w:rsidRPr="00C034F0">
              <w:t>Причины отклонения</w:t>
            </w:r>
          </w:p>
        </w:tc>
      </w:tr>
      <w:tr w:rsidR="004019E3" w:rsidRPr="00C034F0" w14:paraId="39B48CF2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93603" w14:textId="77777777" w:rsidR="004019E3" w:rsidRPr="00C034F0" w:rsidRDefault="004019E3" w:rsidP="00F650BF">
            <w:pPr>
              <w:jc w:val="center"/>
            </w:pPr>
            <w:r w:rsidRPr="00C034F0"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9D520" w14:textId="77777777" w:rsidR="004019E3" w:rsidRPr="00C034F0" w:rsidRDefault="004019E3" w:rsidP="00F650BF">
            <w:pPr>
              <w:jc w:val="center"/>
            </w:pPr>
            <w:r w:rsidRPr="00C034F0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203C3" w14:textId="77777777" w:rsidR="004019E3" w:rsidRPr="00C034F0" w:rsidRDefault="004019E3" w:rsidP="00F650BF">
            <w:pPr>
              <w:jc w:val="center"/>
            </w:pPr>
            <w:r w:rsidRPr="00C034F0"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7598F" w14:textId="77777777" w:rsidR="004019E3" w:rsidRPr="00C034F0" w:rsidRDefault="004019E3" w:rsidP="00F650BF">
            <w:pPr>
              <w:jc w:val="center"/>
            </w:pPr>
            <w:r w:rsidRPr="00C034F0"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39766" w14:textId="77777777" w:rsidR="004019E3" w:rsidRPr="00C034F0" w:rsidRDefault="004019E3" w:rsidP="00F650BF">
            <w:pPr>
              <w:jc w:val="center"/>
            </w:pPr>
            <w:r w:rsidRPr="00C034F0">
              <w:t>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3CC5E" w14:textId="77777777" w:rsidR="004019E3" w:rsidRPr="00C034F0" w:rsidRDefault="004019E3" w:rsidP="00F650BF">
            <w:pPr>
              <w:jc w:val="center"/>
            </w:pPr>
            <w:r w:rsidRPr="00C034F0">
              <w:t>6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0159" w14:textId="77777777" w:rsidR="004019E3" w:rsidRPr="00C034F0" w:rsidRDefault="004019E3" w:rsidP="00F650BF">
            <w:pPr>
              <w:jc w:val="center"/>
            </w:pPr>
            <w:r w:rsidRPr="00C034F0">
              <w:t>7</w:t>
            </w:r>
          </w:p>
        </w:tc>
      </w:tr>
      <w:tr w:rsidR="004019E3" w:rsidRPr="00C034F0" w14:paraId="2EE9FBC7" w14:textId="77777777" w:rsidTr="00D22E68">
        <w:trPr>
          <w:trHeight w:val="219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0030B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граждан, получивших услуги по реализации основных общеобразовательных программ дошкольного образования, от общей численности граждан, зачисленных в образовательные организации, оказывающие эти услуги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1A2BF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D6CD9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5BD84" w14:textId="12767EDE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42E05" w14:textId="4B54BE7F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65113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4F40" w14:textId="2C43F216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1F85CF88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CDD9A" w14:textId="0D1CDEC3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граждан, получивших услуги по реализации основных общеобразовательных программ начального, основного и среднего общего образования, от общей численности граждан, заявивших свои права на получение этих услуг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E54C2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65AF7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C69F4" w14:textId="025C8A8C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9A6A1" w14:textId="7850FD8D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A6B64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D3BC" w14:textId="257E47C5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6E119E04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74E2C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педагогических работников, ежегодно повышающих квалификацию 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FEEFE9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6964A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043CB" w14:textId="547FBB7B" w:rsidR="004019E3" w:rsidRDefault="00D22E68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56AFD" w14:textId="056752F0" w:rsidR="004019E3" w:rsidRDefault="00D22E68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61947" w14:textId="462D344D" w:rsidR="004019E3" w:rsidRDefault="00D22E68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+23,9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4A52D" w14:textId="0829BDD3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0C155845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7E43C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муниципальных образовательных учреждений, имеющих свидетельство о государственной аккредитации, от общей численности учреждений, подлежащих государственной аккредитации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B911D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ACBAC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4398F" w14:textId="5E881C4C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10601" w14:textId="791084FA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0334D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CC9C4" w14:textId="777975C4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29953E96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81068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Общее количество школьных автобусов, используемых для доставки детей к месту учебы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A283E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6B0C8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8D5D3" w14:textId="34DA7DF7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FF272" w14:textId="734AC790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4BD61" w14:textId="4A7511B4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+1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1465" w14:textId="5E961A4C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74802A6A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EB670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образовательных организаций, подключенных к информационно-телекоммуникационной сети «Интернет»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9DE7F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998FB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ED624" w14:textId="13C5C452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9C76C" w14:textId="238F24C5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43161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74A75" w14:textId="2407FAF4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31CFACA0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82262" w14:textId="1785636C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C0FCD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6EB3C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B4CBD" w14:textId="3A1E226F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BD6BC" w14:textId="1521AD5A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9CF9A" w14:textId="36F85914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-43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1099" w14:textId="3596517E" w:rsidR="004019E3" w:rsidRPr="003502DE" w:rsidRDefault="009F64BE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Отсутствие лицензий на дополнительное образование</w:t>
            </w:r>
            <w:r w:rsidR="00322318">
              <w:rPr>
                <w:color w:val="000000"/>
                <w:sz w:val="19"/>
                <w:szCs w:val="19"/>
              </w:rPr>
              <w:t xml:space="preserve"> в образовательных организациях</w:t>
            </w:r>
          </w:p>
        </w:tc>
      </w:tr>
      <w:tr w:rsidR="004019E3" w:rsidRPr="00C034F0" w14:paraId="78AF7166" w14:textId="77777777" w:rsidTr="00D22E68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E5750" w14:textId="77777777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83BBB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E83A19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9774B" w14:textId="3203C745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26A83" w14:textId="68512AF9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D08F7" w14:textId="1B90CB85" w:rsidR="004019E3" w:rsidRDefault="00F347C0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+2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E2B7" w14:textId="0E7E1DB6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93C9A4D" w14:textId="77777777" w:rsidR="004019E3" w:rsidRPr="00C034F0" w:rsidRDefault="004019E3" w:rsidP="00C034F0">
      <w:r w:rsidRPr="00C034F0">
        <w:t>Кроме того, указываются:</w:t>
      </w:r>
    </w:p>
    <w:p w14:paraId="24F87416" w14:textId="77777777" w:rsidR="004019E3" w:rsidRPr="00C034F0" w:rsidRDefault="004019E3" w:rsidP="00C034F0">
      <w:r w:rsidRPr="00C034F0">
        <w:t>- сведения о конкретных (количественно измеримых) результатах реализации Программы;</w:t>
      </w:r>
    </w:p>
    <w:p w14:paraId="6A8A2A0F" w14:textId="77777777" w:rsidR="004019E3" w:rsidRPr="00C034F0" w:rsidRDefault="004019E3" w:rsidP="00C034F0">
      <w:r w:rsidRPr="00C034F0">
        <w:t>- сведения о наличии, объемах и состоянии незавершенного строительства (при наличии);</w:t>
      </w:r>
    </w:p>
    <w:p w14:paraId="517C78E2" w14:textId="77777777" w:rsidR="004019E3" w:rsidRPr="00C034F0" w:rsidRDefault="004019E3" w:rsidP="00C034F0">
      <w:r w:rsidRPr="00C034F0">
        <w:t>- сведения о внедрении и эффективности инновационных проектов (при наличии).</w:t>
      </w:r>
    </w:p>
    <w:p w14:paraId="2F366479" w14:textId="77777777" w:rsidR="004019E3" w:rsidRDefault="004019E3" w:rsidP="00C034F0"/>
    <w:p w14:paraId="54B93EC9" w14:textId="77777777" w:rsidR="004019E3" w:rsidRPr="003B20A4" w:rsidRDefault="004019E3" w:rsidP="00C034F0">
      <w:pPr>
        <w:rPr>
          <w:sz w:val="24"/>
          <w:szCs w:val="24"/>
        </w:rPr>
      </w:pPr>
      <w:r w:rsidRPr="003B20A4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14:paraId="61AA9423" w14:textId="77777777" w:rsidR="004019E3" w:rsidRPr="00C034F0" w:rsidRDefault="004019E3" w:rsidP="00C034F0"/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4169"/>
        <w:gridCol w:w="1446"/>
        <w:gridCol w:w="3195"/>
        <w:gridCol w:w="2534"/>
        <w:gridCol w:w="3611"/>
      </w:tblGrid>
      <w:tr w:rsidR="004019E3" w:rsidRPr="00C034F0" w14:paraId="57BCB981" w14:textId="77777777" w:rsidTr="00E625CF">
        <w:tc>
          <w:tcPr>
            <w:tcW w:w="1205" w:type="dxa"/>
          </w:tcPr>
          <w:p w14:paraId="6801EADD" w14:textId="77777777" w:rsidR="004019E3" w:rsidRPr="00C034F0" w:rsidRDefault="004019E3" w:rsidP="00DF54DC">
            <w:pPr>
              <w:jc w:val="center"/>
            </w:pPr>
            <w:r w:rsidRPr="00C034F0">
              <w:t>№ п/п</w:t>
            </w:r>
          </w:p>
        </w:tc>
        <w:tc>
          <w:tcPr>
            <w:tcW w:w="4169" w:type="dxa"/>
          </w:tcPr>
          <w:p w14:paraId="2C9C0C8F" w14:textId="77777777" w:rsidR="004019E3" w:rsidRPr="00C034F0" w:rsidRDefault="004019E3" w:rsidP="00DF54DC">
            <w:pPr>
              <w:jc w:val="center"/>
            </w:pPr>
            <w:r w:rsidRPr="00C034F0">
              <w:t>Наименование целевого индикатора</w:t>
            </w:r>
          </w:p>
        </w:tc>
        <w:tc>
          <w:tcPr>
            <w:tcW w:w="1446" w:type="dxa"/>
          </w:tcPr>
          <w:p w14:paraId="799A8F7B" w14:textId="77777777" w:rsidR="004019E3" w:rsidRPr="00C034F0" w:rsidRDefault="004019E3" w:rsidP="00DF54DC">
            <w:pPr>
              <w:jc w:val="center"/>
            </w:pPr>
            <w:r w:rsidRPr="00C034F0">
              <w:t>Ед. измерения</w:t>
            </w:r>
          </w:p>
        </w:tc>
        <w:tc>
          <w:tcPr>
            <w:tcW w:w="3195" w:type="dxa"/>
          </w:tcPr>
          <w:p w14:paraId="397F511A" w14:textId="77777777" w:rsidR="004019E3" w:rsidRPr="00C034F0" w:rsidRDefault="004019E3" w:rsidP="00DF54DC">
            <w:pPr>
              <w:jc w:val="center"/>
            </w:pPr>
            <w:r w:rsidRPr="00C034F0">
              <w:t>Плановое значение индикатора</w:t>
            </w:r>
          </w:p>
        </w:tc>
        <w:tc>
          <w:tcPr>
            <w:tcW w:w="2534" w:type="dxa"/>
          </w:tcPr>
          <w:p w14:paraId="6457302E" w14:textId="77777777" w:rsidR="004019E3" w:rsidRPr="00C034F0" w:rsidRDefault="004019E3" w:rsidP="00DF54DC">
            <w:pPr>
              <w:jc w:val="center"/>
            </w:pPr>
            <w:r w:rsidRPr="00C034F0">
              <w:t>Фактическое значение индикатора</w:t>
            </w:r>
          </w:p>
        </w:tc>
        <w:tc>
          <w:tcPr>
            <w:tcW w:w="3611" w:type="dxa"/>
          </w:tcPr>
          <w:p w14:paraId="7FE03776" w14:textId="77777777" w:rsidR="004019E3" w:rsidRPr="00C034F0" w:rsidRDefault="004019E3" w:rsidP="00DF54DC">
            <w:pPr>
              <w:jc w:val="center"/>
            </w:pPr>
            <w:r w:rsidRPr="00C034F0">
              <w:t>Результативность программы по каждому индикатору</w:t>
            </w:r>
          </w:p>
        </w:tc>
      </w:tr>
      <w:tr w:rsidR="004019E3" w:rsidRPr="00C034F0" w14:paraId="2ABE2241" w14:textId="77777777" w:rsidTr="00AA5DAB">
        <w:tc>
          <w:tcPr>
            <w:tcW w:w="1205" w:type="dxa"/>
          </w:tcPr>
          <w:p w14:paraId="7E256BA4" w14:textId="77777777" w:rsidR="004019E3" w:rsidRPr="00C034F0" w:rsidRDefault="004019E3" w:rsidP="00E625CF">
            <w:pPr>
              <w:jc w:val="center"/>
            </w:pPr>
            <w:r>
              <w:lastRenderedPageBreak/>
              <w:t>1</w:t>
            </w:r>
          </w:p>
        </w:tc>
        <w:tc>
          <w:tcPr>
            <w:tcW w:w="4169" w:type="dxa"/>
          </w:tcPr>
          <w:p w14:paraId="7C9F745A" w14:textId="77777777" w:rsidR="004019E3" w:rsidRPr="00FC74BD" w:rsidRDefault="004019E3" w:rsidP="00C034F0">
            <w:r w:rsidRPr="00FC74BD">
              <w:t>Ведомственная целевая программа Отдела образования Администрации Некоузского муниципального района на 2019 год и плановый период 2020 и 2021 годов</w:t>
            </w:r>
          </w:p>
        </w:tc>
        <w:tc>
          <w:tcPr>
            <w:tcW w:w="1446" w:type="dxa"/>
            <w:vAlign w:val="center"/>
          </w:tcPr>
          <w:p w14:paraId="0C3F919E" w14:textId="77777777" w:rsidR="004019E3" w:rsidRPr="00C034F0" w:rsidRDefault="004019E3" w:rsidP="00AA5DAB">
            <w:pPr>
              <w:jc w:val="center"/>
            </w:pPr>
            <w:r w:rsidRPr="00C034F0">
              <w:t>тыс. руб.</w:t>
            </w:r>
          </w:p>
        </w:tc>
        <w:tc>
          <w:tcPr>
            <w:tcW w:w="3195" w:type="dxa"/>
            <w:vAlign w:val="center"/>
          </w:tcPr>
          <w:p w14:paraId="17142DA3" w14:textId="77777777" w:rsidR="004019E3" w:rsidRPr="00C034F0" w:rsidRDefault="004019E3" w:rsidP="00AA5DAB">
            <w:pPr>
              <w:jc w:val="center"/>
            </w:pPr>
          </w:p>
        </w:tc>
        <w:tc>
          <w:tcPr>
            <w:tcW w:w="2534" w:type="dxa"/>
            <w:vAlign w:val="center"/>
          </w:tcPr>
          <w:p w14:paraId="14E9A525" w14:textId="77777777" w:rsidR="004019E3" w:rsidRPr="00C034F0" w:rsidRDefault="004019E3" w:rsidP="00AA5DAB">
            <w:pPr>
              <w:jc w:val="center"/>
            </w:pPr>
          </w:p>
        </w:tc>
        <w:tc>
          <w:tcPr>
            <w:tcW w:w="3611" w:type="dxa"/>
            <w:vAlign w:val="center"/>
          </w:tcPr>
          <w:p w14:paraId="62712C52" w14:textId="68176037" w:rsidR="004019E3" w:rsidRPr="00C034F0" w:rsidRDefault="004019E3" w:rsidP="00AA5DAB">
            <w:pPr>
              <w:jc w:val="center"/>
            </w:pPr>
          </w:p>
        </w:tc>
      </w:tr>
      <w:tr w:rsidR="004019E3" w:rsidRPr="00C034F0" w14:paraId="63F018EB" w14:textId="77777777" w:rsidTr="00AA5DAB">
        <w:tc>
          <w:tcPr>
            <w:tcW w:w="1205" w:type="dxa"/>
          </w:tcPr>
          <w:p w14:paraId="5B34D0A2" w14:textId="77777777" w:rsidR="004019E3" w:rsidRPr="00C034F0" w:rsidRDefault="004019E3" w:rsidP="00C034F0"/>
        </w:tc>
        <w:tc>
          <w:tcPr>
            <w:tcW w:w="4169" w:type="dxa"/>
          </w:tcPr>
          <w:p w14:paraId="1434B976" w14:textId="77777777" w:rsidR="004019E3" w:rsidRPr="00C034F0" w:rsidRDefault="004019E3" w:rsidP="00B16A62">
            <w:r w:rsidRPr="00C034F0">
              <w:t>Эффективность программы (</w:t>
            </w:r>
            <w:r w:rsidRPr="00E625CF">
              <w:rPr>
                <w:b/>
              </w:rPr>
              <w:t>Е</w:t>
            </w:r>
            <w:r w:rsidRPr="00C034F0">
              <w:t>)</w:t>
            </w:r>
          </w:p>
        </w:tc>
        <w:tc>
          <w:tcPr>
            <w:tcW w:w="1446" w:type="dxa"/>
            <w:vAlign w:val="center"/>
          </w:tcPr>
          <w:p w14:paraId="45BB98D7" w14:textId="77777777" w:rsidR="004019E3" w:rsidRPr="00C034F0" w:rsidRDefault="004019E3" w:rsidP="00AA5DAB">
            <w:pPr>
              <w:jc w:val="center"/>
            </w:pPr>
          </w:p>
        </w:tc>
        <w:tc>
          <w:tcPr>
            <w:tcW w:w="3195" w:type="dxa"/>
            <w:vAlign w:val="center"/>
          </w:tcPr>
          <w:p w14:paraId="48E35A0E" w14:textId="77777777" w:rsidR="004019E3" w:rsidRPr="00C034F0" w:rsidRDefault="004019E3" w:rsidP="00AA5DAB">
            <w:pPr>
              <w:jc w:val="center"/>
            </w:pPr>
          </w:p>
        </w:tc>
        <w:tc>
          <w:tcPr>
            <w:tcW w:w="2534" w:type="dxa"/>
            <w:vAlign w:val="center"/>
          </w:tcPr>
          <w:p w14:paraId="55029EC8" w14:textId="77777777" w:rsidR="004019E3" w:rsidRPr="00C034F0" w:rsidRDefault="004019E3" w:rsidP="00AA5DAB">
            <w:pPr>
              <w:jc w:val="center"/>
            </w:pPr>
          </w:p>
        </w:tc>
        <w:tc>
          <w:tcPr>
            <w:tcW w:w="3611" w:type="dxa"/>
            <w:vAlign w:val="center"/>
          </w:tcPr>
          <w:p w14:paraId="6092345F" w14:textId="63D2FFC3" w:rsidR="004019E3" w:rsidRPr="00C034F0" w:rsidRDefault="004019E3" w:rsidP="00AA5DAB">
            <w:pPr>
              <w:jc w:val="center"/>
            </w:pPr>
          </w:p>
        </w:tc>
      </w:tr>
    </w:tbl>
    <w:p w14:paraId="0CF8EB9B" w14:textId="77777777" w:rsidR="004019E3" w:rsidRDefault="004019E3" w:rsidP="0027620B">
      <w:pPr>
        <w:ind w:right="-315"/>
        <w:rPr>
          <w:sz w:val="28"/>
          <w:szCs w:val="28"/>
        </w:rPr>
      </w:pPr>
    </w:p>
    <w:p w14:paraId="447352EE" w14:textId="77777777" w:rsidR="009C4BED" w:rsidRPr="009C4BED" w:rsidRDefault="004019E3" w:rsidP="00A84096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>Руководитель структурного подразделения администрации</w:t>
      </w:r>
    </w:p>
    <w:p w14:paraId="17414217" w14:textId="77777777" w:rsidR="00171CFD" w:rsidRDefault="004019E3" w:rsidP="009C4BED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 xml:space="preserve">- ответственный исполнитель </w:t>
      </w:r>
      <w:r w:rsidR="00171CFD" w:rsidRPr="00171CFD">
        <w:rPr>
          <w:sz w:val="24"/>
          <w:szCs w:val="24"/>
        </w:rPr>
        <w:t>Ведомственн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целев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программ</w:t>
      </w:r>
      <w:r w:rsidR="00171CFD">
        <w:rPr>
          <w:sz w:val="24"/>
          <w:szCs w:val="24"/>
        </w:rPr>
        <w:t>ы</w:t>
      </w:r>
      <w:r w:rsidR="00171CFD" w:rsidRPr="00171CFD">
        <w:rPr>
          <w:sz w:val="24"/>
          <w:szCs w:val="24"/>
        </w:rPr>
        <w:t xml:space="preserve"> </w:t>
      </w:r>
    </w:p>
    <w:p w14:paraId="3D9126BA" w14:textId="77777777" w:rsidR="00171CFD" w:rsidRDefault="00171CFD" w:rsidP="009C4BED">
      <w:pPr>
        <w:jc w:val="both"/>
        <w:rPr>
          <w:sz w:val="24"/>
          <w:szCs w:val="24"/>
        </w:rPr>
      </w:pPr>
      <w:r w:rsidRPr="00171CFD">
        <w:rPr>
          <w:sz w:val="24"/>
          <w:szCs w:val="24"/>
        </w:rPr>
        <w:t xml:space="preserve">Отдела образования Администрации Некоузского </w:t>
      </w:r>
      <w:r>
        <w:rPr>
          <w:sz w:val="24"/>
          <w:szCs w:val="24"/>
        </w:rPr>
        <w:t>МР</w:t>
      </w:r>
      <w:r w:rsidRPr="00171CFD">
        <w:rPr>
          <w:sz w:val="24"/>
          <w:szCs w:val="24"/>
        </w:rPr>
        <w:t xml:space="preserve"> на 2019 год и </w:t>
      </w:r>
    </w:p>
    <w:p w14:paraId="04877428" w14:textId="7D3DFD0E" w:rsidR="004019E3" w:rsidRPr="009C4BED" w:rsidRDefault="00171CFD" w:rsidP="009C4BED">
      <w:pPr>
        <w:jc w:val="both"/>
        <w:rPr>
          <w:bCs/>
          <w:sz w:val="24"/>
          <w:szCs w:val="24"/>
        </w:rPr>
      </w:pPr>
      <w:proofErr w:type="gramStart"/>
      <w:r w:rsidRPr="00171CFD">
        <w:rPr>
          <w:sz w:val="24"/>
          <w:szCs w:val="24"/>
        </w:rPr>
        <w:t>плановый</w:t>
      </w:r>
      <w:proofErr w:type="gramEnd"/>
      <w:r w:rsidRPr="00171CFD">
        <w:rPr>
          <w:sz w:val="24"/>
          <w:szCs w:val="24"/>
        </w:rPr>
        <w:t xml:space="preserve"> период 2020 и 2021 годов </w:t>
      </w:r>
      <w:r>
        <w:rPr>
          <w:sz w:val="24"/>
          <w:szCs w:val="24"/>
        </w:rPr>
        <w:t xml:space="preserve">                                                                 </w:t>
      </w:r>
      <w:r w:rsidR="004019E3" w:rsidRPr="009C4BED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>/</w:t>
      </w:r>
      <w:r w:rsidR="004019E3" w:rsidRPr="009C4BED">
        <w:rPr>
          <w:sz w:val="24"/>
          <w:szCs w:val="24"/>
        </w:rPr>
        <w:t>Юдина Е.В.</w:t>
      </w:r>
      <w:r>
        <w:rPr>
          <w:sz w:val="24"/>
          <w:szCs w:val="24"/>
        </w:rPr>
        <w:t>/</w:t>
      </w:r>
    </w:p>
    <w:p w14:paraId="5B7FDA0D" w14:textId="77777777" w:rsidR="004019E3" w:rsidRPr="009C4BED" w:rsidRDefault="004019E3" w:rsidP="0027620B">
      <w:pPr>
        <w:ind w:right="-315"/>
        <w:rPr>
          <w:sz w:val="24"/>
          <w:szCs w:val="24"/>
        </w:rPr>
      </w:pPr>
    </w:p>
    <w:sectPr w:rsidR="004019E3" w:rsidRPr="009C4BED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164C0"/>
    <w:rsid w:val="00027132"/>
    <w:rsid w:val="000573A7"/>
    <w:rsid w:val="00093886"/>
    <w:rsid w:val="000A262E"/>
    <w:rsid w:val="000B44B7"/>
    <w:rsid w:val="000C3BE6"/>
    <w:rsid w:val="000F47AD"/>
    <w:rsid w:val="00110D27"/>
    <w:rsid w:val="00114E4B"/>
    <w:rsid w:val="0016303E"/>
    <w:rsid w:val="00164223"/>
    <w:rsid w:val="00170516"/>
    <w:rsid w:val="00171CFD"/>
    <w:rsid w:val="00182DD2"/>
    <w:rsid w:val="00183F45"/>
    <w:rsid w:val="001A509B"/>
    <w:rsid w:val="001B0E58"/>
    <w:rsid w:val="001B5E16"/>
    <w:rsid w:val="001C18F2"/>
    <w:rsid w:val="00212121"/>
    <w:rsid w:val="00221A8E"/>
    <w:rsid w:val="00265DE2"/>
    <w:rsid w:val="0027620B"/>
    <w:rsid w:val="002907D3"/>
    <w:rsid w:val="002A62E6"/>
    <w:rsid w:val="002A64C5"/>
    <w:rsid w:val="002D120D"/>
    <w:rsid w:val="002E6FB7"/>
    <w:rsid w:val="00304CCF"/>
    <w:rsid w:val="00322318"/>
    <w:rsid w:val="003279F2"/>
    <w:rsid w:val="003502DE"/>
    <w:rsid w:val="00357CAB"/>
    <w:rsid w:val="0037648D"/>
    <w:rsid w:val="003B1A2C"/>
    <w:rsid w:val="003B20A4"/>
    <w:rsid w:val="003C0AE7"/>
    <w:rsid w:val="003C0E6C"/>
    <w:rsid w:val="003C3596"/>
    <w:rsid w:val="003C3A17"/>
    <w:rsid w:val="003E6E24"/>
    <w:rsid w:val="004019E3"/>
    <w:rsid w:val="00406AC6"/>
    <w:rsid w:val="00450B5B"/>
    <w:rsid w:val="00453660"/>
    <w:rsid w:val="00485249"/>
    <w:rsid w:val="004A397C"/>
    <w:rsid w:val="004C259D"/>
    <w:rsid w:val="004C63D6"/>
    <w:rsid w:val="004E5897"/>
    <w:rsid w:val="004E6FC3"/>
    <w:rsid w:val="004F1464"/>
    <w:rsid w:val="0052235C"/>
    <w:rsid w:val="005243A2"/>
    <w:rsid w:val="00532768"/>
    <w:rsid w:val="0055667F"/>
    <w:rsid w:val="005849D3"/>
    <w:rsid w:val="0058664E"/>
    <w:rsid w:val="00590D5A"/>
    <w:rsid w:val="005C6954"/>
    <w:rsid w:val="005D45C6"/>
    <w:rsid w:val="005E3757"/>
    <w:rsid w:val="005E386A"/>
    <w:rsid w:val="005F753D"/>
    <w:rsid w:val="006144A3"/>
    <w:rsid w:val="006203FE"/>
    <w:rsid w:val="00625980"/>
    <w:rsid w:val="0063000B"/>
    <w:rsid w:val="00661CF8"/>
    <w:rsid w:val="006B1A1C"/>
    <w:rsid w:val="006D36A5"/>
    <w:rsid w:val="0074150C"/>
    <w:rsid w:val="007642AF"/>
    <w:rsid w:val="0077076E"/>
    <w:rsid w:val="00783CE6"/>
    <w:rsid w:val="00794B67"/>
    <w:rsid w:val="007C2C8C"/>
    <w:rsid w:val="007C2E9F"/>
    <w:rsid w:val="007D40E7"/>
    <w:rsid w:val="007D50B2"/>
    <w:rsid w:val="008304F1"/>
    <w:rsid w:val="00835835"/>
    <w:rsid w:val="00844C2C"/>
    <w:rsid w:val="00864FDC"/>
    <w:rsid w:val="00880843"/>
    <w:rsid w:val="008D4B1A"/>
    <w:rsid w:val="008E6CE9"/>
    <w:rsid w:val="008F155B"/>
    <w:rsid w:val="00933D64"/>
    <w:rsid w:val="00941C40"/>
    <w:rsid w:val="009423E1"/>
    <w:rsid w:val="009770E9"/>
    <w:rsid w:val="009858D3"/>
    <w:rsid w:val="009A16BF"/>
    <w:rsid w:val="009A6EFA"/>
    <w:rsid w:val="009B4091"/>
    <w:rsid w:val="009C4BED"/>
    <w:rsid w:val="009E0EDF"/>
    <w:rsid w:val="009F0F48"/>
    <w:rsid w:val="009F1379"/>
    <w:rsid w:val="009F64BE"/>
    <w:rsid w:val="00A219C3"/>
    <w:rsid w:val="00A2312E"/>
    <w:rsid w:val="00A322EC"/>
    <w:rsid w:val="00A84096"/>
    <w:rsid w:val="00A946A2"/>
    <w:rsid w:val="00AA5DAB"/>
    <w:rsid w:val="00AD6358"/>
    <w:rsid w:val="00AE0D2D"/>
    <w:rsid w:val="00B16A62"/>
    <w:rsid w:val="00B23E4B"/>
    <w:rsid w:val="00B419A5"/>
    <w:rsid w:val="00B47174"/>
    <w:rsid w:val="00B85012"/>
    <w:rsid w:val="00BC49AB"/>
    <w:rsid w:val="00BC6427"/>
    <w:rsid w:val="00BE0E0F"/>
    <w:rsid w:val="00BF549D"/>
    <w:rsid w:val="00C0334F"/>
    <w:rsid w:val="00C034F0"/>
    <w:rsid w:val="00C4279F"/>
    <w:rsid w:val="00C84D1B"/>
    <w:rsid w:val="00C85970"/>
    <w:rsid w:val="00C902C4"/>
    <w:rsid w:val="00CA3701"/>
    <w:rsid w:val="00CA5BDF"/>
    <w:rsid w:val="00CB592D"/>
    <w:rsid w:val="00CC287E"/>
    <w:rsid w:val="00CD4988"/>
    <w:rsid w:val="00CD4C29"/>
    <w:rsid w:val="00CE0B81"/>
    <w:rsid w:val="00CE6D66"/>
    <w:rsid w:val="00CF75E6"/>
    <w:rsid w:val="00D11314"/>
    <w:rsid w:val="00D22E68"/>
    <w:rsid w:val="00D27B6A"/>
    <w:rsid w:val="00D603F2"/>
    <w:rsid w:val="00DB2D0D"/>
    <w:rsid w:val="00DC2E3C"/>
    <w:rsid w:val="00DC3077"/>
    <w:rsid w:val="00DE5D95"/>
    <w:rsid w:val="00DF53A5"/>
    <w:rsid w:val="00DF54DC"/>
    <w:rsid w:val="00E17AD8"/>
    <w:rsid w:val="00E223A8"/>
    <w:rsid w:val="00E2396F"/>
    <w:rsid w:val="00E23EF6"/>
    <w:rsid w:val="00E520F7"/>
    <w:rsid w:val="00E625CF"/>
    <w:rsid w:val="00E63475"/>
    <w:rsid w:val="00E63FBB"/>
    <w:rsid w:val="00E7087D"/>
    <w:rsid w:val="00E965EF"/>
    <w:rsid w:val="00EB6186"/>
    <w:rsid w:val="00EC5991"/>
    <w:rsid w:val="00ED2255"/>
    <w:rsid w:val="00EF5F1D"/>
    <w:rsid w:val="00F14017"/>
    <w:rsid w:val="00F24E75"/>
    <w:rsid w:val="00F347C0"/>
    <w:rsid w:val="00F46E33"/>
    <w:rsid w:val="00F55C1D"/>
    <w:rsid w:val="00F56928"/>
    <w:rsid w:val="00F5776B"/>
    <w:rsid w:val="00F650BF"/>
    <w:rsid w:val="00F81FB3"/>
    <w:rsid w:val="00FA4233"/>
    <w:rsid w:val="00FA4F42"/>
    <w:rsid w:val="00FA5C99"/>
    <w:rsid w:val="00FC0CFF"/>
    <w:rsid w:val="00FC596E"/>
    <w:rsid w:val="00FC74BD"/>
    <w:rsid w:val="00FD73C7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B16C8"/>
  <w15:docId w15:val="{A72108C8-4910-4835-99FE-BA483970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2021-10-12T14:15:00Z</cp:lastPrinted>
  <dcterms:created xsi:type="dcterms:W3CDTF">2021-10-22T08:15:00Z</dcterms:created>
  <dcterms:modified xsi:type="dcterms:W3CDTF">2021-10-22T08:15:00Z</dcterms:modified>
</cp:coreProperties>
</file>