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3CCEF4" w14:textId="77777777" w:rsidR="003C35DA" w:rsidRPr="003C35DA" w:rsidRDefault="003C35DA" w:rsidP="00BA479C">
      <w:pPr>
        <w:rPr>
          <w:sz w:val="24"/>
          <w:szCs w:val="24"/>
        </w:rPr>
      </w:pPr>
      <w:r w:rsidRPr="003C35DA">
        <w:rPr>
          <w:sz w:val="24"/>
          <w:szCs w:val="24"/>
        </w:rPr>
        <w:t xml:space="preserve">Приложение </w:t>
      </w:r>
      <w:r w:rsidR="00944CA2">
        <w:rPr>
          <w:sz w:val="24"/>
          <w:szCs w:val="24"/>
        </w:rPr>
        <w:t>8</w:t>
      </w:r>
    </w:p>
    <w:p w14:paraId="46DC5DB4" w14:textId="77777777" w:rsidR="003C35DA" w:rsidRPr="003C35DA" w:rsidRDefault="003C35DA" w:rsidP="003C35DA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>к по</w:t>
      </w:r>
      <w:r w:rsidR="00BD1055">
        <w:rPr>
          <w:sz w:val="24"/>
          <w:szCs w:val="24"/>
        </w:rPr>
        <w:t>рядку</w:t>
      </w:r>
    </w:p>
    <w:p w14:paraId="0F038DEC" w14:textId="27B83B16" w:rsidR="003C35DA" w:rsidRPr="002D1B98" w:rsidRDefault="003C35DA" w:rsidP="003C35D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2D1B98">
        <w:rPr>
          <w:rFonts w:ascii="Times New Roman" w:hAnsi="Times New Roman" w:cs="Times New Roman"/>
          <w:sz w:val="28"/>
          <w:szCs w:val="28"/>
        </w:rPr>
        <w:t>Отчет</w:t>
      </w:r>
      <w:r w:rsidRPr="002D1B98">
        <w:rPr>
          <w:rFonts w:ascii="Times New Roman" w:hAnsi="Times New Roman" w:cs="Times New Roman"/>
          <w:sz w:val="28"/>
          <w:szCs w:val="28"/>
        </w:rPr>
        <w:br/>
        <w:t xml:space="preserve">о реализации муниципальной программы, реализация которой осуществлялась в </w:t>
      </w:r>
      <w:bookmarkStart w:id="0" w:name="_GoBack"/>
      <w:bookmarkEnd w:id="0"/>
      <w:r w:rsidR="00D425BD">
        <w:rPr>
          <w:rFonts w:ascii="Times New Roman" w:hAnsi="Times New Roman" w:cs="Times New Roman"/>
          <w:sz w:val="28"/>
          <w:szCs w:val="28"/>
        </w:rPr>
        <w:t>20</w:t>
      </w:r>
      <w:r w:rsidR="002934BC">
        <w:rPr>
          <w:rFonts w:ascii="Times New Roman" w:hAnsi="Times New Roman" w:cs="Times New Roman"/>
          <w:sz w:val="28"/>
          <w:szCs w:val="28"/>
        </w:rPr>
        <w:t>2</w:t>
      </w:r>
      <w:r w:rsidR="0071193C">
        <w:rPr>
          <w:rFonts w:ascii="Times New Roman" w:hAnsi="Times New Roman" w:cs="Times New Roman"/>
          <w:sz w:val="28"/>
          <w:szCs w:val="28"/>
        </w:rPr>
        <w:t>1</w:t>
      </w:r>
      <w:r w:rsidRPr="002D1B98">
        <w:rPr>
          <w:rFonts w:ascii="Times New Roman" w:hAnsi="Times New Roman" w:cs="Times New Roman"/>
          <w:sz w:val="28"/>
          <w:szCs w:val="28"/>
        </w:rPr>
        <w:t xml:space="preserve"> году</w:t>
      </w:r>
    </w:p>
    <w:p w14:paraId="16684DCF" w14:textId="77777777" w:rsidR="003C35DA" w:rsidRDefault="003C35DA" w:rsidP="003C35DA"/>
    <w:p w14:paraId="3A7DC515" w14:textId="77777777" w:rsidR="003C35DA" w:rsidRDefault="00D425BD" w:rsidP="003C35DA">
      <w:r>
        <w:t>_ «Обеспечение качественными коммунальными услугами населения Некоузского муниципального района» на 2019-2021 годы</w:t>
      </w:r>
    </w:p>
    <w:p w14:paraId="05FE8A07" w14:textId="77777777" w:rsidR="003C35DA" w:rsidRDefault="003C35DA" w:rsidP="003C35DA">
      <w:pPr>
        <w:ind w:firstLine="698"/>
        <w:jc w:val="center"/>
      </w:pPr>
      <w:r>
        <w:t>(название)</w:t>
      </w:r>
    </w:p>
    <w:p w14:paraId="1101E864" w14:textId="1AF0645D" w:rsidR="003C35DA" w:rsidRDefault="00F465D1" w:rsidP="003C35DA">
      <w:r>
        <w:t>за _</w:t>
      </w:r>
      <w:r w:rsidR="00E71957">
        <w:t>6</w:t>
      </w:r>
      <w:r w:rsidR="00D425BD">
        <w:t xml:space="preserve"> месяцев</w:t>
      </w:r>
    </w:p>
    <w:p w14:paraId="113D0080" w14:textId="77777777" w:rsidR="003C35DA" w:rsidRDefault="003C35DA" w:rsidP="003C35DA">
      <w:pPr>
        <w:ind w:firstLine="1537"/>
      </w:pPr>
      <w:r>
        <w:t>(период)</w:t>
      </w:r>
    </w:p>
    <w:p w14:paraId="6C48DC81" w14:textId="77777777" w:rsidR="003C35DA" w:rsidRDefault="003C35DA" w:rsidP="003C35DA">
      <w:r>
        <w:t>Субъект бюджетно</w:t>
      </w:r>
      <w:r w:rsidR="00D425BD">
        <w:t xml:space="preserve">го планирования _Администрация </w:t>
      </w:r>
      <w:proofErr w:type="spellStart"/>
      <w:r w:rsidR="00D425BD">
        <w:t>некоузского</w:t>
      </w:r>
      <w:proofErr w:type="spellEnd"/>
      <w:r w:rsidR="00D425BD">
        <w:t xml:space="preserve"> муниципального района</w:t>
      </w:r>
    </w:p>
    <w:p w14:paraId="42402EEF" w14:textId="77777777" w:rsidR="003C35DA" w:rsidRDefault="003C35DA" w:rsidP="003C35DA">
      <w:pPr>
        <w:ind w:firstLine="3494"/>
        <w:jc w:val="center"/>
      </w:pPr>
      <w:r>
        <w:t>(наименование главного распорядителя бюджетных средств)</w:t>
      </w:r>
    </w:p>
    <w:p w14:paraId="33555A38" w14:textId="77777777" w:rsidR="003C35DA" w:rsidRDefault="003C35DA" w:rsidP="003C35DA"/>
    <w:p w14:paraId="6C72F68D" w14:textId="669DD6CA" w:rsidR="00F465D1" w:rsidRDefault="003C35DA" w:rsidP="00F465D1">
      <w:pPr>
        <w:pStyle w:val="afc"/>
        <w:numPr>
          <w:ilvl w:val="0"/>
          <w:numId w:val="30"/>
        </w:numPr>
      </w:pPr>
      <w:r>
        <w:t xml:space="preserve">Основания для реализации муниципальной программы, реализация которой осуществлялась в </w:t>
      </w:r>
      <w:r w:rsidR="00D425BD">
        <w:t>_20</w:t>
      </w:r>
      <w:r w:rsidR="002934BC">
        <w:t>2</w:t>
      </w:r>
      <w:r w:rsidR="00495319">
        <w:t>1</w:t>
      </w:r>
      <w:r w:rsidR="00F465D1">
        <w:t xml:space="preserve"> году:</w:t>
      </w:r>
    </w:p>
    <w:p w14:paraId="116961C2" w14:textId="6C93F982" w:rsidR="003C35DA" w:rsidRDefault="00F465D1" w:rsidP="00F465D1">
      <w:pPr>
        <w:pStyle w:val="afc"/>
      </w:pPr>
      <w:r>
        <w:t>№</w:t>
      </w:r>
      <w:r w:rsidR="00E71957">
        <w:t>11от 31.12.2019</w:t>
      </w:r>
      <w:r>
        <w:t xml:space="preserve">, </w:t>
      </w:r>
      <w:r w:rsidR="00E45085">
        <w:t>№ 48 от 24.02.2021,</w:t>
      </w:r>
      <w:r>
        <w:t xml:space="preserve"> №</w:t>
      </w:r>
      <w:r w:rsidR="00495319">
        <w:t>167 от</w:t>
      </w:r>
      <w:r w:rsidR="00C53C80">
        <w:t xml:space="preserve"> </w:t>
      </w:r>
      <w:r w:rsidR="00495319">
        <w:t>31.05.2021</w:t>
      </w:r>
      <w:r w:rsidR="003C35DA">
        <w:t>.</w:t>
      </w:r>
    </w:p>
    <w:p w14:paraId="12D7FD90" w14:textId="77777777" w:rsidR="003C35DA" w:rsidRDefault="003C35DA" w:rsidP="003C35DA">
      <w:r>
        <w:t>(</w:t>
      </w:r>
      <w:proofErr w:type="gramStart"/>
      <w:r>
        <w:t>ссылка</w:t>
      </w:r>
      <w:proofErr w:type="gramEnd"/>
      <w:r>
        <w:t xml:space="preserve"> на постановление администрации  об утверждении данной программы)</w:t>
      </w:r>
    </w:p>
    <w:p w14:paraId="032725A1" w14:textId="77777777" w:rsidR="003C35DA" w:rsidRDefault="003C35DA" w:rsidP="003C35DA"/>
    <w:p w14:paraId="0FDB3A54" w14:textId="77777777" w:rsidR="003C35DA" w:rsidRDefault="003C35DA" w:rsidP="003C35DA">
      <w:r>
        <w:t>2. Отчет об освоении выделенных финансовых средств и выполнении мероприятий (нарастающим итогом с начала года).</w:t>
      </w:r>
    </w:p>
    <w:p w14:paraId="68595BC4" w14:textId="77777777" w:rsidR="003C35DA" w:rsidRDefault="003C35DA" w:rsidP="003C35DA"/>
    <w:p w14:paraId="47226856" w14:textId="77777777" w:rsidR="003C35DA" w:rsidRDefault="003C35DA" w:rsidP="003C35DA">
      <w:r>
        <w:t>тыс. руб.</w:t>
      </w:r>
    </w:p>
    <w:p w14:paraId="0E0987EF" w14:textId="77777777" w:rsidR="003C35DA" w:rsidRDefault="003C35DA" w:rsidP="003C35DA"/>
    <w:tbl>
      <w:tblPr>
        <w:tblW w:w="15261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555"/>
        <w:gridCol w:w="1400"/>
        <w:gridCol w:w="1126"/>
        <w:gridCol w:w="779"/>
        <w:gridCol w:w="789"/>
        <w:gridCol w:w="567"/>
        <w:gridCol w:w="567"/>
        <w:gridCol w:w="567"/>
        <w:gridCol w:w="932"/>
        <w:gridCol w:w="627"/>
        <w:gridCol w:w="567"/>
        <w:gridCol w:w="567"/>
        <w:gridCol w:w="567"/>
        <w:gridCol w:w="1163"/>
        <w:gridCol w:w="397"/>
        <w:gridCol w:w="777"/>
        <w:gridCol w:w="640"/>
        <w:gridCol w:w="567"/>
        <w:gridCol w:w="567"/>
        <w:gridCol w:w="567"/>
        <w:gridCol w:w="973"/>
      </w:tblGrid>
      <w:tr w:rsidR="003C35DA" w14:paraId="47DCA7CF" w14:textId="77777777" w:rsidTr="00F720F6">
        <w:tc>
          <w:tcPr>
            <w:tcW w:w="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B08364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AD4334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F824B7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56004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143A1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6C70F2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35DE9E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9F9B0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3C35DA" w14:paraId="328D8DF5" w14:textId="77777777" w:rsidTr="004E374D"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1E9CFE" w14:textId="77777777" w:rsidR="003C35DA" w:rsidRDefault="003C35DA" w:rsidP="003C35DA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9B295" w14:textId="77777777" w:rsidR="003C35DA" w:rsidRDefault="003C35DA" w:rsidP="003C35DA"/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C4F724" w14:textId="77777777" w:rsidR="003C35DA" w:rsidRDefault="003C35DA" w:rsidP="003C35DA"/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49E10B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B28FA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FF1AF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7B1DE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1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F960C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C22B4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C0CC9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935A1A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4848B" w14:textId="77777777" w:rsidR="003C35DA" w:rsidRDefault="003C35DA" w:rsidP="003C35DA"/>
        </w:tc>
      </w:tr>
      <w:tr w:rsidR="003C35DA" w14:paraId="06143010" w14:textId="77777777" w:rsidTr="004E374D">
        <w:trPr>
          <w:trHeight w:val="470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BB216" w14:textId="77777777" w:rsidR="003C35DA" w:rsidRDefault="003C35DA" w:rsidP="003C35DA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BFE23" w14:textId="77777777" w:rsidR="003C35DA" w:rsidRDefault="003C35DA" w:rsidP="003C35DA"/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916034" w14:textId="77777777" w:rsidR="003C35DA" w:rsidRDefault="003C35DA" w:rsidP="003C35DA"/>
        </w:tc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47C69" w14:textId="77777777" w:rsidR="003C35DA" w:rsidRDefault="003C35DA" w:rsidP="003C35DA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BC5B9F6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BE8D6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024BE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E8667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672783" w14:textId="77777777" w:rsidR="003C35DA" w:rsidRDefault="003C35DA" w:rsidP="003C35DA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B639D71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9BAB28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01CC5C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09D36B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1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007C39" w14:textId="77777777" w:rsidR="003C35DA" w:rsidRDefault="003C35DA" w:rsidP="003C35DA"/>
        </w:tc>
        <w:tc>
          <w:tcPr>
            <w:tcW w:w="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AA7412" w14:textId="77777777" w:rsidR="003C35DA" w:rsidRDefault="003C35DA" w:rsidP="003C35DA"/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39674" w14:textId="77777777" w:rsidR="003C35DA" w:rsidRDefault="003C35DA" w:rsidP="003C35DA"/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F1FB7A9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587DD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A0F57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BB3F5E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ACCEB" w14:textId="77777777" w:rsidR="003C35DA" w:rsidRDefault="003C35DA" w:rsidP="003C35DA"/>
        </w:tc>
      </w:tr>
      <w:tr w:rsidR="003C35DA" w14:paraId="4EDC464B" w14:textId="77777777" w:rsidTr="004E374D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847D60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CAA21F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A355D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DE9CF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F6670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14:paraId="72A9E3E2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85D18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3855A2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A01B2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FB4F8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AE8DD9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48C21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00C713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1EBC2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1E52BB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8C74B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26FA6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E20041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14:paraId="4D30AC5B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510ABB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158272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A3970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A5859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995515" w14:paraId="141BE56F" w14:textId="77777777" w:rsidTr="004E374D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17DBD" w14:textId="77777777" w:rsidR="00995515" w:rsidRDefault="00995515" w:rsidP="00995515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C1BB56" w14:textId="77777777" w:rsidR="00995515" w:rsidRPr="00476C47" w:rsidRDefault="00995515" w:rsidP="00995515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476C47">
              <w:rPr>
                <w:rFonts w:ascii="Times New Roman" w:hAnsi="Times New Roman" w:cs="Times New Roman"/>
              </w:rPr>
              <w:t xml:space="preserve">Подпрограмма МЦП </w:t>
            </w:r>
            <w:r w:rsidRPr="00476C47">
              <w:rPr>
                <w:rFonts w:ascii="Times New Roman" w:hAnsi="Times New Roman" w:cs="Times New Roman"/>
                <w:bCs/>
              </w:rPr>
              <w:t xml:space="preserve">«Газификация и </w:t>
            </w:r>
            <w:proofErr w:type="gramStart"/>
            <w:r w:rsidRPr="00476C47">
              <w:rPr>
                <w:rFonts w:ascii="Times New Roman" w:hAnsi="Times New Roman" w:cs="Times New Roman"/>
                <w:bCs/>
              </w:rPr>
              <w:t xml:space="preserve">модернизация  </w:t>
            </w:r>
            <w:proofErr w:type="spellStart"/>
            <w:r w:rsidRPr="00476C47">
              <w:rPr>
                <w:rFonts w:ascii="Times New Roman" w:hAnsi="Times New Roman" w:cs="Times New Roman"/>
                <w:bCs/>
              </w:rPr>
              <w:lastRenderedPageBreak/>
              <w:t>жилишно</w:t>
            </w:r>
            <w:proofErr w:type="spellEnd"/>
            <w:proofErr w:type="gramEnd"/>
            <w:r w:rsidRPr="00476C47">
              <w:rPr>
                <w:rFonts w:ascii="Times New Roman" w:hAnsi="Times New Roman" w:cs="Times New Roman"/>
                <w:bCs/>
              </w:rPr>
              <w:t>-коммунального хозяйства, промышленных и иных организаций Некоузского района ЯО»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3CBFDD" w14:textId="77777777" w:rsidR="00995515" w:rsidRDefault="00995515" w:rsidP="00995515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95129" w14:textId="333C583F" w:rsidR="00995515" w:rsidRDefault="00995515" w:rsidP="00995515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2681,0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CB5D7F" w14:textId="785270D6" w:rsidR="00995515" w:rsidRDefault="00995515" w:rsidP="00995515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2681,00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CEB58B" w14:textId="77777777" w:rsidR="00995515" w:rsidRDefault="00995515" w:rsidP="00995515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175842" w14:textId="77777777" w:rsidR="00995515" w:rsidRDefault="00995515" w:rsidP="00995515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A1AFC0" w14:textId="77777777" w:rsidR="00995515" w:rsidRDefault="00995515" w:rsidP="00995515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00F12" w14:textId="77777777" w:rsidR="00995515" w:rsidRDefault="00995515" w:rsidP="00995515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F19D4" w14:textId="77777777" w:rsidR="00995515" w:rsidRDefault="00995515" w:rsidP="00995515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EB041" w14:textId="77777777" w:rsidR="00995515" w:rsidRDefault="00995515" w:rsidP="00995515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3CB06F" w14:textId="77777777" w:rsidR="00995515" w:rsidRDefault="00995515" w:rsidP="00995515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99839" w14:textId="77777777" w:rsidR="00995515" w:rsidRDefault="00995515" w:rsidP="00995515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18CF6" w14:textId="46F10CBD" w:rsidR="00995515" w:rsidRDefault="00495319" w:rsidP="00995515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69936E" w14:textId="273C4913" w:rsidR="00995515" w:rsidRDefault="00495319" w:rsidP="00995515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49C98A" w14:textId="57E7A493" w:rsidR="00995515" w:rsidRDefault="00495319" w:rsidP="00995515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C5803D" w14:textId="2954F656" w:rsidR="00995515" w:rsidRDefault="00495319" w:rsidP="00995515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D5541D" w14:textId="77777777" w:rsidR="00995515" w:rsidRDefault="00995515" w:rsidP="00995515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8BFF8" w14:textId="77777777" w:rsidR="00995515" w:rsidRDefault="00995515" w:rsidP="00995515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B941FF" w14:textId="77777777" w:rsidR="00995515" w:rsidRDefault="00995515" w:rsidP="00995515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59041" w14:textId="77777777" w:rsidR="00995515" w:rsidRDefault="00995515" w:rsidP="00995515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3C35DA" w14:paraId="4CBB68BA" w14:textId="77777777" w:rsidTr="004E374D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3D824F" w14:textId="77777777"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CBFE8" w14:textId="22F10FA9" w:rsidR="003C35DA" w:rsidRPr="00476C47" w:rsidRDefault="00F21CD9" w:rsidP="003C35DA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proofErr w:type="gramStart"/>
            <w:r w:rsidRPr="00476C47">
              <w:rPr>
                <w:rFonts w:ascii="Times New Roman" w:hAnsi="Times New Roman" w:cs="Times New Roman"/>
              </w:rPr>
              <w:t>Проектирование  и</w:t>
            </w:r>
            <w:proofErr w:type="gramEnd"/>
            <w:r w:rsidRPr="00476C47">
              <w:rPr>
                <w:rFonts w:ascii="Times New Roman" w:hAnsi="Times New Roman" w:cs="Times New Roman"/>
              </w:rPr>
              <w:t xml:space="preserve"> перевод на альтернативный вид топлива коте</w:t>
            </w:r>
            <w:r w:rsidR="00495319">
              <w:rPr>
                <w:rFonts w:ascii="Times New Roman" w:hAnsi="Times New Roman" w:cs="Times New Roman"/>
              </w:rPr>
              <w:t>льной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AEB64" w14:textId="77777777"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53971" w14:textId="293F0B2C" w:rsidR="003C35DA" w:rsidRDefault="00495319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484</w:t>
            </w:r>
            <w:r w:rsidR="00476C47">
              <w:rPr>
                <w:sz w:val="20"/>
                <w:szCs w:val="20"/>
              </w:rPr>
              <w:t>,0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395CED" w14:textId="762F352D" w:rsidR="003C35DA" w:rsidRDefault="00495319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484</w:t>
            </w:r>
            <w:r w:rsidR="00476C47">
              <w:rPr>
                <w:sz w:val="20"/>
                <w:szCs w:val="20"/>
              </w:rPr>
              <w:t>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AE9E68" w14:textId="77777777"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FFB8FE" w14:textId="77777777"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8F7D7" w14:textId="77777777"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F8BE8F" w14:textId="0C4078EB" w:rsidR="003C35DA" w:rsidRDefault="00476C47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B34A6A" w14:textId="77777777"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3AB5E0" w14:textId="77777777"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602565" w14:textId="77777777"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7776D" w14:textId="77777777"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FD3B02" w14:textId="5FB293F4" w:rsidR="003C35DA" w:rsidRDefault="00495319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CD8E3A" w14:textId="04E4382B" w:rsidR="003C35DA" w:rsidRDefault="00495319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5FA06" w14:textId="66456A0B" w:rsidR="003C35DA" w:rsidRDefault="00495319" w:rsidP="00783886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57F71" w14:textId="542DA7DF" w:rsidR="003C35DA" w:rsidRDefault="00495319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56BB8F" w14:textId="77777777"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64EEA" w14:textId="77777777"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EE4B7D" w14:textId="77777777"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D2C424" w14:textId="77777777"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F21CD9" w14:paraId="57BD80F3" w14:textId="77777777" w:rsidTr="004E374D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AD84A1" w14:textId="77777777" w:rsidR="00F21CD9" w:rsidRDefault="00F21CD9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C60542" w14:textId="77777777" w:rsidR="00F21CD9" w:rsidRPr="00476C47" w:rsidRDefault="00F21CD9" w:rsidP="003C35DA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476C47">
              <w:rPr>
                <w:rFonts w:ascii="Times New Roman" w:hAnsi="Times New Roman" w:cs="Times New Roman"/>
              </w:rPr>
              <w:t>Подготовка к работе в зимних условиях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4769D" w14:textId="77777777" w:rsidR="00F21CD9" w:rsidRDefault="00F21CD9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74360" w14:textId="77777777" w:rsidR="00F21CD9" w:rsidRDefault="00476C47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06149" w14:textId="77777777" w:rsidR="00F21CD9" w:rsidRDefault="00476C47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911C31" w14:textId="77777777" w:rsidR="00F21CD9" w:rsidRDefault="00F21CD9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F34224" w14:textId="77777777" w:rsidR="00F21CD9" w:rsidRDefault="00F21CD9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3D3DB6" w14:textId="77777777" w:rsidR="00F21CD9" w:rsidRDefault="00F21CD9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558C4" w14:textId="77777777" w:rsidR="00F21CD9" w:rsidRDefault="00476C47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B3564" w14:textId="77777777" w:rsidR="00F21CD9" w:rsidRDefault="00F21CD9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BFD2A" w14:textId="77777777" w:rsidR="00F21CD9" w:rsidRDefault="00F21CD9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4C2B2C" w14:textId="77777777" w:rsidR="00F21CD9" w:rsidRDefault="00F21CD9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0F4A7" w14:textId="77777777" w:rsidR="00F21CD9" w:rsidRDefault="00F21CD9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5670F3" w14:textId="768E04AE" w:rsidR="00F21CD9" w:rsidRDefault="00495319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3802A8" w14:textId="41566BEA" w:rsidR="00F21CD9" w:rsidRDefault="00495319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A9B7B" w14:textId="2B76CEA5" w:rsidR="00F21CD9" w:rsidRDefault="00495319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B9D38" w14:textId="07E2533B" w:rsidR="00F21CD9" w:rsidRDefault="00495319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B3786" w14:textId="77777777" w:rsidR="00F21CD9" w:rsidRDefault="00F21CD9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DDE2C7" w14:textId="77777777" w:rsidR="00F21CD9" w:rsidRDefault="00F21CD9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51B0A0" w14:textId="77777777" w:rsidR="00F21CD9" w:rsidRDefault="00F21CD9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1DD25" w14:textId="77777777" w:rsidR="00F21CD9" w:rsidRDefault="00F21CD9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F21CD9" w14:paraId="091DF732" w14:textId="77777777" w:rsidTr="004E374D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08C013" w14:textId="77777777" w:rsidR="00F21CD9" w:rsidRDefault="00F21CD9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BD4B8F" w14:textId="45FDDA0F" w:rsidR="00F21CD9" w:rsidRPr="00476C47" w:rsidRDefault="008449FF" w:rsidP="003C35DA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Проектирование газораспределительных сетей</w:t>
            </w:r>
            <w:r w:rsidR="00495319">
              <w:rPr>
                <w:rFonts w:ascii="Times New Roman" w:hAnsi="Times New Roman" w:cs="Times New Roman"/>
              </w:rPr>
              <w:t xml:space="preserve"> п.Волга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85854" w14:textId="77777777" w:rsidR="00F21CD9" w:rsidRDefault="00F21CD9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31953D" w14:textId="22A71278" w:rsidR="00F21CD9" w:rsidRDefault="00495319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0E7368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7</w:t>
            </w:r>
            <w:r w:rsidR="00476C47">
              <w:rPr>
                <w:sz w:val="20"/>
                <w:szCs w:val="20"/>
              </w:rPr>
              <w:t>,0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370F6B" w14:textId="3DB93BC1" w:rsidR="00F21CD9" w:rsidRDefault="00495319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1197,0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572F92" w14:textId="77777777" w:rsidR="00F21CD9" w:rsidRDefault="00F21CD9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C8DA9E" w14:textId="77777777" w:rsidR="00F21CD9" w:rsidRDefault="00F21CD9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77AC6C" w14:textId="77777777" w:rsidR="00F21CD9" w:rsidRDefault="00F21CD9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EA0F3" w14:textId="196FF089" w:rsidR="00F21CD9" w:rsidRDefault="00495319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114B77" w14:textId="77777777" w:rsidR="00F21CD9" w:rsidRDefault="00F21CD9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8EF1E" w14:textId="77777777" w:rsidR="00F21CD9" w:rsidRDefault="00F21CD9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4A3866" w14:textId="77777777" w:rsidR="00F21CD9" w:rsidRDefault="00F21CD9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628D79" w14:textId="77777777" w:rsidR="00F21CD9" w:rsidRDefault="00F21CD9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DA54DD" w14:textId="77777777" w:rsidR="00F21CD9" w:rsidRDefault="007C4EEE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F69081" w14:textId="77777777" w:rsidR="00F21CD9" w:rsidRDefault="007C4EEE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12861F" w14:textId="77777777" w:rsidR="00F21CD9" w:rsidRDefault="007C4EEE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B02443" w14:textId="77777777" w:rsidR="00F21CD9" w:rsidRDefault="007C4EEE" w:rsidP="003C35DA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BDF61" w14:textId="77777777" w:rsidR="00F21CD9" w:rsidRDefault="00F21CD9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655932" w14:textId="77777777" w:rsidR="00F21CD9" w:rsidRDefault="00F21CD9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1B752E" w14:textId="77777777" w:rsidR="00F21CD9" w:rsidRDefault="00F21CD9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B5162" w14:textId="77777777" w:rsidR="00F21CD9" w:rsidRDefault="00F21CD9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115610" w14:paraId="367554E8" w14:textId="77777777" w:rsidTr="004E374D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0DD6E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5B9B80" w14:textId="77777777" w:rsidR="00115610" w:rsidRPr="00476C47" w:rsidRDefault="00115610" w:rsidP="00115610">
            <w:pPr>
              <w:rPr>
                <w:sz w:val="24"/>
                <w:szCs w:val="24"/>
              </w:rPr>
            </w:pPr>
            <w:r w:rsidRPr="00476C47">
              <w:rPr>
                <w:sz w:val="24"/>
                <w:szCs w:val="24"/>
              </w:rPr>
              <w:t xml:space="preserve">Подпрограмма 2. «Развитие водоснабжения, водоотведения и </w:t>
            </w:r>
            <w:r w:rsidRPr="00476C47">
              <w:rPr>
                <w:sz w:val="24"/>
                <w:szCs w:val="24"/>
              </w:rPr>
              <w:lastRenderedPageBreak/>
              <w:t>очистки сочных вод Некоузского муниципального района ЯО» на 2019-2021 годы</w:t>
            </w:r>
          </w:p>
          <w:p w14:paraId="786975D5" w14:textId="77777777" w:rsidR="00115610" w:rsidRPr="00476C47" w:rsidRDefault="00115610" w:rsidP="00115610">
            <w:pPr>
              <w:rPr>
                <w:sz w:val="24"/>
                <w:szCs w:val="24"/>
              </w:rPr>
            </w:pPr>
          </w:p>
          <w:p w14:paraId="00DA61CC" w14:textId="77777777" w:rsidR="00115610" w:rsidRPr="00476C47" w:rsidRDefault="00115610" w:rsidP="00115610">
            <w:pPr>
              <w:pStyle w:val="aa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E6747F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101E7B" w14:textId="51B44E1B" w:rsidR="00115610" w:rsidRPr="00B847A2" w:rsidRDefault="00495319" w:rsidP="00115610">
            <w:pPr>
              <w:pStyle w:val="aa"/>
              <w:snapToGri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79</w:t>
            </w:r>
            <w:r w:rsidR="00B847A2">
              <w:rPr>
                <w:sz w:val="20"/>
                <w:szCs w:val="20"/>
                <w:lang w:val="en-US"/>
              </w:rPr>
              <w:t>67</w:t>
            </w:r>
            <w:r>
              <w:rPr>
                <w:sz w:val="20"/>
                <w:szCs w:val="20"/>
              </w:rPr>
              <w:t>9,</w:t>
            </w:r>
            <w:r w:rsidR="00B847A2">
              <w:rPr>
                <w:sz w:val="20"/>
                <w:szCs w:val="20"/>
                <w:lang w:val="en-US"/>
              </w:rPr>
              <w:t>639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6E1AAC" w14:textId="4FE8218B" w:rsidR="00115610" w:rsidRDefault="00495319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B847A2">
              <w:rPr>
                <w:sz w:val="20"/>
                <w:szCs w:val="20"/>
                <w:lang w:val="en-US"/>
              </w:rPr>
              <w:t>651</w:t>
            </w:r>
            <w:r>
              <w:rPr>
                <w:sz w:val="20"/>
                <w:szCs w:val="20"/>
              </w:rPr>
              <w:t>,740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1DE9F" w14:textId="71AAE93A" w:rsidR="00115610" w:rsidRPr="00B847A2" w:rsidRDefault="00495319" w:rsidP="00115610">
            <w:pPr>
              <w:pStyle w:val="aa"/>
              <w:snapToGri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7327</w:t>
            </w:r>
            <w:r w:rsidR="00DE6EDA">
              <w:rPr>
                <w:sz w:val="20"/>
                <w:szCs w:val="20"/>
              </w:rPr>
              <w:t>9,9</w:t>
            </w:r>
            <w:r w:rsidR="00B847A2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6650F" w14:textId="6D2CDBEB" w:rsidR="00115610" w:rsidRPr="00B847A2" w:rsidRDefault="00DE6EDA" w:rsidP="00115610">
            <w:pPr>
              <w:pStyle w:val="aa"/>
              <w:snapToGri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2747,91</w:t>
            </w:r>
            <w:r w:rsidR="00B847A2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1FCE7B" w14:textId="6981D6E1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414350" w14:textId="2F264069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C02CDA" w14:textId="450014AE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858A67" w14:textId="2CFB6FE3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1B57C6" w14:textId="65B006A2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33647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45F246" w14:textId="1BB4C597" w:rsidR="00115610" w:rsidRDefault="00DE6EDA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4030,88931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6C2EE9" w14:textId="1F9EBDFF" w:rsidR="00115610" w:rsidRDefault="00DE6EDA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185,3897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0856D" w14:textId="1126777E" w:rsidR="00115610" w:rsidRDefault="00B46538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4030,88931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B65D7" w14:textId="3B574DDD" w:rsidR="00115610" w:rsidRDefault="00B46538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185,3897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1EA845" w14:textId="17397DFC" w:rsidR="00115610" w:rsidRDefault="00B46538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3649,83453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2A3DA0" w14:textId="14E0FCD6" w:rsidR="00115610" w:rsidRDefault="00B46538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124,66508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B05CE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A9223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115610" w14:paraId="40C2C9DE" w14:textId="77777777" w:rsidTr="004E374D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71C6D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1A5AC4" w14:textId="77777777" w:rsidR="00115610" w:rsidRPr="00476C47" w:rsidRDefault="00115610" w:rsidP="00115610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476C47">
              <w:rPr>
                <w:rFonts w:ascii="Times New Roman" w:hAnsi="Times New Roman" w:cs="Times New Roman"/>
              </w:rPr>
              <w:t>Строительство и ремонт шахтных колодцев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18CA86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E4ECD" w14:textId="3842AFB6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1200,0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C1B2F6" w14:textId="6235BD7B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B72D1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0818A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634CA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4294A" w14:textId="690D4F23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1200,0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70BD4B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1AD60A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9217C5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A6CE1C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3DF797" w14:textId="6025FA1A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503985" w14:textId="2BF8B26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B58BE" w14:textId="7EE0F60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48380F" w14:textId="174B57DE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B526A" w14:textId="407693B9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5AAD7" w14:textId="200E0344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67B72D" w14:textId="54A00020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AEE40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115610" w14:paraId="3F8F7F4D" w14:textId="77777777" w:rsidTr="004E374D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0CC0F" w14:textId="21DA73F4" w:rsidR="00115610" w:rsidRDefault="004B7B3F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E140AD" w14:textId="5403A530" w:rsidR="00115610" w:rsidRPr="005955CA" w:rsidRDefault="00115610" w:rsidP="005955CA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работ по строительству очистных сооружений</w:t>
            </w:r>
            <w:r w:rsidR="005955C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 </w:t>
            </w:r>
            <w:r w:rsidR="005955CA">
              <w:rPr>
                <w:rFonts w:ascii="Times New Roman" w:hAnsi="Times New Roman" w:cs="Times New Roman"/>
              </w:rPr>
              <w:t>с. Новый Некоуз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B15E5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3E55C" w14:textId="20FECA98" w:rsidR="00115610" w:rsidRDefault="005955CA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76333,</w:t>
            </w:r>
            <w:r w:rsidR="00B847A2">
              <w:rPr>
                <w:sz w:val="20"/>
                <w:szCs w:val="20"/>
                <w:lang w:val="en-US"/>
              </w:rPr>
              <w:t>14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2B4DD" w14:textId="73F3629F" w:rsidR="00115610" w:rsidRDefault="005955CA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305,330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617633" w14:textId="6F4F27B6" w:rsidR="00115610" w:rsidRPr="00B847A2" w:rsidRDefault="005955CA" w:rsidP="00115610">
            <w:pPr>
              <w:pStyle w:val="aa"/>
              <w:snapToGri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73279,9</w:t>
            </w:r>
            <w:r w:rsidR="00B847A2"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005C4A" w14:textId="60ECAA16" w:rsidR="00115610" w:rsidRPr="00B847A2" w:rsidRDefault="005955CA" w:rsidP="00115610">
            <w:pPr>
              <w:pStyle w:val="aa"/>
              <w:snapToGri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2747,91</w:t>
            </w:r>
            <w:r w:rsidR="00B847A2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173F4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A0EDE" w14:textId="693512B8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9091A" w14:textId="3F06213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F1BF7" w14:textId="78AA798D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08D66" w14:textId="7CDB0061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D6482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15C2FE" w14:textId="2DDE4010" w:rsidR="00115610" w:rsidRDefault="005955CA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3860,94323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E6562D" w14:textId="3DD14F19" w:rsidR="00115610" w:rsidRDefault="005955CA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15,44362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4D643" w14:textId="194A4C18" w:rsidR="00115610" w:rsidRDefault="005955CA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3860,94323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1CA0FB" w14:textId="666F88BD" w:rsidR="00115610" w:rsidRDefault="005955CA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15,44362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589275" w14:textId="0AFBFD50" w:rsidR="00115610" w:rsidRDefault="005955CA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3649,83453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F73ABE" w14:textId="1F153BF3" w:rsidR="00115610" w:rsidRDefault="005955CA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124,66508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955341" w14:textId="1DE728FA" w:rsidR="00115610" w:rsidRDefault="004E374D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7CDD1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115610" w14:paraId="0AC15481" w14:textId="77777777" w:rsidTr="004E374D">
        <w:trPr>
          <w:trHeight w:val="4891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38589" w14:textId="77460F5D" w:rsidR="00115610" w:rsidRDefault="004B7B3F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F6CD6F" w14:textId="1773E2F3" w:rsidR="00115610" w:rsidRPr="00476C47" w:rsidRDefault="00115610" w:rsidP="00115610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Проектирование и </w:t>
            </w:r>
            <w:proofErr w:type="gramStart"/>
            <w:r>
              <w:rPr>
                <w:rFonts w:ascii="Times New Roman" w:hAnsi="Times New Roman" w:cs="Times New Roman"/>
              </w:rPr>
              <w:t>экспертиза  ОС</w:t>
            </w:r>
            <w:proofErr w:type="gramEnd"/>
            <w:r>
              <w:rPr>
                <w:rFonts w:ascii="Times New Roman" w:hAnsi="Times New Roman" w:cs="Times New Roman"/>
              </w:rPr>
              <w:t xml:space="preserve"> в </w:t>
            </w:r>
            <w:r w:rsidR="00B46538">
              <w:rPr>
                <w:rFonts w:ascii="Times New Roman" w:hAnsi="Times New Roman" w:cs="Times New Roman"/>
              </w:rPr>
              <w:t>п.</w:t>
            </w:r>
            <w:r w:rsidR="005955CA">
              <w:rPr>
                <w:rFonts w:ascii="Times New Roman" w:hAnsi="Times New Roman" w:cs="Times New Roman"/>
              </w:rPr>
              <w:t>Борок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3EE1E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2EA16" w14:textId="1032162C" w:rsidR="00115610" w:rsidRDefault="005955CA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  <w:r w:rsidR="00115610">
              <w:rPr>
                <w:sz w:val="20"/>
                <w:szCs w:val="20"/>
              </w:rPr>
              <w:t>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1B2B20" w14:textId="11AC084E" w:rsidR="00115610" w:rsidRDefault="005955CA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115610">
              <w:rPr>
                <w:sz w:val="20"/>
                <w:szCs w:val="20"/>
              </w:rPr>
              <w:t>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52625B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944774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85F37F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DB3E7C" w14:textId="59FDD729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F8CB60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F01C8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1442AD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ECBB4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E97E9A" w14:textId="3D77E540" w:rsidR="00115610" w:rsidRDefault="005955CA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AA94FD" w14:textId="3763211F" w:rsidR="00115610" w:rsidRDefault="005955CA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28CD8" w14:textId="70FA6EFC" w:rsidR="00115610" w:rsidRDefault="005955CA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8219A1" w14:textId="5280B9C0" w:rsidR="00115610" w:rsidRDefault="005955CA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1E0330" w14:textId="2F62CC80" w:rsidR="00115610" w:rsidRDefault="005955CA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D3023" w14:textId="7C4C047E" w:rsidR="00115610" w:rsidRDefault="005955CA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C978B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E6765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115610" w14:paraId="5AD0DA60" w14:textId="77777777" w:rsidTr="004E374D">
        <w:trPr>
          <w:trHeight w:val="4891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37EEE" w14:textId="04EBE5D4" w:rsidR="00115610" w:rsidRDefault="004B7B3F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15610">
              <w:rPr>
                <w:sz w:val="20"/>
                <w:szCs w:val="20"/>
              </w:rPr>
              <w:t>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92E6E" w14:textId="33C05679" w:rsidR="00115610" w:rsidRPr="00476C47" w:rsidRDefault="00115610" w:rsidP="00115610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5955CA">
              <w:rPr>
                <w:rFonts w:ascii="Times New Roman" w:hAnsi="Times New Roman" w:cs="Times New Roman"/>
              </w:rPr>
              <w:t>олучение информации о характеристике водного объекта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36EDC2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4BDD02" w14:textId="0F288E4B" w:rsidR="00115610" w:rsidRDefault="005955CA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115610">
              <w:rPr>
                <w:sz w:val="20"/>
                <w:szCs w:val="20"/>
              </w:rPr>
              <w:t>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6A4BAC" w14:textId="26602757" w:rsidR="00115610" w:rsidRDefault="005955CA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115610">
              <w:rPr>
                <w:sz w:val="20"/>
                <w:szCs w:val="20"/>
              </w:rPr>
              <w:t>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5FD4B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3112A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26802E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02B5D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C9A01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CDEB9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49282F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979020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121E5" w14:textId="13F2FEB4" w:rsidR="00115610" w:rsidRDefault="005955CA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99,94608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E3B37" w14:textId="223FCA34" w:rsidR="00115610" w:rsidRDefault="005955CA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99,94608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326B79" w14:textId="1D74F8F8" w:rsidR="00115610" w:rsidRDefault="005955CA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99,94608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51C729" w14:textId="0569DAC3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5277AB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C593B1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BFCC76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39892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115610" w14:paraId="24093568" w14:textId="77777777" w:rsidTr="004E374D">
        <w:trPr>
          <w:trHeight w:val="2228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67DB4" w14:textId="752B2F43" w:rsidR="00115610" w:rsidRDefault="004B7B3F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  <w:r w:rsidR="00115610">
              <w:rPr>
                <w:sz w:val="20"/>
                <w:szCs w:val="20"/>
              </w:rPr>
              <w:t>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11A4A" w14:textId="37C7B40B" w:rsidR="00115610" w:rsidRDefault="004B7B3F" w:rsidP="00115610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Экпертиза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ПСД  Водозабор</w:t>
            </w:r>
            <w:proofErr w:type="gramEnd"/>
            <w:r>
              <w:rPr>
                <w:rFonts w:ascii="Times New Roman" w:hAnsi="Times New Roman" w:cs="Times New Roman"/>
              </w:rPr>
              <w:t xml:space="preserve"> с водоподготовкой в </w:t>
            </w:r>
            <w:proofErr w:type="spellStart"/>
            <w:r>
              <w:rPr>
                <w:rFonts w:ascii="Times New Roman" w:hAnsi="Times New Roman" w:cs="Times New Roman"/>
              </w:rPr>
              <w:t>с.Новый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Некоуз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FA4FB0" w14:textId="349869A8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D005BA" w14:textId="78920C33" w:rsidR="00115610" w:rsidRPr="00B277F3" w:rsidRDefault="00B277F3" w:rsidP="00115610">
            <w:pPr>
              <w:pStyle w:val="aa"/>
              <w:snapToGri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1046</w:t>
            </w:r>
            <w:r w:rsidR="008355B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4</w:t>
            </w:r>
            <w:r w:rsidR="008355BE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894E7" w14:textId="74D268E1" w:rsidR="00115610" w:rsidRPr="00B277F3" w:rsidRDefault="00B277F3" w:rsidP="00115610">
            <w:pPr>
              <w:pStyle w:val="aa"/>
              <w:snapToGri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1046</w:t>
            </w:r>
            <w:r w:rsidR="008355B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4</w:t>
            </w:r>
            <w:r w:rsidR="008355BE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F51DB7" w14:textId="6000A8EC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81A702" w14:textId="1EB34F94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F0D409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035514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E3CB1C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3F245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24012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80C7E2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0FEAB" w14:textId="738BA82A" w:rsidR="00115610" w:rsidRPr="008355BE" w:rsidRDefault="008355BE" w:rsidP="00115610">
            <w:pPr>
              <w:pStyle w:val="aa"/>
              <w:snapToGri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70.00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B6D097" w14:textId="6103E25B" w:rsidR="00115610" w:rsidRPr="008355BE" w:rsidRDefault="008355BE" w:rsidP="00115610">
            <w:pPr>
              <w:pStyle w:val="aa"/>
              <w:snapToGri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70.00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D3554" w14:textId="6809176A" w:rsidR="00115610" w:rsidRPr="008355BE" w:rsidRDefault="008355BE" w:rsidP="00115610">
            <w:pPr>
              <w:pStyle w:val="aa"/>
              <w:snapToGri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70.00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3B6C0" w14:textId="0EAF6D32" w:rsidR="00115610" w:rsidRPr="008355BE" w:rsidRDefault="008355BE" w:rsidP="00115610">
            <w:pPr>
              <w:pStyle w:val="aa"/>
              <w:snapToGri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70.00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A6B86A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FDC473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66590D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3296D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115610" w14:paraId="6BE0B675" w14:textId="77777777" w:rsidTr="004E374D">
        <w:tc>
          <w:tcPr>
            <w:tcW w:w="1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52A589" w14:textId="77777777" w:rsidR="00115610" w:rsidRPr="00476C47" w:rsidRDefault="00115610" w:rsidP="0011561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76C47">
              <w:rPr>
                <w:rFonts w:ascii="Times New Roman" w:hAnsi="Times New Roman" w:cs="Times New Roman"/>
              </w:rPr>
              <w:t>Всего по Программе: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A52893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1264E5" w14:textId="660DE723" w:rsidR="00115610" w:rsidRDefault="004E374D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79679,639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B588B2" w14:textId="05C901FD" w:rsidR="00115610" w:rsidRDefault="004E374D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6332,74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49F6E5" w14:textId="12A390A9" w:rsidR="00115610" w:rsidRDefault="004E374D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73279,9</w:t>
            </w:r>
            <w:r>
              <w:rPr>
                <w:sz w:val="20"/>
                <w:szCs w:val="20"/>
                <w:lang w:val="en-US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18E0D" w14:textId="312DE955" w:rsidR="00115610" w:rsidRDefault="004E374D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2747,91</w:t>
            </w: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0360EA" w14:textId="2A9DD78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A9C2D5" w14:textId="149170B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42658" w14:textId="01898A76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5FC3F3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ED3424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F63473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8F40CE" w14:textId="3368F03E" w:rsidR="009C6D78" w:rsidRPr="009C6D78" w:rsidRDefault="004E374D" w:rsidP="009C6D78">
            <w:pPr>
              <w:ind w:right="-5240"/>
              <w:rPr>
                <w:lang w:eastAsia="ar-SA"/>
              </w:rPr>
            </w:pPr>
            <w:r>
              <w:rPr>
                <w:lang w:eastAsia="ar-SA"/>
              </w:rPr>
              <w:t>4030,88931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B5D1A3" w14:textId="396877F9" w:rsidR="009C6D78" w:rsidRPr="009C6D78" w:rsidRDefault="004E374D" w:rsidP="009C6D78">
            <w:pPr>
              <w:rPr>
                <w:lang w:eastAsia="ar-SA"/>
              </w:rPr>
            </w:pPr>
            <w:r>
              <w:rPr>
                <w:lang w:eastAsia="ar-SA"/>
              </w:rPr>
              <w:t>185,3897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3839E7" w14:textId="3517410D" w:rsidR="009C6D78" w:rsidRPr="009C6D78" w:rsidRDefault="004E374D" w:rsidP="009C6D78">
            <w:pPr>
              <w:rPr>
                <w:lang w:eastAsia="ar-SA"/>
              </w:rPr>
            </w:pPr>
            <w:r>
              <w:rPr>
                <w:lang w:eastAsia="ar-SA"/>
              </w:rPr>
              <w:t>4030,88931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1204C0" w14:textId="67C69667" w:rsidR="009C6D78" w:rsidRPr="009C6D78" w:rsidRDefault="004E374D" w:rsidP="009C6D78">
            <w:pPr>
              <w:rPr>
                <w:lang w:eastAsia="ar-SA"/>
              </w:rPr>
            </w:pPr>
            <w:r>
              <w:rPr>
                <w:lang w:eastAsia="ar-SA"/>
              </w:rPr>
              <w:t>185,3897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CE534" w14:textId="196953A5" w:rsidR="00115610" w:rsidRDefault="004E374D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3649,83453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20995" w14:textId="261C11E4" w:rsidR="00115610" w:rsidRDefault="004E374D" w:rsidP="00115610">
            <w:pPr>
              <w:pStyle w:val="aa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124,66508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365F30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E87E9" w14:textId="77777777" w:rsidR="00115610" w:rsidRDefault="00115610" w:rsidP="00115610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</w:tbl>
    <w:p w14:paraId="26C484EA" w14:textId="065B8B09" w:rsidR="003C35DA" w:rsidRDefault="00F3045F" w:rsidP="00BA06C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По</w:t>
      </w:r>
      <w:r w:rsidR="00554B81">
        <w:rPr>
          <w:sz w:val="24"/>
          <w:szCs w:val="24"/>
        </w:rPr>
        <w:t xml:space="preserve"> программе исполнение-%</w:t>
      </w:r>
    </w:p>
    <w:p w14:paraId="5C2BD9C0" w14:textId="77777777" w:rsidR="00F3045F" w:rsidRDefault="00F3045F" w:rsidP="00BA06C1">
      <w:pPr>
        <w:jc w:val="both"/>
        <w:rPr>
          <w:sz w:val="24"/>
          <w:szCs w:val="24"/>
        </w:rPr>
      </w:pPr>
    </w:p>
    <w:p w14:paraId="194D854D" w14:textId="79456817" w:rsidR="00F3045F" w:rsidRDefault="00F3045F" w:rsidP="00BA06C1">
      <w:pPr>
        <w:jc w:val="both"/>
        <w:rPr>
          <w:sz w:val="24"/>
          <w:szCs w:val="24"/>
        </w:rPr>
      </w:pPr>
      <w:r>
        <w:rPr>
          <w:sz w:val="24"/>
          <w:szCs w:val="24"/>
        </w:rPr>
        <w:t>МЦП «</w:t>
      </w:r>
      <w:r w:rsidRPr="00476C47">
        <w:rPr>
          <w:bCs/>
        </w:rPr>
        <w:t xml:space="preserve">Газификация и модернизация  </w:t>
      </w:r>
      <w:proofErr w:type="spellStart"/>
      <w:r w:rsidRPr="00476C47">
        <w:rPr>
          <w:bCs/>
        </w:rPr>
        <w:t>жилишно</w:t>
      </w:r>
      <w:proofErr w:type="spellEnd"/>
      <w:r w:rsidRPr="00476C47">
        <w:rPr>
          <w:bCs/>
        </w:rPr>
        <w:t>-коммунального хозяйства, промышленных и иных организаций Некоузского района ЯО»</w:t>
      </w:r>
      <w:r w:rsidR="005D7A56">
        <w:rPr>
          <w:sz w:val="24"/>
          <w:szCs w:val="24"/>
        </w:rPr>
        <w:t>-</w:t>
      </w:r>
      <w:r w:rsidR="00C60C2F">
        <w:rPr>
          <w:sz w:val="24"/>
          <w:szCs w:val="24"/>
        </w:rPr>
        <w:t>0</w:t>
      </w:r>
      <w:r>
        <w:rPr>
          <w:sz w:val="24"/>
          <w:szCs w:val="24"/>
        </w:rPr>
        <w:t xml:space="preserve"> %</w:t>
      </w:r>
      <w:r w:rsidR="004E374D">
        <w:rPr>
          <w:sz w:val="24"/>
          <w:szCs w:val="24"/>
        </w:rPr>
        <w:t>( позднее перечисление средств на учреждения для работ по подготовке к ОЗП; нет окончательного решения о проектировании конкретного объекта по изготовлению ПСД)</w:t>
      </w:r>
    </w:p>
    <w:p w14:paraId="4DFF99B0" w14:textId="117FBD75" w:rsidR="00F3045F" w:rsidRDefault="00F3045F" w:rsidP="00F3045F">
      <w:pPr>
        <w:rPr>
          <w:sz w:val="24"/>
          <w:szCs w:val="24"/>
        </w:rPr>
      </w:pPr>
      <w:r>
        <w:rPr>
          <w:sz w:val="24"/>
          <w:szCs w:val="24"/>
        </w:rPr>
        <w:t xml:space="preserve">МЦП </w:t>
      </w:r>
      <w:r w:rsidRPr="00476C47">
        <w:rPr>
          <w:sz w:val="24"/>
          <w:szCs w:val="24"/>
        </w:rPr>
        <w:t>«Развитие водоснабжения, водоотведения и очистки сочных вод Некоузского муниципальн</w:t>
      </w:r>
      <w:r>
        <w:rPr>
          <w:sz w:val="24"/>
          <w:szCs w:val="24"/>
        </w:rPr>
        <w:t>ого района ЯО» на 2019-2021</w:t>
      </w:r>
      <w:r w:rsidR="00554B81">
        <w:rPr>
          <w:sz w:val="24"/>
          <w:szCs w:val="24"/>
        </w:rPr>
        <w:t>-</w:t>
      </w:r>
      <w:r w:rsidR="004E374D">
        <w:rPr>
          <w:sz w:val="24"/>
          <w:szCs w:val="24"/>
        </w:rPr>
        <w:t>5</w:t>
      </w:r>
      <w:r w:rsidR="00EB5CA4">
        <w:rPr>
          <w:sz w:val="24"/>
          <w:szCs w:val="24"/>
        </w:rPr>
        <w:t>%</w:t>
      </w:r>
      <w:r w:rsidR="00C53C80">
        <w:rPr>
          <w:sz w:val="24"/>
          <w:szCs w:val="24"/>
        </w:rPr>
        <w:t xml:space="preserve">( Подрядчиком производились СМР  и одновременно производилась комплектование оборудования для ОС </w:t>
      </w:r>
      <w:proofErr w:type="spellStart"/>
      <w:r w:rsidR="00C53C80">
        <w:rPr>
          <w:sz w:val="24"/>
          <w:szCs w:val="24"/>
        </w:rPr>
        <w:t>с.Новый</w:t>
      </w:r>
      <w:proofErr w:type="spellEnd"/>
      <w:r w:rsidR="00C53C80">
        <w:rPr>
          <w:sz w:val="24"/>
          <w:szCs w:val="24"/>
        </w:rPr>
        <w:t xml:space="preserve"> Некоуз; по другим объектам урегулируются вопросы по земельным участкам)</w:t>
      </w:r>
    </w:p>
    <w:p w14:paraId="61B7D00C" w14:textId="77777777" w:rsidR="00F3045F" w:rsidRDefault="00F3045F" w:rsidP="00F3045F">
      <w:pPr>
        <w:rPr>
          <w:sz w:val="24"/>
          <w:szCs w:val="24"/>
        </w:rPr>
      </w:pPr>
    </w:p>
    <w:p w14:paraId="63B557C4" w14:textId="77777777" w:rsidR="00F3045F" w:rsidRDefault="00F3045F" w:rsidP="00F3045F">
      <w:pPr>
        <w:rPr>
          <w:sz w:val="24"/>
          <w:szCs w:val="24"/>
        </w:rPr>
      </w:pPr>
    </w:p>
    <w:p w14:paraId="3EF4DA43" w14:textId="77777777" w:rsidR="00F3045F" w:rsidRDefault="00F3045F" w:rsidP="00F3045F">
      <w:pPr>
        <w:rPr>
          <w:sz w:val="24"/>
          <w:szCs w:val="24"/>
        </w:rPr>
      </w:pPr>
    </w:p>
    <w:p w14:paraId="526610EF" w14:textId="77777777" w:rsidR="00F3045F" w:rsidRDefault="00F3045F" w:rsidP="00F3045F">
      <w:pPr>
        <w:rPr>
          <w:sz w:val="24"/>
          <w:szCs w:val="24"/>
        </w:rPr>
      </w:pPr>
    </w:p>
    <w:p w14:paraId="30A47D70" w14:textId="77777777" w:rsidR="00F3045F" w:rsidRPr="003C35DA" w:rsidRDefault="00F3045F" w:rsidP="00F3045F">
      <w:pPr>
        <w:rPr>
          <w:sz w:val="24"/>
          <w:szCs w:val="24"/>
        </w:rPr>
      </w:pPr>
      <w:r w:rsidRPr="003C35DA">
        <w:rPr>
          <w:sz w:val="24"/>
          <w:szCs w:val="24"/>
        </w:rPr>
        <w:t xml:space="preserve">Руководитель структурного подразделения </w:t>
      </w:r>
      <w:proofErr w:type="gramStart"/>
      <w:r w:rsidRPr="003C35DA">
        <w:rPr>
          <w:sz w:val="24"/>
          <w:szCs w:val="24"/>
        </w:rPr>
        <w:t>администрации  -</w:t>
      </w:r>
      <w:proofErr w:type="gramEnd"/>
      <w:r w:rsidRPr="003C35DA">
        <w:rPr>
          <w:sz w:val="24"/>
          <w:szCs w:val="24"/>
        </w:rPr>
        <w:t xml:space="preserve"> ответственный исполнитель Программы </w:t>
      </w:r>
      <w:r>
        <w:rPr>
          <w:sz w:val="24"/>
          <w:szCs w:val="24"/>
        </w:rPr>
        <w:t>__________ __</w:t>
      </w:r>
      <w:proofErr w:type="spellStart"/>
      <w:r>
        <w:rPr>
          <w:sz w:val="24"/>
          <w:szCs w:val="24"/>
        </w:rPr>
        <w:t>Т.Н.Струц</w:t>
      </w:r>
      <w:proofErr w:type="spellEnd"/>
    </w:p>
    <w:p w14:paraId="316CF8A5" w14:textId="77777777" w:rsidR="00F3045F" w:rsidRPr="003C35DA" w:rsidRDefault="00F3045F" w:rsidP="00F3045F">
      <w:pPr>
        <w:pStyle w:val="ab"/>
        <w:ind w:firstLine="139"/>
        <w:rPr>
          <w:rFonts w:ascii="Times New Roman" w:hAnsi="Times New Roman" w:cs="Times New Roman"/>
        </w:rPr>
      </w:pPr>
      <w:r w:rsidRPr="003C35DA">
        <w:rPr>
          <w:rFonts w:ascii="Times New Roman" w:hAnsi="Times New Roman" w:cs="Times New Roman"/>
        </w:rPr>
        <w:t xml:space="preserve">                       (подпись) (расшифровка подписи)</w:t>
      </w:r>
    </w:p>
    <w:p w14:paraId="3C8BAC4E" w14:textId="77777777" w:rsidR="00F3045F" w:rsidRPr="003C35DA" w:rsidRDefault="00F3045F" w:rsidP="00F3045F">
      <w:pPr>
        <w:rPr>
          <w:sz w:val="24"/>
          <w:szCs w:val="24"/>
        </w:rPr>
      </w:pPr>
    </w:p>
    <w:p w14:paraId="555E086C" w14:textId="77777777" w:rsidR="00F3045F" w:rsidRPr="0030657C" w:rsidRDefault="00F3045F" w:rsidP="00F3045F">
      <w:pPr>
        <w:jc w:val="both"/>
        <w:rPr>
          <w:sz w:val="24"/>
          <w:szCs w:val="24"/>
        </w:rPr>
      </w:pPr>
    </w:p>
    <w:p w14:paraId="1375FA25" w14:textId="77777777" w:rsidR="00F3045F" w:rsidRDefault="00F3045F" w:rsidP="00F3045F">
      <w:pPr>
        <w:rPr>
          <w:sz w:val="24"/>
          <w:szCs w:val="24"/>
        </w:rPr>
      </w:pPr>
    </w:p>
    <w:p w14:paraId="300A07ED" w14:textId="77777777" w:rsidR="00F3045F" w:rsidRDefault="00F3045F" w:rsidP="00F3045F">
      <w:pPr>
        <w:rPr>
          <w:sz w:val="24"/>
          <w:szCs w:val="24"/>
        </w:rPr>
      </w:pPr>
    </w:p>
    <w:p w14:paraId="0BDEE891" w14:textId="77777777" w:rsidR="00F3045F" w:rsidRDefault="00F3045F" w:rsidP="00F3045F">
      <w:pPr>
        <w:rPr>
          <w:sz w:val="24"/>
          <w:szCs w:val="24"/>
        </w:rPr>
      </w:pPr>
    </w:p>
    <w:p w14:paraId="018CB183" w14:textId="77777777" w:rsidR="00F3045F" w:rsidRDefault="00F3045F" w:rsidP="00F3045F">
      <w:pPr>
        <w:rPr>
          <w:sz w:val="24"/>
          <w:szCs w:val="24"/>
        </w:rPr>
      </w:pPr>
    </w:p>
    <w:p w14:paraId="0D828FDD" w14:textId="77777777" w:rsidR="00F3045F" w:rsidRDefault="00F3045F" w:rsidP="00F3045F">
      <w:pPr>
        <w:rPr>
          <w:sz w:val="24"/>
          <w:szCs w:val="24"/>
        </w:rPr>
        <w:sectPr w:rsidR="00F3045F" w:rsidSect="003C35DA">
          <w:headerReference w:type="default" r:id="rId7"/>
          <w:footerReference w:type="default" r:id="rId8"/>
          <w:pgSz w:w="16838" w:h="11906" w:orient="landscape" w:code="9"/>
          <w:pgMar w:top="284" w:right="567" w:bottom="1418" w:left="1134" w:header="170" w:footer="851" w:gutter="0"/>
          <w:cols w:space="720"/>
        </w:sectPr>
      </w:pPr>
      <w:r>
        <w:rPr>
          <w:sz w:val="24"/>
          <w:szCs w:val="24"/>
        </w:rPr>
        <w:t xml:space="preserve"> </w:t>
      </w:r>
    </w:p>
    <w:p w14:paraId="68A3C8C5" w14:textId="12FA7878" w:rsidR="003C35DA" w:rsidRPr="00BA479C" w:rsidRDefault="003C35DA" w:rsidP="00BA479C">
      <w:pPr>
        <w:rPr>
          <w:sz w:val="24"/>
          <w:szCs w:val="24"/>
        </w:rPr>
      </w:pPr>
    </w:p>
    <w:p w14:paraId="6E5A1531" w14:textId="77777777" w:rsidR="003C35DA" w:rsidRPr="003C35DA" w:rsidRDefault="003C35DA" w:rsidP="003C35DA">
      <w:pPr>
        <w:rPr>
          <w:sz w:val="24"/>
          <w:szCs w:val="24"/>
        </w:rPr>
      </w:pPr>
    </w:p>
    <w:p w14:paraId="10EBDAA9" w14:textId="77777777" w:rsidR="009456E5" w:rsidRPr="0030657C" w:rsidRDefault="009456E5" w:rsidP="00BA06C1">
      <w:pPr>
        <w:jc w:val="both"/>
        <w:rPr>
          <w:sz w:val="24"/>
          <w:szCs w:val="24"/>
        </w:rPr>
      </w:pPr>
    </w:p>
    <w:sectPr w:rsidR="009456E5" w:rsidRPr="0030657C" w:rsidSect="00B53E94">
      <w:pgSz w:w="11906" w:h="16838"/>
      <w:pgMar w:top="1440" w:right="800" w:bottom="1440" w:left="11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CE6292" w14:textId="77777777" w:rsidR="003F58EF" w:rsidRDefault="003F58EF">
      <w:r>
        <w:separator/>
      </w:r>
    </w:p>
  </w:endnote>
  <w:endnote w:type="continuationSeparator" w:id="0">
    <w:p w14:paraId="32ACEC4E" w14:textId="77777777" w:rsidR="003F58EF" w:rsidRDefault="003F5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049"/>
      <w:gridCol w:w="5044"/>
      <w:gridCol w:w="5044"/>
    </w:tblGrid>
    <w:tr w:rsidR="007D384C" w14:paraId="2117B5E5" w14:textId="77777777"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14:paraId="2212A004" w14:textId="77777777" w:rsidR="007D384C" w:rsidRDefault="007D384C"/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14:paraId="3F918162" w14:textId="77777777" w:rsidR="007D384C" w:rsidRDefault="007D384C">
          <w:pPr>
            <w:jc w:val="center"/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14:paraId="4C1D74D4" w14:textId="77777777" w:rsidR="007D384C" w:rsidRDefault="007D384C">
          <w:pPr>
            <w:jc w:val="right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A3B81E" w14:textId="77777777" w:rsidR="003F58EF" w:rsidRDefault="003F58EF">
      <w:r>
        <w:separator/>
      </w:r>
    </w:p>
  </w:footnote>
  <w:footnote w:type="continuationSeparator" w:id="0">
    <w:p w14:paraId="5DFE35F5" w14:textId="77777777" w:rsidR="003F58EF" w:rsidRDefault="003F58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9D138" w14:textId="77777777" w:rsidR="007D384C" w:rsidRPr="00944CA2" w:rsidRDefault="007D384C" w:rsidP="00944CA2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95873A8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152674A"/>
    <w:multiLevelType w:val="hybridMultilevel"/>
    <w:tmpl w:val="79A663D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50A763C"/>
    <w:multiLevelType w:val="singleLevel"/>
    <w:tmpl w:val="4BDA7340"/>
    <w:lvl w:ilvl="0">
      <w:start w:val="7"/>
      <w:numFmt w:val="decimal"/>
      <w:lvlText w:val="2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5">
    <w:nsid w:val="091A4B37"/>
    <w:multiLevelType w:val="hybridMultilevel"/>
    <w:tmpl w:val="2EEA28E0"/>
    <w:lvl w:ilvl="0" w:tplc="59E6244E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1ACE7CFF"/>
    <w:multiLevelType w:val="hybridMultilevel"/>
    <w:tmpl w:val="EE4EE74A"/>
    <w:lvl w:ilvl="0" w:tplc="6A52547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1BE96B52"/>
    <w:multiLevelType w:val="hybridMultilevel"/>
    <w:tmpl w:val="CFA8FE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EC54A1"/>
    <w:multiLevelType w:val="hybridMultilevel"/>
    <w:tmpl w:val="6CD807B4"/>
    <w:lvl w:ilvl="0" w:tplc="890867E6">
      <w:start w:val="1"/>
      <w:numFmt w:val="decimal"/>
      <w:lvlText w:val="%1.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28CB274D"/>
    <w:multiLevelType w:val="hybridMultilevel"/>
    <w:tmpl w:val="D0A833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430575"/>
    <w:multiLevelType w:val="hybridMultilevel"/>
    <w:tmpl w:val="1B5A8EEE"/>
    <w:lvl w:ilvl="0" w:tplc="9168D154">
      <w:start w:val="1"/>
      <w:numFmt w:val="decimal"/>
      <w:lvlText w:val="%1."/>
      <w:lvlJc w:val="left"/>
      <w:pPr>
        <w:tabs>
          <w:tab w:val="num" w:pos="1752"/>
        </w:tabs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D6826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21D47E6"/>
    <w:multiLevelType w:val="hybridMultilevel"/>
    <w:tmpl w:val="9C74A356"/>
    <w:lvl w:ilvl="0" w:tplc="A956C6A0">
      <w:start w:val="1"/>
      <w:numFmt w:val="decimal"/>
      <w:lvlText w:val="%1."/>
      <w:lvlJc w:val="left"/>
      <w:pPr>
        <w:tabs>
          <w:tab w:val="num" w:pos="1512"/>
        </w:tabs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>
    <w:nsid w:val="3EEF1190"/>
    <w:multiLevelType w:val="hybridMultilevel"/>
    <w:tmpl w:val="267CD7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84C9B6C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20500A9"/>
    <w:multiLevelType w:val="hybridMultilevel"/>
    <w:tmpl w:val="525609C8"/>
    <w:lvl w:ilvl="0" w:tplc="4AD8B5C2">
      <w:start w:val="1"/>
      <w:numFmt w:val="decimal"/>
      <w:lvlText w:val="%1."/>
      <w:lvlJc w:val="left"/>
      <w:pPr>
        <w:tabs>
          <w:tab w:val="num" w:pos="1527"/>
        </w:tabs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437A6B5D"/>
    <w:multiLevelType w:val="hybridMultilevel"/>
    <w:tmpl w:val="28C809D8"/>
    <w:lvl w:ilvl="0" w:tplc="3378F276">
      <w:start w:val="1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>
    <w:nsid w:val="4975526A"/>
    <w:multiLevelType w:val="hybridMultilevel"/>
    <w:tmpl w:val="87622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3F7C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FC926E9"/>
    <w:multiLevelType w:val="hybridMultilevel"/>
    <w:tmpl w:val="A74A6BAA"/>
    <w:lvl w:ilvl="0" w:tplc="DB026EDE">
      <w:start w:val="1"/>
      <w:numFmt w:val="decimal"/>
      <w:lvlText w:val="%1.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>
    <w:nsid w:val="51C41772"/>
    <w:multiLevelType w:val="hybridMultilevel"/>
    <w:tmpl w:val="92960D3A"/>
    <w:lvl w:ilvl="0" w:tplc="0E2CFAC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CD8AE2B2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0">
    <w:nsid w:val="533A221A"/>
    <w:multiLevelType w:val="hybridMultilevel"/>
    <w:tmpl w:val="0CD48B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5F97C0A"/>
    <w:multiLevelType w:val="hybridMultilevel"/>
    <w:tmpl w:val="1C9AA4D6"/>
    <w:lvl w:ilvl="0" w:tplc="5EB0E516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F5E7098"/>
    <w:multiLevelType w:val="hybridMultilevel"/>
    <w:tmpl w:val="E368D10E"/>
    <w:lvl w:ilvl="0" w:tplc="38D0D752">
      <w:start w:val="1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66C0323D"/>
    <w:multiLevelType w:val="hybridMultilevel"/>
    <w:tmpl w:val="65C82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613C48"/>
    <w:multiLevelType w:val="hybridMultilevel"/>
    <w:tmpl w:val="C7606726"/>
    <w:lvl w:ilvl="0" w:tplc="04190001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2A620E4"/>
    <w:multiLevelType w:val="hybridMultilevel"/>
    <w:tmpl w:val="85548440"/>
    <w:lvl w:ilvl="0" w:tplc="E72C4572">
      <w:start w:val="1"/>
      <w:numFmt w:val="decimal"/>
      <w:lvlText w:val="%1."/>
      <w:lvlJc w:val="left"/>
      <w:pPr>
        <w:tabs>
          <w:tab w:val="num" w:pos="1557"/>
        </w:tabs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77507814"/>
    <w:multiLevelType w:val="singleLevel"/>
    <w:tmpl w:val="E6F4BB5E"/>
    <w:lvl w:ilvl="0">
      <w:start w:val="10"/>
      <w:numFmt w:val="decimal"/>
      <w:lvlText w:val="2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28">
    <w:nsid w:val="777B7A5E"/>
    <w:multiLevelType w:val="hybridMultilevel"/>
    <w:tmpl w:val="11A67C34"/>
    <w:lvl w:ilvl="0" w:tplc="787C9022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9">
    <w:nsid w:val="7EBA69C4"/>
    <w:multiLevelType w:val="singleLevel"/>
    <w:tmpl w:val="885EF112"/>
    <w:lvl w:ilvl="0">
      <w:start w:val="2"/>
      <w:numFmt w:val="decimal"/>
      <w:lvlText w:val="2.4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num w:numId="1">
    <w:abstractNumId w:val="20"/>
  </w:num>
  <w:num w:numId="2">
    <w:abstractNumId w:val="9"/>
  </w:num>
  <w:num w:numId="3">
    <w:abstractNumId w:val="7"/>
  </w:num>
  <w:num w:numId="4">
    <w:abstractNumId w:val="19"/>
  </w:num>
  <w:num w:numId="5">
    <w:abstractNumId w:val="21"/>
  </w:num>
  <w:num w:numId="6">
    <w:abstractNumId w:val="8"/>
  </w:num>
  <w:num w:numId="7">
    <w:abstractNumId w:val="28"/>
  </w:num>
  <w:num w:numId="8">
    <w:abstractNumId w:val="1"/>
  </w:num>
  <w:num w:numId="9">
    <w:abstractNumId w:val="11"/>
  </w:num>
  <w:num w:numId="10">
    <w:abstractNumId w:val="17"/>
  </w:num>
  <w:num w:numId="11">
    <w:abstractNumId w:val="15"/>
  </w:num>
  <w:num w:numId="12">
    <w:abstractNumId w:val="5"/>
  </w:num>
  <w:num w:numId="13">
    <w:abstractNumId w:val="22"/>
  </w:num>
  <w:num w:numId="14">
    <w:abstractNumId w:val="29"/>
  </w:num>
  <w:num w:numId="15">
    <w:abstractNumId w:val="4"/>
  </w:num>
  <w:num w:numId="16">
    <w:abstractNumId w:val="27"/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3"/>
  </w:num>
  <w:num w:numId="19">
    <w:abstractNumId w:val="23"/>
  </w:num>
  <w:num w:numId="20">
    <w:abstractNumId w:val="6"/>
  </w:num>
  <w:num w:numId="21">
    <w:abstractNumId w:val="12"/>
  </w:num>
  <w:num w:numId="22">
    <w:abstractNumId w:val="18"/>
  </w:num>
  <w:num w:numId="23">
    <w:abstractNumId w:val="3"/>
  </w:num>
  <w:num w:numId="24">
    <w:abstractNumId w:val="14"/>
  </w:num>
  <w:num w:numId="25">
    <w:abstractNumId w:val="26"/>
  </w:num>
  <w:num w:numId="26">
    <w:abstractNumId w:val="2"/>
  </w:num>
  <w:num w:numId="27">
    <w:abstractNumId w:val="10"/>
  </w:num>
  <w:num w:numId="28">
    <w:abstractNumId w:val="24"/>
  </w:num>
  <w:num w:numId="29">
    <w:abstractNumId w:val="25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101"/>
    <w:rsid w:val="00001947"/>
    <w:rsid w:val="000030D5"/>
    <w:rsid w:val="00011484"/>
    <w:rsid w:val="00011764"/>
    <w:rsid w:val="000127CB"/>
    <w:rsid w:val="000259D9"/>
    <w:rsid w:val="00027F08"/>
    <w:rsid w:val="00037CF0"/>
    <w:rsid w:val="00051422"/>
    <w:rsid w:val="000530E5"/>
    <w:rsid w:val="000630A5"/>
    <w:rsid w:val="000633CF"/>
    <w:rsid w:val="00072B89"/>
    <w:rsid w:val="00073F82"/>
    <w:rsid w:val="00081773"/>
    <w:rsid w:val="00084FC9"/>
    <w:rsid w:val="000860B4"/>
    <w:rsid w:val="00094C07"/>
    <w:rsid w:val="00095F67"/>
    <w:rsid w:val="000A53E7"/>
    <w:rsid w:val="000D02AD"/>
    <w:rsid w:val="000E3B47"/>
    <w:rsid w:val="000E7368"/>
    <w:rsid w:val="0010075C"/>
    <w:rsid w:val="0011280F"/>
    <w:rsid w:val="00115610"/>
    <w:rsid w:val="00121FE7"/>
    <w:rsid w:val="00125B6E"/>
    <w:rsid w:val="00126934"/>
    <w:rsid w:val="00144EA8"/>
    <w:rsid w:val="0015328D"/>
    <w:rsid w:val="00153478"/>
    <w:rsid w:val="0017003B"/>
    <w:rsid w:val="00176D4E"/>
    <w:rsid w:val="00180D32"/>
    <w:rsid w:val="001947B6"/>
    <w:rsid w:val="001A1311"/>
    <w:rsid w:val="001A6C34"/>
    <w:rsid w:val="001B386B"/>
    <w:rsid w:val="001C13CB"/>
    <w:rsid w:val="001D2305"/>
    <w:rsid w:val="001D29D9"/>
    <w:rsid w:val="001E1244"/>
    <w:rsid w:val="001E1666"/>
    <w:rsid w:val="001E4DE4"/>
    <w:rsid w:val="001F580C"/>
    <w:rsid w:val="002106FC"/>
    <w:rsid w:val="00210D7B"/>
    <w:rsid w:val="002174EA"/>
    <w:rsid w:val="00226978"/>
    <w:rsid w:val="002363C7"/>
    <w:rsid w:val="002408E0"/>
    <w:rsid w:val="00243EFF"/>
    <w:rsid w:val="00245B48"/>
    <w:rsid w:val="00245C38"/>
    <w:rsid w:val="00247D50"/>
    <w:rsid w:val="00247FF9"/>
    <w:rsid w:val="002504F9"/>
    <w:rsid w:val="0028532F"/>
    <w:rsid w:val="00292D10"/>
    <w:rsid w:val="002934BC"/>
    <w:rsid w:val="00296BB2"/>
    <w:rsid w:val="002A184F"/>
    <w:rsid w:val="002B3E51"/>
    <w:rsid w:val="002C2F7C"/>
    <w:rsid w:val="002C6568"/>
    <w:rsid w:val="002D1B98"/>
    <w:rsid w:val="002D4E9F"/>
    <w:rsid w:val="002E053D"/>
    <w:rsid w:val="002F03F9"/>
    <w:rsid w:val="002F483A"/>
    <w:rsid w:val="00304995"/>
    <w:rsid w:val="0030657C"/>
    <w:rsid w:val="00315750"/>
    <w:rsid w:val="00331115"/>
    <w:rsid w:val="00333C5B"/>
    <w:rsid w:val="00346CE1"/>
    <w:rsid w:val="003749F8"/>
    <w:rsid w:val="00383471"/>
    <w:rsid w:val="00385676"/>
    <w:rsid w:val="003A0CE4"/>
    <w:rsid w:val="003B0F44"/>
    <w:rsid w:val="003B394A"/>
    <w:rsid w:val="003B4BE8"/>
    <w:rsid w:val="003B50E7"/>
    <w:rsid w:val="003B66CA"/>
    <w:rsid w:val="003C35DA"/>
    <w:rsid w:val="003C6E08"/>
    <w:rsid w:val="003D77E4"/>
    <w:rsid w:val="003E413A"/>
    <w:rsid w:val="003F58EF"/>
    <w:rsid w:val="00407258"/>
    <w:rsid w:val="00417AB4"/>
    <w:rsid w:val="00426C51"/>
    <w:rsid w:val="004310AB"/>
    <w:rsid w:val="004422C3"/>
    <w:rsid w:val="00457910"/>
    <w:rsid w:val="00461141"/>
    <w:rsid w:val="00464213"/>
    <w:rsid w:val="00475902"/>
    <w:rsid w:val="00476C47"/>
    <w:rsid w:val="00476CF6"/>
    <w:rsid w:val="004773CD"/>
    <w:rsid w:val="0047751E"/>
    <w:rsid w:val="0047758C"/>
    <w:rsid w:val="00495319"/>
    <w:rsid w:val="004A2699"/>
    <w:rsid w:val="004B07E5"/>
    <w:rsid w:val="004B17B6"/>
    <w:rsid w:val="004B7B3F"/>
    <w:rsid w:val="004C0D88"/>
    <w:rsid w:val="004C25CA"/>
    <w:rsid w:val="004D3A28"/>
    <w:rsid w:val="004D53A0"/>
    <w:rsid w:val="004D62A6"/>
    <w:rsid w:val="004E2155"/>
    <w:rsid w:val="004E374D"/>
    <w:rsid w:val="004E3942"/>
    <w:rsid w:val="004E535E"/>
    <w:rsid w:val="004F3697"/>
    <w:rsid w:val="004F5B9D"/>
    <w:rsid w:val="005065A4"/>
    <w:rsid w:val="005151A3"/>
    <w:rsid w:val="00515FF3"/>
    <w:rsid w:val="00536EAB"/>
    <w:rsid w:val="00546201"/>
    <w:rsid w:val="005520F8"/>
    <w:rsid w:val="00554B81"/>
    <w:rsid w:val="0056342F"/>
    <w:rsid w:val="00564FD6"/>
    <w:rsid w:val="00571D0B"/>
    <w:rsid w:val="005878F5"/>
    <w:rsid w:val="005955CA"/>
    <w:rsid w:val="005A15F5"/>
    <w:rsid w:val="005A3337"/>
    <w:rsid w:val="005A3697"/>
    <w:rsid w:val="005B1FC2"/>
    <w:rsid w:val="005B46A0"/>
    <w:rsid w:val="005C307B"/>
    <w:rsid w:val="005D0253"/>
    <w:rsid w:val="005D5CC8"/>
    <w:rsid w:val="005D7A56"/>
    <w:rsid w:val="005F0927"/>
    <w:rsid w:val="00602CFB"/>
    <w:rsid w:val="006130DB"/>
    <w:rsid w:val="00613CE1"/>
    <w:rsid w:val="006162E8"/>
    <w:rsid w:val="00635151"/>
    <w:rsid w:val="0065449C"/>
    <w:rsid w:val="00656043"/>
    <w:rsid w:val="0066291E"/>
    <w:rsid w:val="00663F31"/>
    <w:rsid w:val="00667C2E"/>
    <w:rsid w:val="006941AB"/>
    <w:rsid w:val="006A6922"/>
    <w:rsid w:val="006B0E29"/>
    <w:rsid w:val="006C2216"/>
    <w:rsid w:val="006C5E5C"/>
    <w:rsid w:val="006C7CA4"/>
    <w:rsid w:val="006D0179"/>
    <w:rsid w:val="006E02C4"/>
    <w:rsid w:val="006F0139"/>
    <w:rsid w:val="006F05CA"/>
    <w:rsid w:val="0071193C"/>
    <w:rsid w:val="007137A4"/>
    <w:rsid w:val="00721786"/>
    <w:rsid w:val="00731983"/>
    <w:rsid w:val="00741E76"/>
    <w:rsid w:val="0074694D"/>
    <w:rsid w:val="00764B7B"/>
    <w:rsid w:val="00783886"/>
    <w:rsid w:val="00786670"/>
    <w:rsid w:val="007A6010"/>
    <w:rsid w:val="007B36EA"/>
    <w:rsid w:val="007C200D"/>
    <w:rsid w:val="007C4EEE"/>
    <w:rsid w:val="007D012F"/>
    <w:rsid w:val="007D384C"/>
    <w:rsid w:val="007D5057"/>
    <w:rsid w:val="007D5552"/>
    <w:rsid w:val="007E028F"/>
    <w:rsid w:val="007E29EC"/>
    <w:rsid w:val="007F3D85"/>
    <w:rsid w:val="007F6551"/>
    <w:rsid w:val="00810F61"/>
    <w:rsid w:val="00822C12"/>
    <w:rsid w:val="008355BE"/>
    <w:rsid w:val="008449FF"/>
    <w:rsid w:val="00861023"/>
    <w:rsid w:val="0086130C"/>
    <w:rsid w:val="008802B9"/>
    <w:rsid w:val="008965E1"/>
    <w:rsid w:val="008A449F"/>
    <w:rsid w:val="008B5006"/>
    <w:rsid w:val="008C06C1"/>
    <w:rsid w:val="008C57CC"/>
    <w:rsid w:val="008D355A"/>
    <w:rsid w:val="008D4DC6"/>
    <w:rsid w:val="008D50E6"/>
    <w:rsid w:val="008E715F"/>
    <w:rsid w:val="00900337"/>
    <w:rsid w:val="009064C2"/>
    <w:rsid w:val="00911858"/>
    <w:rsid w:val="0091529E"/>
    <w:rsid w:val="00917BD1"/>
    <w:rsid w:val="00931F81"/>
    <w:rsid w:val="00934D94"/>
    <w:rsid w:val="009407EF"/>
    <w:rsid w:val="00940F67"/>
    <w:rsid w:val="00944CA2"/>
    <w:rsid w:val="009456E5"/>
    <w:rsid w:val="00947128"/>
    <w:rsid w:val="00947E8C"/>
    <w:rsid w:val="00950D77"/>
    <w:rsid w:val="00953D68"/>
    <w:rsid w:val="009612DC"/>
    <w:rsid w:val="00966934"/>
    <w:rsid w:val="00970996"/>
    <w:rsid w:val="00971620"/>
    <w:rsid w:val="0097453F"/>
    <w:rsid w:val="0097798F"/>
    <w:rsid w:val="00995515"/>
    <w:rsid w:val="009A20B8"/>
    <w:rsid w:val="009B12D4"/>
    <w:rsid w:val="009C4E1E"/>
    <w:rsid w:val="009C6D78"/>
    <w:rsid w:val="009D003E"/>
    <w:rsid w:val="009E1C21"/>
    <w:rsid w:val="009E2DDC"/>
    <w:rsid w:val="009F3AEA"/>
    <w:rsid w:val="00A04750"/>
    <w:rsid w:val="00A05FD4"/>
    <w:rsid w:val="00A21ADA"/>
    <w:rsid w:val="00A241FE"/>
    <w:rsid w:val="00A32B22"/>
    <w:rsid w:val="00A4237C"/>
    <w:rsid w:val="00A5263D"/>
    <w:rsid w:val="00A634C7"/>
    <w:rsid w:val="00A7018D"/>
    <w:rsid w:val="00A70DE3"/>
    <w:rsid w:val="00A76A77"/>
    <w:rsid w:val="00A8232E"/>
    <w:rsid w:val="00AA5841"/>
    <w:rsid w:val="00AC0FA5"/>
    <w:rsid w:val="00AC2026"/>
    <w:rsid w:val="00AC6C4B"/>
    <w:rsid w:val="00AD12EB"/>
    <w:rsid w:val="00AD3016"/>
    <w:rsid w:val="00AD4D4A"/>
    <w:rsid w:val="00AE4CB3"/>
    <w:rsid w:val="00AE5A84"/>
    <w:rsid w:val="00B01E5B"/>
    <w:rsid w:val="00B05851"/>
    <w:rsid w:val="00B1224C"/>
    <w:rsid w:val="00B24616"/>
    <w:rsid w:val="00B277F3"/>
    <w:rsid w:val="00B33DBD"/>
    <w:rsid w:val="00B46538"/>
    <w:rsid w:val="00B53E94"/>
    <w:rsid w:val="00B544DE"/>
    <w:rsid w:val="00B568B4"/>
    <w:rsid w:val="00B569F8"/>
    <w:rsid w:val="00B730A3"/>
    <w:rsid w:val="00B73BD0"/>
    <w:rsid w:val="00B83DF1"/>
    <w:rsid w:val="00B847A2"/>
    <w:rsid w:val="00B84E98"/>
    <w:rsid w:val="00B93435"/>
    <w:rsid w:val="00B94BF9"/>
    <w:rsid w:val="00B97C21"/>
    <w:rsid w:val="00BA06C1"/>
    <w:rsid w:val="00BA479C"/>
    <w:rsid w:val="00BB535D"/>
    <w:rsid w:val="00BC6C56"/>
    <w:rsid w:val="00BC7366"/>
    <w:rsid w:val="00BD1055"/>
    <w:rsid w:val="00BD317B"/>
    <w:rsid w:val="00BD76DD"/>
    <w:rsid w:val="00BD7F32"/>
    <w:rsid w:val="00BE2FCF"/>
    <w:rsid w:val="00BF5D4F"/>
    <w:rsid w:val="00BF6FFF"/>
    <w:rsid w:val="00C01422"/>
    <w:rsid w:val="00C21ADC"/>
    <w:rsid w:val="00C24327"/>
    <w:rsid w:val="00C2556C"/>
    <w:rsid w:val="00C306E5"/>
    <w:rsid w:val="00C321E1"/>
    <w:rsid w:val="00C51155"/>
    <w:rsid w:val="00C52577"/>
    <w:rsid w:val="00C53443"/>
    <w:rsid w:val="00C53B3D"/>
    <w:rsid w:val="00C53C80"/>
    <w:rsid w:val="00C54FAA"/>
    <w:rsid w:val="00C55C94"/>
    <w:rsid w:val="00C60C2F"/>
    <w:rsid w:val="00C63BA2"/>
    <w:rsid w:val="00C67BC2"/>
    <w:rsid w:val="00C67C1E"/>
    <w:rsid w:val="00C7382C"/>
    <w:rsid w:val="00C7540B"/>
    <w:rsid w:val="00C76BF9"/>
    <w:rsid w:val="00C808B3"/>
    <w:rsid w:val="00C82F1F"/>
    <w:rsid w:val="00C90463"/>
    <w:rsid w:val="00CA6F75"/>
    <w:rsid w:val="00CC1AD6"/>
    <w:rsid w:val="00CD7CC5"/>
    <w:rsid w:val="00CE4E87"/>
    <w:rsid w:val="00CE6707"/>
    <w:rsid w:val="00CF3B95"/>
    <w:rsid w:val="00D036A3"/>
    <w:rsid w:val="00D0402A"/>
    <w:rsid w:val="00D05047"/>
    <w:rsid w:val="00D0539F"/>
    <w:rsid w:val="00D07E1C"/>
    <w:rsid w:val="00D14417"/>
    <w:rsid w:val="00D1507D"/>
    <w:rsid w:val="00D169DC"/>
    <w:rsid w:val="00D202CC"/>
    <w:rsid w:val="00D245F9"/>
    <w:rsid w:val="00D425BD"/>
    <w:rsid w:val="00D43473"/>
    <w:rsid w:val="00D56410"/>
    <w:rsid w:val="00D6291F"/>
    <w:rsid w:val="00D709B5"/>
    <w:rsid w:val="00D7705F"/>
    <w:rsid w:val="00D9576A"/>
    <w:rsid w:val="00D95F45"/>
    <w:rsid w:val="00DA353F"/>
    <w:rsid w:val="00DA368A"/>
    <w:rsid w:val="00DB344B"/>
    <w:rsid w:val="00DC1A64"/>
    <w:rsid w:val="00DC374A"/>
    <w:rsid w:val="00DC5101"/>
    <w:rsid w:val="00DC51D0"/>
    <w:rsid w:val="00DD2DA7"/>
    <w:rsid w:val="00DD50FF"/>
    <w:rsid w:val="00DD538B"/>
    <w:rsid w:val="00DE4AD4"/>
    <w:rsid w:val="00DE6EDA"/>
    <w:rsid w:val="00DF2EB1"/>
    <w:rsid w:val="00E10AC7"/>
    <w:rsid w:val="00E21310"/>
    <w:rsid w:val="00E260A5"/>
    <w:rsid w:val="00E30B84"/>
    <w:rsid w:val="00E449EB"/>
    <w:rsid w:val="00E45085"/>
    <w:rsid w:val="00E45E4F"/>
    <w:rsid w:val="00E50E92"/>
    <w:rsid w:val="00E6210A"/>
    <w:rsid w:val="00E664B8"/>
    <w:rsid w:val="00E71957"/>
    <w:rsid w:val="00E71A0B"/>
    <w:rsid w:val="00E80F18"/>
    <w:rsid w:val="00E81001"/>
    <w:rsid w:val="00E816E4"/>
    <w:rsid w:val="00EA40B7"/>
    <w:rsid w:val="00EA410C"/>
    <w:rsid w:val="00EB5CA4"/>
    <w:rsid w:val="00EB6353"/>
    <w:rsid w:val="00ED212D"/>
    <w:rsid w:val="00ED6BA7"/>
    <w:rsid w:val="00EE2345"/>
    <w:rsid w:val="00EE6C4A"/>
    <w:rsid w:val="00EF04B0"/>
    <w:rsid w:val="00EF614B"/>
    <w:rsid w:val="00F03B5C"/>
    <w:rsid w:val="00F0509A"/>
    <w:rsid w:val="00F07338"/>
    <w:rsid w:val="00F12669"/>
    <w:rsid w:val="00F1691D"/>
    <w:rsid w:val="00F17643"/>
    <w:rsid w:val="00F21CD9"/>
    <w:rsid w:val="00F3045F"/>
    <w:rsid w:val="00F42B6F"/>
    <w:rsid w:val="00F465D1"/>
    <w:rsid w:val="00F530DA"/>
    <w:rsid w:val="00F5328D"/>
    <w:rsid w:val="00F717B8"/>
    <w:rsid w:val="00F720F6"/>
    <w:rsid w:val="00F73018"/>
    <w:rsid w:val="00F73CFF"/>
    <w:rsid w:val="00F76B6B"/>
    <w:rsid w:val="00F81A54"/>
    <w:rsid w:val="00F84291"/>
    <w:rsid w:val="00F92E13"/>
    <w:rsid w:val="00FA2334"/>
    <w:rsid w:val="00FB4CEB"/>
    <w:rsid w:val="00FC12C5"/>
    <w:rsid w:val="00FE3263"/>
    <w:rsid w:val="00FE3BBF"/>
    <w:rsid w:val="00FE7A68"/>
    <w:rsid w:val="00FF19DA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4EF5BC"/>
  <w15:docId w15:val="{49FCED9C-F893-4A22-9BA0-F7C0F6DB2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3E94"/>
  </w:style>
  <w:style w:type="paragraph" w:styleId="1">
    <w:name w:val="heading 1"/>
    <w:basedOn w:val="a"/>
    <w:next w:val="a"/>
    <w:link w:val="10"/>
    <w:uiPriority w:val="99"/>
    <w:qFormat/>
    <w:rsid w:val="001A131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C738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947128"/>
    <w:pPr>
      <w:keepNext/>
      <w:jc w:val="center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64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rsid w:val="006F0139"/>
    <w:pPr>
      <w:spacing w:line="360" w:lineRule="auto"/>
      <w:jc w:val="both"/>
    </w:pPr>
    <w:rPr>
      <w:sz w:val="28"/>
      <w:szCs w:val="24"/>
    </w:rPr>
  </w:style>
  <w:style w:type="paragraph" w:styleId="20">
    <w:name w:val="Body Text Indent 2"/>
    <w:basedOn w:val="a"/>
    <w:rsid w:val="007B36EA"/>
    <w:pPr>
      <w:spacing w:after="120" w:line="480" w:lineRule="auto"/>
      <w:ind w:left="283"/>
    </w:pPr>
  </w:style>
  <w:style w:type="paragraph" w:styleId="a4">
    <w:name w:val="Body Text Indent"/>
    <w:basedOn w:val="a"/>
    <w:rsid w:val="003749F8"/>
    <w:pPr>
      <w:spacing w:after="120"/>
      <w:ind w:left="283"/>
    </w:pPr>
  </w:style>
  <w:style w:type="paragraph" w:styleId="a5">
    <w:name w:val="Normal (Web)"/>
    <w:basedOn w:val="a"/>
    <w:rsid w:val="003749F8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paragraph" w:customStyle="1" w:styleId="11">
    <w:name w:val="Обычный1"/>
    <w:rsid w:val="00AA5841"/>
    <w:pPr>
      <w:widowControl w:val="0"/>
    </w:pPr>
    <w:rPr>
      <w:snapToGrid w:val="0"/>
    </w:rPr>
  </w:style>
  <w:style w:type="paragraph" w:styleId="21">
    <w:name w:val="Body Text 2"/>
    <w:basedOn w:val="a"/>
    <w:rsid w:val="002A184F"/>
    <w:pPr>
      <w:spacing w:after="120" w:line="480" w:lineRule="auto"/>
    </w:pPr>
  </w:style>
  <w:style w:type="paragraph" w:customStyle="1" w:styleId="Style1">
    <w:name w:val="Style1"/>
    <w:basedOn w:val="a"/>
    <w:rsid w:val="002A184F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rsid w:val="002A184F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</w:rPr>
  </w:style>
  <w:style w:type="character" w:customStyle="1" w:styleId="FontStyle14">
    <w:name w:val="Font Style14"/>
    <w:rsid w:val="002A184F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Title">
    <w:name w:val="ConsPlusTitle"/>
    <w:rsid w:val="002A184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97453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2">
    <w:name w:val="Style2"/>
    <w:basedOn w:val="a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rsid w:val="0097453F"/>
    <w:pPr>
      <w:widowControl w:val="0"/>
      <w:autoSpaceDE w:val="0"/>
      <w:autoSpaceDN w:val="0"/>
      <w:adjustRightInd w:val="0"/>
      <w:spacing w:line="282" w:lineRule="exact"/>
      <w:ind w:firstLine="562"/>
      <w:jc w:val="both"/>
    </w:pPr>
    <w:rPr>
      <w:sz w:val="24"/>
      <w:szCs w:val="24"/>
    </w:rPr>
  </w:style>
  <w:style w:type="paragraph" w:customStyle="1" w:styleId="Style6">
    <w:name w:val="Style6"/>
    <w:basedOn w:val="a"/>
    <w:rsid w:val="0097453F"/>
    <w:pPr>
      <w:widowControl w:val="0"/>
      <w:autoSpaceDE w:val="0"/>
      <w:autoSpaceDN w:val="0"/>
      <w:adjustRightInd w:val="0"/>
      <w:spacing w:line="277" w:lineRule="exact"/>
      <w:ind w:firstLine="566"/>
      <w:jc w:val="both"/>
    </w:pPr>
    <w:rPr>
      <w:sz w:val="24"/>
      <w:szCs w:val="24"/>
    </w:rPr>
  </w:style>
  <w:style w:type="paragraph" w:customStyle="1" w:styleId="Style9">
    <w:name w:val="Style9"/>
    <w:basedOn w:val="a"/>
    <w:rsid w:val="0097453F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paragraph" w:customStyle="1" w:styleId="Style12">
    <w:name w:val="Style12"/>
    <w:basedOn w:val="a"/>
    <w:rsid w:val="0097453F"/>
    <w:pPr>
      <w:widowControl w:val="0"/>
      <w:autoSpaceDE w:val="0"/>
      <w:autoSpaceDN w:val="0"/>
      <w:adjustRightInd w:val="0"/>
      <w:spacing w:line="278" w:lineRule="exact"/>
      <w:ind w:firstLine="1219"/>
      <w:jc w:val="both"/>
    </w:pPr>
    <w:rPr>
      <w:sz w:val="24"/>
      <w:szCs w:val="24"/>
    </w:rPr>
  </w:style>
  <w:style w:type="character" w:customStyle="1" w:styleId="FontStyle15">
    <w:name w:val="Font Style15"/>
    <w:rsid w:val="0097453F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rsid w:val="0097453F"/>
    <w:rPr>
      <w:rFonts w:ascii="Times New Roman" w:hAnsi="Times New Roman" w:cs="Times New Roman"/>
      <w:b/>
      <w:bCs/>
      <w:sz w:val="22"/>
      <w:szCs w:val="22"/>
    </w:rPr>
  </w:style>
  <w:style w:type="paragraph" w:styleId="a6">
    <w:name w:val="Body Text"/>
    <w:basedOn w:val="a"/>
    <w:rsid w:val="004C0D88"/>
    <w:pPr>
      <w:spacing w:after="120"/>
    </w:pPr>
  </w:style>
  <w:style w:type="paragraph" w:customStyle="1" w:styleId="12">
    <w:name w:val="Абзац списка1"/>
    <w:basedOn w:val="a"/>
    <w:qFormat/>
    <w:rsid w:val="00AE4CB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7">
    <w:name w:val="Emphasis"/>
    <w:qFormat/>
    <w:rsid w:val="00AE4CB3"/>
    <w:rPr>
      <w:rFonts w:cs="Times New Roman"/>
      <w:i/>
      <w:iCs/>
    </w:rPr>
  </w:style>
  <w:style w:type="paragraph" w:customStyle="1" w:styleId="31">
    <w:name w:val="Основной текст 31"/>
    <w:basedOn w:val="a"/>
    <w:rsid w:val="00A76A77"/>
    <w:pPr>
      <w:suppressAutoHyphens/>
      <w:spacing w:after="120"/>
    </w:pPr>
    <w:rPr>
      <w:sz w:val="16"/>
      <w:szCs w:val="16"/>
      <w:lang w:eastAsia="ar-SA"/>
    </w:rPr>
  </w:style>
  <w:style w:type="character" w:styleId="a8">
    <w:name w:val="Hyperlink"/>
    <w:rsid w:val="009456E5"/>
    <w:rPr>
      <w:color w:val="0000FF"/>
      <w:u w:val="single"/>
    </w:rPr>
  </w:style>
  <w:style w:type="character" w:customStyle="1" w:styleId="a9">
    <w:name w:val="Цветовое выделение"/>
    <w:uiPriority w:val="99"/>
    <w:rsid w:val="003C35DA"/>
    <w:rPr>
      <w:b/>
      <w:bCs/>
      <w:color w:val="26282F"/>
    </w:rPr>
  </w:style>
  <w:style w:type="paragraph" w:customStyle="1" w:styleId="aa">
    <w:name w:val="Нормальный (таблица)"/>
    <w:basedOn w:val="a"/>
    <w:next w:val="a"/>
    <w:uiPriority w:val="99"/>
    <w:rsid w:val="003C35DA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b">
    <w:name w:val="Прижатый влево"/>
    <w:basedOn w:val="a"/>
    <w:next w:val="a"/>
    <w:uiPriority w:val="99"/>
    <w:rsid w:val="003C35DA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c">
    <w:name w:val="Balloon Text"/>
    <w:basedOn w:val="a"/>
    <w:link w:val="ad"/>
    <w:uiPriority w:val="99"/>
    <w:rsid w:val="002E053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2E053D"/>
    <w:rPr>
      <w:rFonts w:ascii="Tahoma" w:hAnsi="Tahoma" w:cs="Tahoma"/>
      <w:sz w:val="16"/>
      <w:szCs w:val="16"/>
    </w:rPr>
  </w:style>
  <w:style w:type="character" w:customStyle="1" w:styleId="ae">
    <w:name w:val="Гипертекстовая ссылка"/>
    <w:basedOn w:val="a9"/>
    <w:uiPriority w:val="99"/>
    <w:rsid w:val="0010075C"/>
    <w:rPr>
      <w:b/>
      <w:bCs/>
      <w:color w:val="106BBE"/>
    </w:rPr>
  </w:style>
  <w:style w:type="paragraph" w:customStyle="1" w:styleId="af">
    <w:name w:val="Комментарий"/>
    <w:basedOn w:val="a"/>
    <w:next w:val="a"/>
    <w:uiPriority w:val="99"/>
    <w:rsid w:val="0010075C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10075C"/>
    <w:rPr>
      <w:i/>
      <w:iCs/>
    </w:rPr>
  </w:style>
  <w:style w:type="paragraph" w:customStyle="1" w:styleId="s3">
    <w:name w:val="s_3"/>
    <w:basedOn w:val="a"/>
    <w:rsid w:val="00602CFB"/>
    <w:pPr>
      <w:spacing w:before="100" w:beforeAutospacing="1" w:after="100" w:afterAutospacing="1"/>
    </w:pPr>
    <w:rPr>
      <w:sz w:val="24"/>
      <w:szCs w:val="24"/>
    </w:rPr>
  </w:style>
  <w:style w:type="paragraph" w:customStyle="1" w:styleId="s9">
    <w:name w:val="s_9"/>
    <w:basedOn w:val="a"/>
    <w:rsid w:val="00602CFB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602CFB"/>
    <w:pPr>
      <w:spacing w:before="100" w:beforeAutospacing="1" w:after="100" w:afterAutospacing="1"/>
    </w:pPr>
    <w:rPr>
      <w:sz w:val="24"/>
      <w:szCs w:val="24"/>
    </w:rPr>
  </w:style>
  <w:style w:type="paragraph" w:customStyle="1" w:styleId="s22">
    <w:name w:val="s_22"/>
    <w:basedOn w:val="a"/>
    <w:rsid w:val="007F3D85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4B17B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character" w:customStyle="1" w:styleId="af2">
    <w:name w:val="Верхний колонтитул Знак"/>
    <w:basedOn w:val="a0"/>
    <w:link w:val="af1"/>
    <w:uiPriority w:val="99"/>
    <w:rsid w:val="004B17B6"/>
    <w:rPr>
      <w:rFonts w:ascii="Times New Roman CYR" w:eastAsiaTheme="minorEastAsia" w:hAnsi="Times New Roman CYR" w:cs="Times New Roman CYR"/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C306E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C306E5"/>
  </w:style>
  <w:style w:type="character" w:customStyle="1" w:styleId="10">
    <w:name w:val="Заголовок 1 Знак"/>
    <w:basedOn w:val="a0"/>
    <w:link w:val="1"/>
    <w:uiPriority w:val="99"/>
    <w:rsid w:val="00C306E5"/>
    <w:rPr>
      <w:rFonts w:ascii="Arial" w:hAnsi="Arial" w:cs="Arial"/>
      <w:b/>
      <w:bCs/>
      <w:kern w:val="32"/>
      <w:sz w:val="32"/>
      <w:szCs w:val="32"/>
    </w:rPr>
  </w:style>
  <w:style w:type="paragraph" w:customStyle="1" w:styleId="af5">
    <w:name w:val="Текст (справка)"/>
    <w:basedOn w:val="a"/>
    <w:next w:val="a"/>
    <w:uiPriority w:val="99"/>
    <w:rsid w:val="00C306E5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6">
    <w:name w:val="Информация о версии"/>
    <w:basedOn w:val="af"/>
    <w:next w:val="a"/>
    <w:uiPriority w:val="99"/>
    <w:rsid w:val="00C306E5"/>
    <w:rPr>
      <w:rFonts w:ascii="Times New Roman CYR" w:hAnsi="Times New Roman CYR" w:cs="Times New Roman CYR"/>
      <w:i/>
      <w:iCs/>
    </w:rPr>
  </w:style>
  <w:style w:type="paragraph" w:customStyle="1" w:styleId="af7">
    <w:name w:val="Текст информации об изменениях"/>
    <w:basedOn w:val="a"/>
    <w:next w:val="a"/>
    <w:uiPriority w:val="99"/>
    <w:rsid w:val="00C306E5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</w:rPr>
  </w:style>
  <w:style w:type="paragraph" w:customStyle="1" w:styleId="af8">
    <w:name w:val="Информация об изменениях"/>
    <w:basedOn w:val="af7"/>
    <w:next w:val="a"/>
    <w:uiPriority w:val="99"/>
    <w:rsid w:val="00C306E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Подзаголовок для информации об изменениях"/>
    <w:basedOn w:val="af7"/>
    <w:next w:val="a"/>
    <w:uiPriority w:val="99"/>
    <w:rsid w:val="00C306E5"/>
    <w:rPr>
      <w:b/>
      <w:bCs/>
    </w:rPr>
  </w:style>
  <w:style w:type="character" w:customStyle="1" w:styleId="afa">
    <w:name w:val="Цветовое выделение для Текст"/>
    <w:uiPriority w:val="99"/>
    <w:rsid w:val="00C306E5"/>
    <w:rPr>
      <w:rFonts w:ascii="Times New Roman CYR" w:hAnsi="Times New Roman CYR" w:cs="Times New Roman CYR"/>
    </w:rPr>
  </w:style>
  <w:style w:type="paragraph" w:customStyle="1" w:styleId="Standard">
    <w:name w:val="Standard"/>
    <w:rsid w:val="003E413A"/>
    <w:pPr>
      <w:widowControl w:val="0"/>
      <w:suppressAutoHyphens/>
      <w:autoSpaceDN w:val="0"/>
    </w:pPr>
    <w:rPr>
      <w:rFonts w:eastAsia="Lucida Sans Unicode" w:cs="Tahoma"/>
      <w:color w:val="000000"/>
      <w:kern w:val="3"/>
      <w:sz w:val="24"/>
      <w:szCs w:val="24"/>
      <w:lang w:eastAsia="en-US" w:bidi="en-US"/>
    </w:rPr>
  </w:style>
  <w:style w:type="paragraph" w:styleId="afb">
    <w:name w:val="No Spacing"/>
    <w:uiPriority w:val="1"/>
    <w:qFormat/>
    <w:rsid w:val="003E413A"/>
    <w:rPr>
      <w:rFonts w:ascii="Calibri" w:eastAsia="Calibri" w:hAnsi="Calibri"/>
      <w:sz w:val="22"/>
      <w:szCs w:val="22"/>
      <w:lang w:eastAsia="en-US"/>
    </w:rPr>
  </w:style>
  <w:style w:type="paragraph" w:styleId="afc">
    <w:name w:val="List Paragraph"/>
    <w:basedOn w:val="a"/>
    <w:uiPriority w:val="34"/>
    <w:qFormat/>
    <w:rsid w:val="00F465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26732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8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803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457</Words>
  <Characters>3116</Characters>
  <Application>Microsoft Office Word</Application>
  <DocSecurity>0</DocSecurity>
  <Lines>94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Некоузского МО</Company>
  <LinksUpToDate>false</LinksUpToDate>
  <CharactersWithSpaces>3527</CharactersWithSpaces>
  <SharedDoc>false</SharedDoc>
  <HLinks>
    <vt:vector size="12" baseType="variant"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sub_1111</vt:lpwstr>
      </vt:variant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sub_1111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Sergey A. Tarasov</dc:creator>
  <cp:lastModifiedBy>Тетерина Е.С.</cp:lastModifiedBy>
  <cp:revision>2</cp:revision>
  <cp:lastPrinted>2021-07-29T13:03:00Z</cp:lastPrinted>
  <dcterms:created xsi:type="dcterms:W3CDTF">2021-07-29T13:17:00Z</dcterms:created>
  <dcterms:modified xsi:type="dcterms:W3CDTF">2021-07-29T13:17:00Z</dcterms:modified>
</cp:coreProperties>
</file>