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38DEC" w14:textId="5ABBBB31" w:rsidR="003C35DA" w:rsidRPr="002D1B98" w:rsidRDefault="003C35DA" w:rsidP="003C35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D425BD">
        <w:rPr>
          <w:rFonts w:ascii="Times New Roman" w:hAnsi="Times New Roman" w:cs="Times New Roman"/>
          <w:sz w:val="28"/>
          <w:szCs w:val="28"/>
        </w:rPr>
        <w:t>20</w:t>
      </w:r>
      <w:r w:rsidR="002934BC">
        <w:rPr>
          <w:rFonts w:ascii="Times New Roman" w:hAnsi="Times New Roman" w:cs="Times New Roman"/>
          <w:sz w:val="28"/>
          <w:szCs w:val="28"/>
        </w:rPr>
        <w:t>20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3A7DC515" w14:textId="113661B9" w:rsidR="003C35DA" w:rsidRPr="000E51EC" w:rsidRDefault="00D425BD" w:rsidP="003C35DA">
      <w:pPr>
        <w:rPr>
          <w:b/>
          <w:sz w:val="24"/>
          <w:szCs w:val="24"/>
        </w:rPr>
      </w:pPr>
      <w:r w:rsidRPr="000E51EC">
        <w:rPr>
          <w:b/>
          <w:sz w:val="24"/>
          <w:szCs w:val="24"/>
        </w:rPr>
        <w:t xml:space="preserve"> «Обеспечение качественными коммунальными услугами населения Некоузского муниципального района» на 2019-2021 годы</w:t>
      </w:r>
    </w:p>
    <w:p w14:paraId="1101E864" w14:textId="35C42E93" w:rsidR="003C35DA" w:rsidRPr="000E51EC" w:rsidRDefault="00F465D1" w:rsidP="000E51EC">
      <w:pPr>
        <w:jc w:val="center"/>
        <w:rPr>
          <w:sz w:val="24"/>
          <w:szCs w:val="24"/>
        </w:rPr>
      </w:pPr>
      <w:proofErr w:type="gramStart"/>
      <w:r w:rsidRPr="000E51EC">
        <w:rPr>
          <w:sz w:val="24"/>
          <w:szCs w:val="24"/>
        </w:rPr>
        <w:t>за</w:t>
      </w:r>
      <w:proofErr w:type="gramEnd"/>
      <w:r w:rsidRPr="000E51EC">
        <w:rPr>
          <w:sz w:val="24"/>
          <w:szCs w:val="24"/>
        </w:rPr>
        <w:t xml:space="preserve"> </w:t>
      </w:r>
      <w:r w:rsidR="000E51EC" w:rsidRPr="000E51EC">
        <w:rPr>
          <w:sz w:val="24"/>
          <w:szCs w:val="24"/>
        </w:rPr>
        <w:t>2020 год</w:t>
      </w:r>
    </w:p>
    <w:p w14:paraId="6C48DC81" w14:textId="5CFAC0CA" w:rsidR="003C35DA" w:rsidRPr="000E51EC" w:rsidRDefault="003C35DA" w:rsidP="003C35DA">
      <w:pPr>
        <w:rPr>
          <w:sz w:val="24"/>
          <w:szCs w:val="24"/>
        </w:rPr>
      </w:pPr>
      <w:r w:rsidRPr="000E51EC">
        <w:rPr>
          <w:sz w:val="24"/>
          <w:szCs w:val="24"/>
        </w:rPr>
        <w:t>Субъект бюджетно</w:t>
      </w:r>
      <w:r w:rsidR="00D425BD" w:rsidRPr="000E51EC">
        <w:rPr>
          <w:sz w:val="24"/>
          <w:szCs w:val="24"/>
        </w:rPr>
        <w:t xml:space="preserve">го планирования _Администрация </w:t>
      </w:r>
      <w:r w:rsidR="000E51EC">
        <w:rPr>
          <w:sz w:val="24"/>
          <w:szCs w:val="24"/>
        </w:rPr>
        <w:t>Н</w:t>
      </w:r>
      <w:r w:rsidR="00D425BD" w:rsidRPr="000E51EC">
        <w:rPr>
          <w:sz w:val="24"/>
          <w:szCs w:val="24"/>
        </w:rPr>
        <w:t>екоузского муниципального района</w:t>
      </w:r>
    </w:p>
    <w:p w14:paraId="6C72F68D" w14:textId="6F092EF3" w:rsidR="00F465D1" w:rsidRPr="000E51EC" w:rsidRDefault="003C35DA" w:rsidP="00F465D1">
      <w:pPr>
        <w:pStyle w:val="afc"/>
        <w:numPr>
          <w:ilvl w:val="0"/>
          <w:numId w:val="30"/>
        </w:numPr>
        <w:rPr>
          <w:b/>
          <w:sz w:val="24"/>
          <w:szCs w:val="24"/>
        </w:rPr>
      </w:pPr>
      <w:r w:rsidRPr="000E51EC">
        <w:rPr>
          <w:b/>
          <w:sz w:val="24"/>
          <w:szCs w:val="24"/>
        </w:rPr>
        <w:t xml:space="preserve">Основания для реализации муниципальной программы, реализация которой осуществлялась в </w:t>
      </w:r>
      <w:bookmarkStart w:id="0" w:name="_GoBack"/>
      <w:bookmarkEnd w:id="0"/>
      <w:r w:rsidR="00D425BD" w:rsidRPr="000E51EC">
        <w:rPr>
          <w:b/>
          <w:sz w:val="24"/>
          <w:szCs w:val="24"/>
        </w:rPr>
        <w:t>20</w:t>
      </w:r>
      <w:r w:rsidR="002934BC" w:rsidRPr="000E51EC">
        <w:rPr>
          <w:b/>
          <w:sz w:val="24"/>
          <w:szCs w:val="24"/>
        </w:rPr>
        <w:t>20</w:t>
      </w:r>
      <w:r w:rsidR="00F465D1" w:rsidRPr="000E51EC">
        <w:rPr>
          <w:b/>
          <w:sz w:val="24"/>
          <w:szCs w:val="24"/>
        </w:rPr>
        <w:t xml:space="preserve"> году:</w:t>
      </w:r>
    </w:p>
    <w:p w14:paraId="116961C2" w14:textId="09E65F42" w:rsidR="003C35DA" w:rsidRPr="000E51EC" w:rsidRDefault="00F465D1" w:rsidP="00F465D1">
      <w:pPr>
        <w:pStyle w:val="afc"/>
        <w:rPr>
          <w:sz w:val="24"/>
          <w:szCs w:val="24"/>
        </w:rPr>
      </w:pPr>
      <w:r w:rsidRPr="000E51EC">
        <w:rPr>
          <w:b/>
          <w:sz w:val="24"/>
          <w:szCs w:val="24"/>
        </w:rPr>
        <w:t>№</w:t>
      </w:r>
      <w:r w:rsidR="00E71957" w:rsidRPr="000E51EC">
        <w:rPr>
          <w:b/>
          <w:sz w:val="24"/>
          <w:szCs w:val="24"/>
        </w:rPr>
        <w:t>1106 от 31.12.2019</w:t>
      </w:r>
      <w:proofErr w:type="gramStart"/>
      <w:r w:rsidRPr="000E51EC">
        <w:rPr>
          <w:b/>
          <w:sz w:val="24"/>
          <w:szCs w:val="24"/>
        </w:rPr>
        <w:t>,  №</w:t>
      </w:r>
      <w:proofErr w:type="gramEnd"/>
      <w:r w:rsidR="00E71957" w:rsidRPr="000E51EC">
        <w:rPr>
          <w:b/>
          <w:sz w:val="24"/>
          <w:szCs w:val="24"/>
        </w:rPr>
        <w:t>208</w:t>
      </w:r>
      <w:r w:rsidRPr="000E51EC">
        <w:rPr>
          <w:b/>
          <w:sz w:val="24"/>
          <w:szCs w:val="24"/>
        </w:rPr>
        <w:t xml:space="preserve"> от 2</w:t>
      </w:r>
      <w:r w:rsidR="00E71957" w:rsidRPr="000E51EC">
        <w:rPr>
          <w:b/>
          <w:sz w:val="24"/>
          <w:szCs w:val="24"/>
        </w:rPr>
        <w:t>5.</w:t>
      </w:r>
      <w:r w:rsidR="00296BB2" w:rsidRPr="000E51EC">
        <w:rPr>
          <w:b/>
          <w:sz w:val="24"/>
          <w:szCs w:val="24"/>
        </w:rPr>
        <w:t>03.2020, №377 от 17.06.2020</w:t>
      </w:r>
      <w:r w:rsidR="00142A1D" w:rsidRPr="000E51EC">
        <w:rPr>
          <w:b/>
          <w:sz w:val="24"/>
          <w:szCs w:val="24"/>
        </w:rPr>
        <w:t xml:space="preserve"> </w:t>
      </w:r>
      <w:r w:rsidR="00B5760E" w:rsidRPr="000E51EC">
        <w:rPr>
          <w:b/>
          <w:sz w:val="24"/>
          <w:szCs w:val="24"/>
        </w:rPr>
        <w:t>,№587 от 07.10.2020</w:t>
      </w:r>
      <w:r w:rsidR="003C35DA" w:rsidRPr="000E51EC">
        <w:rPr>
          <w:sz w:val="24"/>
          <w:szCs w:val="24"/>
        </w:rPr>
        <w:t>.</w:t>
      </w:r>
    </w:p>
    <w:p w14:paraId="032725A1" w14:textId="77777777" w:rsidR="003C35DA" w:rsidRPr="000E51EC" w:rsidRDefault="003C35DA" w:rsidP="003C35DA">
      <w:pPr>
        <w:rPr>
          <w:sz w:val="24"/>
          <w:szCs w:val="24"/>
        </w:rPr>
      </w:pPr>
    </w:p>
    <w:p w14:paraId="0FDB3A54" w14:textId="77777777" w:rsidR="003C35DA" w:rsidRPr="000E51EC" w:rsidRDefault="003C35DA" w:rsidP="003C35DA">
      <w:pPr>
        <w:rPr>
          <w:sz w:val="24"/>
          <w:szCs w:val="24"/>
        </w:rPr>
      </w:pPr>
      <w:r w:rsidRPr="000E51EC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14:paraId="68595BC4" w14:textId="77777777" w:rsidR="003C35DA" w:rsidRDefault="003C35DA" w:rsidP="003C35DA"/>
    <w:p w14:paraId="47226856" w14:textId="77777777" w:rsidR="003C35DA" w:rsidRDefault="003C35DA" w:rsidP="000E51EC">
      <w:pPr>
        <w:jc w:val="right"/>
      </w:pPr>
      <w:r>
        <w:t>тыс. руб.</w:t>
      </w:r>
    </w:p>
    <w:p w14:paraId="0E0987EF" w14:textId="77777777" w:rsidR="003C35DA" w:rsidRDefault="003C35DA" w:rsidP="003C35DA"/>
    <w:tbl>
      <w:tblPr>
        <w:tblW w:w="15261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55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38"/>
        <w:gridCol w:w="822"/>
        <w:gridCol w:w="777"/>
        <w:gridCol w:w="640"/>
        <w:gridCol w:w="567"/>
        <w:gridCol w:w="567"/>
        <w:gridCol w:w="567"/>
        <w:gridCol w:w="973"/>
      </w:tblGrid>
      <w:tr w:rsidR="003C35DA" w14:paraId="47DCA7CF" w14:textId="77777777" w:rsidTr="000E51EC"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836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433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824B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560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43A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70F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5DE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9F9B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328D8DF5" w14:textId="77777777" w:rsidTr="000E51EC"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E9CFE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B295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4F724" w14:textId="77777777" w:rsidR="003C35DA" w:rsidRDefault="003C35DA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E10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28F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FF1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7B1D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960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C22B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C0CC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5A1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848B" w14:textId="77777777" w:rsidR="003C35DA" w:rsidRDefault="003C35DA" w:rsidP="003C35DA"/>
        </w:tc>
      </w:tr>
      <w:tr w:rsidR="003C35DA" w14:paraId="06143010" w14:textId="77777777" w:rsidTr="000E51EC">
        <w:trPr>
          <w:trHeight w:val="47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BB216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FE23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16034" w14:textId="77777777" w:rsidR="003C35DA" w:rsidRDefault="003C35DA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7C69" w14:textId="77777777"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C5B9F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E8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024B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E866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72783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639D7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AB2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CC5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9D36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07C39" w14:textId="77777777" w:rsidR="003C35DA" w:rsidRDefault="003C35DA" w:rsidP="003C35DA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A7412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9674" w14:textId="77777777" w:rsidR="003C35DA" w:rsidRDefault="003C35DA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1FB7A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587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0F5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3F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CCEB" w14:textId="77777777" w:rsidR="003C35DA" w:rsidRDefault="003C35DA" w:rsidP="003C35DA"/>
        </w:tc>
      </w:tr>
      <w:tr w:rsidR="003C35DA" w14:paraId="4EDC464B" w14:textId="77777777" w:rsidTr="000E51E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7D6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A21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355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DE9C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66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72A9E3E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5D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855A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01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B4F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E8DD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48C2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0C7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EBC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52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8C74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6F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0AC5B" w14:textId="1B084199" w:rsidR="003C35DA" w:rsidRDefault="003C35DA" w:rsidP="008F2889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0A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5827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A39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585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8F2889" w14:paraId="1001F495" w14:textId="77777777" w:rsidTr="000E08D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152BE" w14:textId="389DE4F2" w:rsidR="008F2889" w:rsidRDefault="008F2889" w:rsidP="00995515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E7381" w14:textId="5F123779" w:rsidR="008F2889" w:rsidRPr="008F2889" w:rsidRDefault="008F2889" w:rsidP="00BF4125">
            <w:pPr>
              <w:pStyle w:val="aa"/>
              <w:snapToGrid w:val="0"/>
              <w:rPr>
                <w:b/>
                <w:sz w:val="20"/>
                <w:szCs w:val="20"/>
                <w:highlight w:val="yellow"/>
              </w:rPr>
            </w:pPr>
            <w:r w:rsidRPr="008F2889">
              <w:rPr>
                <w:rFonts w:ascii="Times New Roman" w:hAnsi="Times New Roman" w:cs="Times New Roman"/>
                <w:b/>
              </w:rPr>
              <w:t xml:space="preserve"> МЦП </w:t>
            </w:r>
            <w:r w:rsidRPr="008F2889">
              <w:rPr>
                <w:rFonts w:ascii="Times New Roman" w:hAnsi="Times New Roman" w:cs="Times New Roman"/>
                <w:b/>
                <w:bCs/>
              </w:rPr>
              <w:t>«Газификация и модернизация жилищно-коммунального хозяйства, промышленных и иных организаций Некоузского района ЯО»</w:t>
            </w:r>
          </w:p>
        </w:tc>
      </w:tr>
      <w:tr w:rsidR="003C35DA" w14:paraId="4CBB68BA" w14:textId="77777777" w:rsidTr="008F2889">
        <w:trPr>
          <w:cantSplit/>
          <w:trHeight w:val="113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824F" w14:textId="5F63CEFE" w:rsidR="003C35DA" w:rsidRPr="00C43818" w:rsidRDefault="00C43818" w:rsidP="003C35DA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BFE8" w14:textId="0CE88AA7" w:rsidR="003C35DA" w:rsidRPr="00476C47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476C47">
              <w:rPr>
                <w:rFonts w:ascii="Times New Roman" w:hAnsi="Times New Roman" w:cs="Times New Roman"/>
              </w:rPr>
              <w:t>Проектирование  и</w:t>
            </w:r>
            <w:proofErr w:type="gramEnd"/>
            <w:r w:rsidRPr="00476C47">
              <w:rPr>
                <w:rFonts w:ascii="Times New Roman" w:hAnsi="Times New Roman" w:cs="Times New Roman"/>
              </w:rPr>
              <w:t xml:space="preserve"> перевод на альтернативный вид топлива котельных</w:t>
            </w:r>
            <w:r w:rsidR="008449FF">
              <w:rPr>
                <w:rFonts w:ascii="Times New Roman" w:hAnsi="Times New Roman" w:cs="Times New Roman"/>
              </w:rPr>
              <w:t xml:space="preserve"> этнографического центра и Парфеньевского ДК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AEB6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AC53971" w14:textId="2624DC24" w:rsidR="003C35DA" w:rsidRDefault="008449FF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476C47">
              <w:rPr>
                <w:sz w:val="20"/>
                <w:szCs w:val="20"/>
              </w:rPr>
              <w:t>7,0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B395CED" w14:textId="03BBCBB5" w:rsidR="003C35DA" w:rsidRDefault="008449FF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476C47">
              <w:rPr>
                <w:sz w:val="20"/>
                <w:szCs w:val="20"/>
              </w:rPr>
              <w:t>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2AE9E68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FFFB8FE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068F7D7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5F8BE8F" w14:textId="0929A292" w:rsidR="003C35DA" w:rsidRDefault="008449FF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476C47">
              <w:rPr>
                <w:sz w:val="20"/>
                <w:szCs w:val="20"/>
              </w:rPr>
              <w:t>7,00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2B34A6A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33AB5E0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E602565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987776D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CFD3B02" w14:textId="280783EC" w:rsidR="003C35DA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81703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>,</w:t>
            </w:r>
            <w:r w:rsidR="00E81703">
              <w:rPr>
                <w:sz w:val="20"/>
                <w:szCs w:val="20"/>
              </w:rPr>
              <w:t>77645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9CD8E3A" w14:textId="0ADCB7A9" w:rsidR="003C35DA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81703">
              <w:rPr>
                <w:sz w:val="20"/>
                <w:szCs w:val="20"/>
              </w:rPr>
              <w:t>89,77645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DD5FA06" w14:textId="22B159C7" w:rsidR="003C35DA" w:rsidRDefault="007035BB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689,77645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4E57F71" w14:textId="446E9CE7" w:rsidR="003C35DA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035BB">
              <w:rPr>
                <w:sz w:val="20"/>
                <w:szCs w:val="20"/>
              </w:rPr>
              <w:t>89,77645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356BB8F" w14:textId="77777777" w:rsidR="003C35DA" w:rsidRDefault="003C35DA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64EEA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E4B7D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2C42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57BD80F3" w14:textId="77777777" w:rsidTr="00BF4125">
        <w:trPr>
          <w:cantSplit/>
          <w:trHeight w:val="127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84A1" w14:textId="1308BE04" w:rsidR="00F21CD9" w:rsidRPr="00C43818" w:rsidRDefault="00C43818" w:rsidP="003C35DA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60542" w14:textId="77777777" w:rsidR="00F21CD9" w:rsidRPr="00476C47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769D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6074360" w14:textId="25851DB7" w:rsidR="00F21CD9" w:rsidRDefault="007035BB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976,58137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FB06149" w14:textId="52767576" w:rsidR="00F21CD9" w:rsidRDefault="007035BB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976,58137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C911C31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5F34224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03D3DB6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87558C4" w14:textId="2CC3112B" w:rsidR="00F21CD9" w:rsidRDefault="007035BB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976,58137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8DB3564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C9BFD2A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74C2B2C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020F4A7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B5670F3" w14:textId="681BFC3C" w:rsidR="00F21CD9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035BB">
              <w:rPr>
                <w:sz w:val="20"/>
                <w:szCs w:val="20"/>
              </w:rPr>
              <w:t>76,58137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E3802A8" w14:textId="23D3BE6A" w:rsidR="00F21CD9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035BB">
              <w:rPr>
                <w:sz w:val="20"/>
                <w:szCs w:val="20"/>
              </w:rPr>
              <w:t>76,58137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5CA9B7B" w14:textId="7D519970" w:rsidR="00F21CD9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035BB">
              <w:rPr>
                <w:sz w:val="20"/>
                <w:szCs w:val="20"/>
              </w:rPr>
              <w:t>76,58137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8BB9D38" w14:textId="346C1FCE" w:rsidR="00F21CD9" w:rsidRDefault="00617FBE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035BB">
              <w:rPr>
                <w:sz w:val="20"/>
                <w:szCs w:val="20"/>
              </w:rPr>
              <w:t>76,58137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08B3786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7DDE2C7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651B0A0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6F1DD25" w14:textId="77777777" w:rsidR="00F21CD9" w:rsidRDefault="00F21CD9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</w:tr>
      <w:tr w:rsidR="00BF4125" w14:paraId="66EF7F00" w14:textId="77777777" w:rsidTr="00BF4125">
        <w:trPr>
          <w:cantSplit/>
          <w:trHeight w:val="140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29C42" w14:textId="77777777" w:rsidR="00BF4125" w:rsidRDefault="00BF4125" w:rsidP="00BF4125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196DA" w14:textId="7B78DA77" w:rsidR="00BF4125" w:rsidRPr="00476C47" w:rsidRDefault="00BF4125" w:rsidP="00BF4125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4DAE0" w14:textId="77777777" w:rsidR="00BF4125" w:rsidRDefault="00BF4125" w:rsidP="00BF412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F2D8743" w14:textId="5DF8F776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0AAF58C" w14:textId="333A4249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99ADE63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55276B3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7A078E3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24A575C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906356B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E3C3146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63B1761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3FCD2FC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536D2DC" w14:textId="5D0DAAE2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343F613" w14:textId="70617B10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143FA91" w14:textId="66BB0248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7F040FA" w14:textId="2F536C88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1666,35782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6F9886B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34ECB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A2B4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8AF08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</w:tr>
      <w:tr w:rsidR="00C43818" w14:paraId="43699995" w14:textId="77777777" w:rsidTr="00F84E0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88B6B" w14:textId="1C64F940" w:rsidR="00C43818" w:rsidRPr="00C43818" w:rsidRDefault="00C43818" w:rsidP="00115610">
            <w:pPr>
              <w:pStyle w:val="aa"/>
              <w:snapToGrid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A2C1" w14:textId="031752CD" w:rsidR="00C43818" w:rsidRPr="00C43818" w:rsidRDefault="00C43818" w:rsidP="00115610">
            <w:pPr>
              <w:pStyle w:val="aa"/>
              <w:snapToGrid w:val="0"/>
              <w:rPr>
                <w:b/>
                <w:sz w:val="20"/>
                <w:szCs w:val="20"/>
              </w:rPr>
            </w:pPr>
            <w:r w:rsidRPr="00C43818">
              <w:rPr>
                <w:b/>
              </w:rPr>
              <w:t>«Развитие водоснабжения, водоотведения и очистки сочных вод Некоузского муниципального района ЯО» на 2019-2021 годы</w:t>
            </w:r>
          </w:p>
        </w:tc>
      </w:tr>
      <w:tr w:rsidR="00115610" w14:paraId="40C2C9DE" w14:textId="77777777" w:rsidTr="008F2889">
        <w:trPr>
          <w:cantSplit/>
          <w:trHeight w:val="113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1C6D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A5AC4" w14:textId="77777777" w:rsidR="00115610" w:rsidRPr="0003052D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03052D">
              <w:rPr>
                <w:rFonts w:ascii="Times New Roman" w:hAnsi="Times New Roman" w:cs="Times New Roman"/>
              </w:rPr>
              <w:t>Строительство и ремонт шахтных колодцев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CA86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91E4ECD" w14:textId="3842AFB6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1200,0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AC1B2F6" w14:textId="6235BD7B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3FB72D1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070818A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2634CA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FC4294A" w14:textId="690D4F23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1200,0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370BD4B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71AD60A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B9217C5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EA6CE1C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03DF797" w14:textId="3CB8060C" w:rsidR="00115610" w:rsidRPr="0003052D" w:rsidRDefault="007A0B64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1195,51984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4503985" w14:textId="1ADF2B12" w:rsidR="00115610" w:rsidRPr="0003052D" w:rsidRDefault="007A0B64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1195,51984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4BB58BE" w14:textId="5B5E2D22" w:rsidR="00115610" w:rsidRPr="0003052D" w:rsidRDefault="007A0B64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1195,51984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248380F" w14:textId="123929B0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0</w:t>
            </w:r>
            <w:r w:rsidR="007A0B64" w:rsidRPr="0003052D">
              <w:rPr>
                <w:sz w:val="20"/>
                <w:szCs w:val="20"/>
              </w:rPr>
              <w:t>1195,51984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9B526A" w14:textId="407693B9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CB5AAD7" w14:textId="200E0344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067B72D" w14:textId="54A00020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5EAEE40" w14:textId="77777777" w:rsidR="00115610" w:rsidRPr="0003052D" w:rsidRDefault="00115610" w:rsidP="008F288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</w:tr>
      <w:tr w:rsidR="00115610" w14:paraId="15CBCB3E" w14:textId="77777777" w:rsidTr="000E51EC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2FDB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E3BF" w14:textId="4F2ADD80" w:rsidR="00115610" w:rsidRPr="00BF4125" w:rsidRDefault="007A1953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03052D">
              <w:rPr>
                <w:rFonts w:ascii="Times New Roman" w:hAnsi="Times New Roman" w:cs="Times New Roman"/>
              </w:rPr>
              <w:t>Строительство канализационных</w:t>
            </w:r>
            <w:r w:rsidR="00115610" w:rsidRPr="0003052D">
              <w:rPr>
                <w:rFonts w:ascii="Times New Roman" w:hAnsi="Times New Roman" w:cs="Times New Roman"/>
              </w:rPr>
              <w:t xml:space="preserve"> сетей с сооружением биологической </w:t>
            </w:r>
            <w:r w:rsidRPr="0003052D">
              <w:rPr>
                <w:rFonts w:ascii="Times New Roman" w:hAnsi="Times New Roman" w:cs="Times New Roman"/>
              </w:rPr>
              <w:t>очистки сточных вод</w:t>
            </w:r>
            <w:r w:rsidR="00115610" w:rsidRPr="0003052D">
              <w:rPr>
                <w:rFonts w:ascii="Times New Roman" w:hAnsi="Times New Roman" w:cs="Times New Roman"/>
              </w:rPr>
              <w:t xml:space="preserve"> в п. </w:t>
            </w:r>
            <w:r w:rsidRPr="0003052D">
              <w:rPr>
                <w:rFonts w:ascii="Times New Roman" w:hAnsi="Times New Roman" w:cs="Times New Roman"/>
              </w:rPr>
              <w:t>Шестихино к</w:t>
            </w:r>
            <w:r w:rsidR="00115610" w:rsidRPr="0003052D">
              <w:rPr>
                <w:rFonts w:ascii="Times New Roman" w:hAnsi="Times New Roman" w:cs="Times New Roman"/>
              </w:rPr>
              <w:t xml:space="preserve"> жилым домам по ул. </w:t>
            </w:r>
            <w:r w:rsidR="00115610" w:rsidRPr="00BF4125">
              <w:rPr>
                <w:rFonts w:ascii="Times New Roman" w:hAnsi="Times New Roman" w:cs="Times New Roman"/>
              </w:rPr>
              <w:t>Дорожная</w:t>
            </w:r>
          </w:p>
          <w:p w14:paraId="1D1D2472" w14:textId="596C9F54" w:rsidR="00115610" w:rsidRPr="00BF4125" w:rsidRDefault="00115610" w:rsidP="00115610">
            <w:pPr>
              <w:rPr>
                <w:sz w:val="24"/>
                <w:szCs w:val="24"/>
                <w:lang w:eastAsia="ar-SA"/>
              </w:rPr>
            </w:pPr>
            <w:r w:rsidRPr="00BF4125">
              <w:rPr>
                <w:sz w:val="24"/>
                <w:szCs w:val="24"/>
                <w:lang w:eastAsia="ar-SA"/>
              </w:rPr>
              <w:t xml:space="preserve">ТП к эл.сетям </w:t>
            </w:r>
            <w:r w:rsidR="007A1953" w:rsidRPr="00BF4125">
              <w:rPr>
                <w:sz w:val="24"/>
                <w:szCs w:val="24"/>
                <w:lang w:eastAsia="ar-SA"/>
              </w:rPr>
              <w:t>КНС(550</w:t>
            </w:r>
            <w:r w:rsidR="008260C1" w:rsidRPr="00BF4125">
              <w:rPr>
                <w:sz w:val="24"/>
                <w:szCs w:val="24"/>
                <w:lang w:eastAsia="ar-SA"/>
              </w:rPr>
              <w:t>)</w:t>
            </w:r>
            <w:r w:rsidRPr="00BF4125">
              <w:rPr>
                <w:sz w:val="24"/>
                <w:szCs w:val="24"/>
                <w:lang w:eastAsia="ar-SA"/>
              </w:rPr>
              <w:t xml:space="preserve"> и </w:t>
            </w:r>
            <w:r w:rsidRPr="00BF4125">
              <w:rPr>
                <w:sz w:val="24"/>
                <w:szCs w:val="24"/>
                <w:lang w:eastAsia="ar-SA"/>
              </w:rPr>
              <w:lastRenderedPageBreak/>
              <w:t>ЛОС</w:t>
            </w:r>
            <w:r w:rsidR="008260C1" w:rsidRPr="00BF4125">
              <w:rPr>
                <w:sz w:val="24"/>
                <w:szCs w:val="24"/>
                <w:lang w:eastAsia="ar-SA"/>
              </w:rPr>
              <w:t>(17294,20)</w:t>
            </w:r>
          </w:p>
          <w:p w14:paraId="73838EBE" w14:textId="3469B283" w:rsidR="008260C1" w:rsidRPr="0003052D" w:rsidRDefault="008260C1" w:rsidP="00115610">
            <w:pPr>
              <w:rPr>
                <w:lang w:eastAsia="ar-SA"/>
              </w:rPr>
            </w:pPr>
            <w:r w:rsidRPr="00BF4125">
              <w:rPr>
                <w:sz w:val="24"/>
                <w:szCs w:val="24"/>
                <w:lang w:eastAsia="ar-SA"/>
              </w:rPr>
              <w:t>Техплан (35000,00)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7F2FB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146A5" w14:textId="0A9A780D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158</w:t>
            </w:r>
            <w:r w:rsidR="003F3E3E">
              <w:rPr>
                <w:sz w:val="20"/>
                <w:szCs w:val="20"/>
              </w:rPr>
              <w:t>85</w:t>
            </w:r>
            <w:r w:rsidR="0003052D" w:rsidRPr="0003052D">
              <w:rPr>
                <w:sz w:val="20"/>
                <w:szCs w:val="20"/>
              </w:rPr>
              <w:t>,</w:t>
            </w:r>
            <w:r w:rsidR="003F3E3E">
              <w:rPr>
                <w:sz w:val="20"/>
                <w:szCs w:val="20"/>
              </w:rPr>
              <w:t>0044</w:t>
            </w:r>
            <w:r w:rsidR="0003052D" w:rsidRPr="0003052D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1E6FC" w14:textId="178A788F" w:rsidR="00115610" w:rsidRDefault="0003052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348,81749</w:t>
            </w:r>
          </w:p>
          <w:p w14:paraId="363FCBA2" w14:textId="4570B67C" w:rsidR="00D73405" w:rsidRPr="00D73405" w:rsidRDefault="00D73405" w:rsidP="00D73405">
            <w:pPr>
              <w:rPr>
                <w:lang w:eastAsia="ar-SA"/>
              </w:rPr>
            </w:pPr>
            <w:r>
              <w:rPr>
                <w:lang w:eastAsia="ar-SA"/>
              </w:rPr>
              <w:t>(295.97259 соф+52,8449)</w:t>
            </w:r>
          </w:p>
          <w:p w14:paraId="2DCE277D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6427D907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7A3F716B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63ECB722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5CA6B505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56033AA5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3C7C4CA4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7BBC7DDC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5D831579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70B87AA0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2C9F6EEC" w14:textId="77777777" w:rsidR="008260C1" w:rsidRPr="0003052D" w:rsidRDefault="008260C1" w:rsidP="008260C1">
            <w:pPr>
              <w:rPr>
                <w:lang w:eastAsia="ar-SA"/>
              </w:rPr>
            </w:pPr>
          </w:p>
          <w:p w14:paraId="09002261" w14:textId="7EA90C44" w:rsidR="008260C1" w:rsidRPr="0003052D" w:rsidRDefault="008260C1" w:rsidP="008260C1">
            <w:pPr>
              <w:rPr>
                <w:lang w:eastAsia="ar-SA"/>
              </w:rPr>
            </w:pPr>
            <w:r w:rsidRPr="0003052D">
              <w:rPr>
                <w:lang w:eastAsia="ar-SA"/>
              </w:rPr>
              <w:t>+</w:t>
            </w:r>
            <w:r w:rsidRPr="0003052D">
              <w:rPr>
                <w:highlight w:val="yellow"/>
                <w:lang w:eastAsia="ar-SA"/>
              </w:rPr>
              <w:t>52,8449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38F12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8959" w14:textId="7EB49F9B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15536,187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5CCB5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B307F" w14:textId="27E35F6C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15840,93361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02B9D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5F7B4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CB424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BDBD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F4D3" w14:textId="0F39D007" w:rsidR="00115610" w:rsidRPr="0003052D" w:rsidRDefault="007A29CF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15</w:t>
            </w:r>
            <w:r w:rsidR="00195050" w:rsidRPr="0003052D">
              <w:rPr>
                <w:sz w:val="20"/>
                <w:szCs w:val="20"/>
              </w:rPr>
              <w:t>806,03818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3277" w14:textId="409D34DD" w:rsidR="00115610" w:rsidRPr="0003052D" w:rsidRDefault="0019505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348,81749</w:t>
            </w:r>
          </w:p>
          <w:p w14:paraId="33C86CEB" w14:textId="2B074AD0" w:rsidR="00686371" w:rsidRPr="0003052D" w:rsidRDefault="00686371" w:rsidP="00686371">
            <w:pPr>
              <w:rPr>
                <w:lang w:eastAsia="ar-SA"/>
              </w:rPr>
            </w:pPr>
          </w:p>
          <w:p w14:paraId="51CDE66D" w14:textId="630DCDC5" w:rsidR="00686371" w:rsidRPr="0003052D" w:rsidRDefault="00686371" w:rsidP="00686371">
            <w:pPr>
              <w:rPr>
                <w:lang w:eastAsia="ar-SA"/>
              </w:rPr>
            </w:pPr>
          </w:p>
          <w:p w14:paraId="239BE72B" w14:textId="2F0025FA" w:rsidR="00686371" w:rsidRPr="0003052D" w:rsidRDefault="00686371" w:rsidP="00686371">
            <w:pPr>
              <w:rPr>
                <w:lang w:eastAsia="ar-SA"/>
              </w:rPr>
            </w:pPr>
          </w:p>
          <w:p w14:paraId="33BDBAFE" w14:textId="10BB6D94" w:rsidR="00686371" w:rsidRPr="0003052D" w:rsidRDefault="00686371" w:rsidP="00686371">
            <w:pPr>
              <w:rPr>
                <w:lang w:eastAsia="ar-SA"/>
              </w:rPr>
            </w:pPr>
          </w:p>
          <w:p w14:paraId="01678F4D" w14:textId="7CF129DA" w:rsidR="00686371" w:rsidRPr="0003052D" w:rsidRDefault="00686371" w:rsidP="00686371">
            <w:pPr>
              <w:rPr>
                <w:lang w:eastAsia="ar-SA"/>
              </w:rPr>
            </w:pPr>
          </w:p>
          <w:p w14:paraId="4ADF88D5" w14:textId="7C912353" w:rsidR="00686371" w:rsidRPr="0003052D" w:rsidRDefault="00686371" w:rsidP="00686371">
            <w:pPr>
              <w:rPr>
                <w:lang w:eastAsia="ar-SA"/>
              </w:rPr>
            </w:pPr>
          </w:p>
          <w:p w14:paraId="67052016" w14:textId="4AACCC6D" w:rsidR="00686371" w:rsidRPr="0003052D" w:rsidRDefault="00686371" w:rsidP="00686371">
            <w:pPr>
              <w:rPr>
                <w:lang w:eastAsia="ar-SA"/>
              </w:rPr>
            </w:pPr>
          </w:p>
          <w:p w14:paraId="622B42AB" w14:textId="30A9887E" w:rsidR="00686371" w:rsidRPr="0003052D" w:rsidRDefault="00686371" w:rsidP="00686371">
            <w:pPr>
              <w:rPr>
                <w:lang w:eastAsia="ar-SA"/>
              </w:rPr>
            </w:pPr>
          </w:p>
          <w:p w14:paraId="72E6129A" w14:textId="7F648D0F" w:rsidR="00686371" w:rsidRPr="0003052D" w:rsidRDefault="00686371" w:rsidP="00686371">
            <w:pPr>
              <w:rPr>
                <w:lang w:eastAsia="ar-SA"/>
              </w:rPr>
            </w:pPr>
          </w:p>
          <w:p w14:paraId="4F84870A" w14:textId="2A3D5796" w:rsidR="00686371" w:rsidRPr="0003052D" w:rsidRDefault="00686371" w:rsidP="00686371">
            <w:pPr>
              <w:rPr>
                <w:lang w:eastAsia="ar-SA"/>
              </w:rPr>
            </w:pPr>
          </w:p>
          <w:p w14:paraId="0E55DDE0" w14:textId="2BC0C41C" w:rsidR="00686371" w:rsidRPr="0003052D" w:rsidRDefault="00686371" w:rsidP="00686371">
            <w:pPr>
              <w:rPr>
                <w:lang w:eastAsia="ar-SA"/>
              </w:rPr>
            </w:pPr>
            <w:r w:rsidRPr="0003052D">
              <w:rPr>
                <w:lang w:eastAsia="ar-SA"/>
              </w:rPr>
              <w:t>+</w:t>
            </w:r>
          </w:p>
          <w:p w14:paraId="6453D716" w14:textId="33A4A9B1" w:rsidR="00686371" w:rsidRPr="0003052D" w:rsidRDefault="00686371" w:rsidP="00686371">
            <w:pPr>
              <w:rPr>
                <w:highlight w:val="yellow"/>
                <w:lang w:eastAsia="ar-SA"/>
              </w:rPr>
            </w:pPr>
            <w:r w:rsidRPr="0003052D">
              <w:rPr>
                <w:highlight w:val="yellow"/>
                <w:lang w:eastAsia="ar-SA"/>
              </w:rPr>
              <w:t>17,29490</w:t>
            </w:r>
          </w:p>
          <w:p w14:paraId="5398424B" w14:textId="77777777" w:rsidR="007A29CF" w:rsidRPr="0003052D" w:rsidRDefault="007A29CF" w:rsidP="007A29CF">
            <w:pPr>
              <w:rPr>
                <w:highlight w:val="yellow"/>
                <w:lang w:eastAsia="ar-SA"/>
              </w:rPr>
            </w:pPr>
            <w:r w:rsidRPr="0003052D">
              <w:rPr>
                <w:highlight w:val="yellow"/>
                <w:lang w:eastAsia="ar-SA"/>
              </w:rPr>
              <w:t>+</w:t>
            </w:r>
            <w:r w:rsidR="00686371" w:rsidRPr="0003052D">
              <w:rPr>
                <w:highlight w:val="yellow"/>
                <w:lang w:eastAsia="ar-SA"/>
              </w:rPr>
              <w:t>0,550</w:t>
            </w:r>
          </w:p>
          <w:p w14:paraId="316AEB1D" w14:textId="70D2BFB5" w:rsidR="008260C1" w:rsidRPr="0003052D" w:rsidRDefault="008260C1" w:rsidP="007A29CF">
            <w:pPr>
              <w:rPr>
                <w:lang w:eastAsia="ar-SA"/>
              </w:rPr>
            </w:pPr>
            <w:r w:rsidRPr="0003052D">
              <w:rPr>
                <w:highlight w:val="yellow"/>
                <w:lang w:eastAsia="ar-SA"/>
              </w:rPr>
              <w:t>+35,00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94AB" w14:textId="3F152024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</w:t>
            </w:r>
            <w:r w:rsidR="007A29CF" w:rsidRPr="0003052D">
              <w:rPr>
                <w:sz w:val="20"/>
                <w:szCs w:val="20"/>
              </w:rPr>
              <w:t>5</w:t>
            </w:r>
            <w:r w:rsidR="00195050" w:rsidRPr="0003052D">
              <w:rPr>
                <w:sz w:val="20"/>
                <w:szCs w:val="20"/>
              </w:rPr>
              <w:t>806,03818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675C" w14:textId="572BA672" w:rsidR="00115610" w:rsidRPr="0003052D" w:rsidRDefault="0019505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348,81749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8009F" w14:textId="209EE112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CC98D" w14:textId="0E28E7DF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 w:rsidRPr="0003052D">
              <w:rPr>
                <w:sz w:val="20"/>
                <w:szCs w:val="20"/>
              </w:rPr>
              <w:t>1</w:t>
            </w:r>
            <w:r w:rsidR="007A29CF" w:rsidRPr="0003052D">
              <w:rPr>
                <w:sz w:val="20"/>
                <w:szCs w:val="20"/>
              </w:rPr>
              <w:t>5457,22069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CEE61" w14:textId="77777777" w:rsidR="00115610" w:rsidRPr="0003052D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1D60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3F8F7F4D" w14:textId="77777777" w:rsidTr="00F13E49">
        <w:trPr>
          <w:cantSplit/>
          <w:trHeight w:val="113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0CC0F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8A247" w14:textId="5DF1A464" w:rsidR="00115610" w:rsidRPr="00BF4125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строительству очистных </w:t>
            </w:r>
            <w:r w:rsidR="007A1953">
              <w:rPr>
                <w:rFonts w:ascii="Times New Roman" w:hAnsi="Times New Roman" w:cs="Times New Roman"/>
              </w:rPr>
              <w:t>сооружений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A1953" w:rsidRPr="00BF4125">
              <w:rPr>
                <w:rFonts w:ascii="Times New Roman" w:hAnsi="Times New Roman" w:cs="Times New Roman"/>
              </w:rPr>
              <w:t>п. Октябрь</w:t>
            </w:r>
            <w:r w:rsidRPr="00BF4125">
              <w:rPr>
                <w:rFonts w:ascii="Times New Roman" w:hAnsi="Times New Roman" w:cs="Times New Roman"/>
              </w:rPr>
              <w:t xml:space="preserve"> </w:t>
            </w:r>
          </w:p>
          <w:p w14:paraId="6DD164FC" w14:textId="77777777" w:rsidR="00115610" w:rsidRPr="00BF4125" w:rsidRDefault="00115610" w:rsidP="00115610">
            <w:pPr>
              <w:rPr>
                <w:sz w:val="24"/>
                <w:szCs w:val="24"/>
                <w:lang w:eastAsia="ar-SA"/>
              </w:rPr>
            </w:pPr>
            <w:r w:rsidRPr="00BF4125">
              <w:rPr>
                <w:sz w:val="24"/>
                <w:szCs w:val="24"/>
                <w:lang w:eastAsia="ar-SA"/>
              </w:rPr>
              <w:t>ТП к эл.сетям</w:t>
            </w:r>
          </w:p>
          <w:p w14:paraId="3EE140AD" w14:textId="6B7706B5" w:rsidR="00686371" w:rsidRPr="005D7A56" w:rsidRDefault="00923BB0" w:rsidP="00115610">
            <w:pPr>
              <w:rPr>
                <w:lang w:eastAsia="ar-SA"/>
              </w:rPr>
            </w:pPr>
            <w:r w:rsidRPr="00BF4125">
              <w:rPr>
                <w:sz w:val="24"/>
                <w:szCs w:val="24"/>
                <w:lang w:eastAsia="ar-SA"/>
              </w:rPr>
              <w:t>Т</w:t>
            </w:r>
            <w:r w:rsidR="00686371" w:rsidRPr="00BF4125">
              <w:rPr>
                <w:sz w:val="24"/>
                <w:szCs w:val="24"/>
                <w:lang w:eastAsia="ar-SA"/>
              </w:rPr>
              <w:t>ехплан</w:t>
            </w:r>
            <w:r w:rsidRPr="00BF4125">
              <w:rPr>
                <w:sz w:val="24"/>
                <w:szCs w:val="24"/>
                <w:lang w:eastAsia="ar-SA"/>
              </w:rPr>
              <w:t xml:space="preserve">, </w:t>
            </w:r>
            <w:r w:rsidR="007A1953" w:rsidRPr="00BF4125">
              <w:rPr>
                <w:sz w:val="24"/>
                <w:szCs w:val="24"/>
                <w:lang w:eastAsia="ar-SA"/>
              </w:rPr>
              <w:t>тех присоединение</w:t>
            </w:r>
            <w:r w:rsidRPr="00BF4125">
              <w:rPr>
                <w:sz w:val="24"/>
                <w:szCs w:val="24"/>
                <w:lang w:eastAsia="ar-SA"/>
              </w:rPr>
              <w:t xml:space="preserve"> к </w:t>
            </w:r>
            <w:r w:rsidR="007A1953">
              <w:rPr>
                <w:sz w:val="24"/>
                <w:szCs w:val="24"/>
                <w:lang w:eastAsia="ar-SA"/>
              </w:rPr>
              <w:t>водопровод</w:t>
            </w:r>
            <w:proofErr w:type="gramStart"/>
            <w:r w:rsidR="007A1953">
              <w:rPr>
                <w:sz w:val="24"/>
                <w:szCs w:val="24"/>
                <w:lang w:eastAsia="ar-SA"/>
              </w:rPr>
              <w:t>. с</w:t>
            </w:r>
            <w:r w:rsidR="007A1953" w:rsidRPr="00BF4125">
              <w:rPr>
                <w:sz w:val="24"/>
                <w:szCs w:val="24"/>
                <w:lang w:eastAsia="ar-SA"/>
              </w:rPr>
              <w:t>етям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15E5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3E55C" w14:textId="20176A45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E038F">
              <w:rPr>
                <w:sz w:val="20"/>
                <w:szCs w:val="20"/>
              </w:rPr>
              <w:t>4863,3945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A2F55" w14:textId="2F72557E" w:rsidR="00115610" w:rsidRDefault="003F3E3E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73405">
              <w:rPr>
                <w:sz w:val="20"/>
                <w:szCs w:val="20"/>
              </w:rPr>
              <w:t>40,4395</w:t>
            </w:r>
          </w:p>
          <w:p w14:paraId="42FF57AC" w14:textId="77777777" w:rsidR="00323FA1" w:rsidRDefault="00323FA1" w:rsidP="00F13E49">
            <w:pPr>
              <w:rPr>
                <w:lang w:eastAsia="ar-SA"/>
              </w:rPr>
            </w:pPr>
          </w:p>
          <w:p w14:paraId="38E88439" w14:textId="77777777" w:rsidR="00323FA1" w:rsidRDefault="00323FA1" w:rsidP="00F13E49">
            <w:pPr>
              <w:rPr>
                <w:lang w:eastAsia="ar-SA"/>
              </w:rPr>
            </w:pPr>
          </w:p>
          <w:p w14:paraId="73583DCE" w14:textId="77777777" w:rsidR="00323FA1" w:rsidRDefault="00323FA1" w:rsidP="00F13E49">
            <w:pPr>
              <w:rPr>
                <w:lang w:eastAsia="ar-SA"/>
              </w:rPr>
            </w:pPr>
          </w:p>
          <w:p w14:paraId="31F9A0F4" w14:textId="77777777" w:rsidR="00323FA1" w:rsidRDefault="00323FA1" w:rsidP="00F13E49">
            <w:pPr>
              <w:rPr>
                <w:lang w:eastAsia="ar-SA"/>
              </w:rPr>
            </w:pPr>
          </w:p>
          <w:p w14:paraId="3A29BFA4" w14:textId="77777777" w:rsidR="00323FA1" w:rsidRDefault="00323FA1" w:rsidP="00F13E49">
            <w:pPr>
              <w:rPr>
                <w:lang w:eastAsia="ar-SA"/>
              </w:rPr>
            </w:pPr>
          </w:p>
          <w:p w14:paraId="5B82B4DD" w14:textId="3F3911BF" w:rsidR="00323FA1" w:rsidRPr="00323FA1" w:rsidRDefault="00323FA1" w:rsidP="00F13E49">
            <w:pPr>
              <w:rPr>
                <w:lang w:eastAsia="ar-SA"/>
              </w:rPr>
            </w:pPr>
            <w:r>
              <w:rPr>
                <w:lang w:eastAsia="ar-SA"/>
              </w:rPr>
              <w:t>+52,2949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7633" w14:textId="48818130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33178,750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05C4A" w14:textId="59DA3D76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1244,205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73F4" w14:textId="77777777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A0EDE" w14:textId="693512B8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091A" w14:textId="3F062137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F1BF7" w14:textId="78AA798D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08D66" w14:textId="7CDB0061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6482" w14:textId="77777777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5C2FE" w14:textId="252B8580" w:rsidR="00115610" w:rsidRDefault="00AF7DC7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3E3E">
              <w:rPr>
                <w:sz w:val="20"/>
                <w:szCs w:val="20"/>
              </w:rPr>
              <w:t>4073,6263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95FCC" w14:textId="4335C330" w:rsidR="00115610" w:rsidRDefault="003F3E3E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437,28043</w:t>
            </w:r>
          </w:p>
          <w:p w14:paraId="59E17B8A" w14:textId="3A4D35D9" w:rsidR="00686371" w:rsidRDefault="00686371" w:rsidP="00F13E49">
            <w:pPr>
              <w:rPr>
                <w:lang w:eastAsia="ar-SA"/>
              </w:rPr>
            </w:pPr>
          </w:p>
          <w:p w14:paraId="3F17A212" w14:textId="08B15706" w:rsidR="00686371" w:rsidRDefault="00686371" w:rsidP="00F13E49">
            <w:pPr>
              <w:rPr>
                <w:lang w:eastAsia="ar-SA"/>
              </w:rPr>
            </w:pPr>
          </w:p>
          <w:p w14:paraId="1664236D" w14:textId="1AAFC073" w:rsidR="00686371" w:rsidRDefault="00686371" w:rsidP="00F13E49">
            <w:pPr>
              <w:rPr>
                <w:lang w:eastAsia="ar-SA"/>
              </w:rPr>
            </w:pPr>
          </w:p>
          <w:p w14:paraId="6376C9ED" w14:textId="77777777" w:rsidR="00686371" w:rsidRPr="00686371" w:rsidRDefault="00686371" w:rsidP="00F13E49">
            <w:pPr>
              <w:rPr>
                <w:lang w:eastAsia="ar-SA"/>
              </w:rPr>
            </w:pPr>
          </w:p>
          <w:p w14:paraId="0112A6F4" w14:textId="77777777" w:rsidR="000F160E" w:rsidRDefault="000F160E" w:rsidP="00F13E49">
            <w:pPr>
              <w:rPr>
                <w:lang w:eastAsia="ar-SA"/>
              </w:rPr>
            </w:pPr>
            <w:r>
              <w:rPr>
                <w:lang w:eastAsia="ar-SA"/>
              </w:rPr>
              <w:t>+17,29490</w:t>
            </w:r>
          </w:p>
          <w:p w14:paraId="6D099016" w14:textId="77777777" w:rsidR="000F160E" w:rsidRDefault="000F160E" w:rsidP="00F13E49">
            <w:pPr>
              <w:rPr>
                <w:lang w:eastAsia="ar-SA"/>
              </w:rPr>
            </w:pPr>
            <w:r>
              <w:rPr>
                <w:lang w:eastAsia="ar-SA"/>
              </w:rPr>
              <w:t>+35,00</w:t>
            </w:r>
          </w:p>
          <w:p w14:paraId="56E6562D" w14:textId="5B2E1D8E" w:rsidR="004D4BA9" w:rsidRPr="000F160E" w:rsidRDefault="004D4BA9" w:rsidP="00F13E49">
            <w:pPr>
              <w:rPr>
                <w:lang w:eastAsia="ar-SA"/>
              </w:rPr>
            </w:pPr>
            <w:r>
              <w:rPr>
                <w:lang w:eastAsia="ar-SA"/>
              </w:rPr>
              <w:t>+</w:t>
            </w:r>
            <w:r w:rsidRPr="004D4BA9">
              <w:rPr>
                <w:highlight w:val="yellow"/>
                <w:lang w:eastAsia="ar-SA"/>
              </w:rPr>
              <w:t>249,89960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D643" w14:textId="2205C982" w:rsidR="00115610" w:rsidRDefault="00AF7DC7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3E3E">
              <w:rPr>
                <w:sz w:val="20"/>
                <w:szCs w:val="20"/>
              </w:rPr>
              <w:t>4073,6263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CA0FB" w14:textId="3D603427" w:rsidR="00115610" w:rsidRDefault="003F3E3E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437,28043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9275" w14:textId="4FAA93EC" w:rsidR="00115610" w:rsidRDefault="000F160E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32428,18639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73ABE" w14:textId="5022609E" w:rsidR="00115610" w:rsidRDefault="000F160E" w:rsidP="00F13E49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1208,15948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55341" w14:textId="77777777" w:rsidR="00115610" w:rsidRDefault="00115610" w:rsidP="00F13E49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7CDD1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0AC15481" w14:textId="77777777" w:rsidTr="00F13E49">
        <w:trPr>
          <w:cantSplit/>
          <w:trHeight w:val="190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38589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CD6F" w14:textId="246C2258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Проектирование и </w:t>
            </w:r>
            <w:r w:rsidR="007A1953">
              <w:rPr>
                <w:rFonts w:ascii="Times New Roman" w:hAnsi="Times New Roman" w:cs="Times New Roman"/>
              </w:rPr>
              <w:t>экспертиза ОС</w:t>
            </w:r>
            <w:r>
              <w:rPr>
                <w:rFonts w:ascii="Times New Roman" w:hAnsi="Times New Roman" w:cs="Times New Roman"/>
              </w:rPr>
              <w:t xml:space="preserve"> в с.Новый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3EE1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842EA16" w14:textId="036D7BA7" w:rsidR="00115610" w:rsidRDefault="00D456D3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  <w:r w:rsidR="0011561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7942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A1B2B20" w14:textId="2A9A8973" w:rsidR="00115610" w:rsidRDefault="00D456D3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652,7942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F52625B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6944774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185F37F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ADB3E7C" w14:textId="59FDD729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7F8CB60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E9F01C8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51442A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54ECBB4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AE97E9A" w14:textId="4D13793D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652,7942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AAA94FD" w14:textId="405A45D4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652,7942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D228CD8" w14:textId="42CD8344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652,7942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18219A1" w14:textId="76E6C52C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652,7942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71E0330" w14:textId="0E272C30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56D3023" w14:textId="0FD6E304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8DC978B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1AE6765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</w:tr>
      <w:tr w:rsidR="00115610" w14:paraId="5AD0DA60" w14:textId="77777777" w:rsidTr="00F13E49">
        <w:trPr>
          <w:cantSplit/>
          <w:trHeight w:val="183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7EE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2E6E" w14:textId="2D8D32A5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и экспертиза ОС в п.Волга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EDC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A4BDD02" w14:textId="5EF32E20" w:rsidR="00115610" w:rsidRDefault="00D456D3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115610">
              <w:rPr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B6A4BAC" w14:textId="4DBD923E" w:rsidR="00115610" w:rsidRDefault="00D456D3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="00115610">
              <w:rPr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7E5FD4B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D33112A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B26802E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F102B5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A5C9A01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D8CDEB9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049282F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1979020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E8121E5" w14:textId="738127F0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AFE3B37" w14:textId="2318EA61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6326B79" w14:textId="5DAD6468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51C729" w14:textId="40C20102" w:rsidR="00115610" w:rsidRDefault="00686371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75277AB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1C593B1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3BFCC76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3989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24093568" w14:textId="77777777" w:rsidTr="00F13E49">
        <w:trPr>
          <w:cantSplit/>
          <w:trHeight w:val="113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67DB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11A4A" w14:textId="77777777" w:rsidR="00115610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ОС в п. Некоуз, п Волга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4FB0" w14:textId="349869A8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3D005BA" w14:textId="4C771F33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E7894E7" w14:textId="034A2916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2F51DB7" w14:textId="673A31FD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081A702" w14:textId="1608D416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8F0D409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A035514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CE3CB1C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9F3F245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EA24012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180C7E2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480FEAB" w14:textId="4F16ED62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3B6D097" w14:textId="3D9DB1E1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76D3554" w14:textId="65BDD715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3A3B6C0" w14:textId="3EF1325F" w:rsidR="00115610" w:rsidRDefault="00923BB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AA6B86A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8FDC473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A66590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3296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3C6CE4FA" w14:textId="77777777" w:rsidTr="00F13E49">
        <w:trPr>
          <w:cantSplit/>
          <w:trHeight w:val="268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7E6E7" w14:textId="67E0A4E4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2156B" w14:textId="5E28B52F" w:rsidR="00115610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КНС </w:t>
            </w:r>
            <w:r w:rsidR="007A1953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7A1953">
              <w:rPr>
                <w:rFonts w:ascii="Times New Roman" w:hAnsi="Times New Roman" w:cs="Times New Roman"/>
              </w:rPr>
              <w:t>Мелиораторов(</w:t>
            </w:r>
            <w:proofErr w:type="gramEnd"/>
            <w:r w:rsidR="007A1953">
              <w:rPr>
                <w:rFonts w:ascii="Times New Roman" w:hAnsi="Times New Roman" w:cs="Times New Roman"/>
              </w:rPr>
              <w:t>комплектование</w:t>
            </w:r>
            <w:r>
              <w:rPr>
                <w:rFonts w:ascii="Times New Roman" w:hAnsi="Times New Roman" w:cs="Times New Roman"/>
              </w:rPr>
              <w:t xml:space="preserve"> ПУ и кабельная продукция, переключение </w:t>
            </w:r>
            <w:proofErr w:type="spellStart"/>
            <w:r>
              <w:rPr>
                <w:rFonts w:ascii="Times New Roman" w:hAnsi="Times New Roman" w:cs="Times New Roman"/>
              </w:rPr>
              <w:t>эл.эн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C7A1F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E55BF57" w14:textId="3D1E1CE3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="00BF35E2">
              <w:rPr>
                <w:sz w:val="20"/>
                <w:szCs w:val="20"/>
              </w:rPr>
              <w:t>7183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A9A62C5" w14:textId="2B40E361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BF35E2">
              <w:rPr>
                <w:sz w:val="20"/>
                <w:szCs w:val="20"/>
              </w:rPr>
              <w:t>07183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FCBE446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C0140EC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724825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EAA0174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B06868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46486AC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F8F37D9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45E3EA0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E953BD8" w14:textId="1F3AF696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="00BF35E2">
              <w:rPr>
                <w:sz w:val="20"/>
                <w:szCs w:val="20"/>
              </w:rPr>
              <w:t>7183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E259E65" w14:textId="5BCE68B9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6,07183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43A42C2" w14:textId="44499A0A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6,07183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A2003E9" w14:textId="7BB91710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F35E2">
              <w:rPr>
                <w:sz w:val="20"/>
                <w:szCs w:val="20"/>
              </w:rPr>
              <w:t>6,07183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942F02A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8045219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8CE76ED" w14:textId="77777777" w:rsidR="00115610" w:rsidRDefault="00115610" w:rsidP="00F13E49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546E0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BF4125" w14:paraId="3D6E04C2" w14:textId="77777777" w:rsidTr="00BF4125">
        <w:trPr>
          <w:cantSplit/>
          <w:trHeight w:val="155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3C8BC" w14:textId="77777777" w:rsidR="00BF4125" w:rsidRDefault="00BF4125" w:rsidP="00BF412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890EA" w14:textId="343DA198" w:rsidR="00BF4125" w:rsidRDefault="00BF4125" w:rsidP="00BF4125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C38D3" w14:textId="77777777" w:rsidR="00BF4125" w:rsidRDefault="00BF4125" w:rsidP="00BF412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E7CCBFF" w14:textId="56D5A471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52857,26502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4AACB35" w14:textId="5D12741E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2898,12302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742745E" w14:textId="27FD8069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33178,750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B76F1E5" w14:textId="433409FF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16780,392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D2ABD6C" w14:textId="3E704AE9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52857,26502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BB1D344" w14:textId="74F6AD39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2898,12302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002BB49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3D7A25C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27C57CD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411381" w14:textId="77777777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6964047" w14:textId="36606915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51984,05035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D2C959F" w14:textId="2BAC0A65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2890,48379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274C695" w14:textId="02178E46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51984,05035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4F32974" w14:textId="5CB9D524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2890,48379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F8A337C" w14:textId="6032AB62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32428,18639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3E60EE9" w14:textId="12E5AF43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16665,38017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BD6EBF1" w14:textId="10815CF5" w:rsidR="00BF4125" w:rsidRDefault="00BF4125" w:rsidP="00BF4125">
            <w:pPr>
              <w:pStyle w:val="aa"/>
              <w:snapToGrid w:val="0"/>
              <w:ind w:left="113" w:right="113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F265A96" w14:textId="4DD7DEA5" w:rsidR="00BF4125" w:rsidRDefault="00BF4125" w:rsidP="00BF4125">
            <w:pPr>
              <w:pStyle w:val="aa"/>
              <w:snapToGrid w:val="0"/>
              <w:rPr>
                <w:sz w:val="20"/>
                <w:szCs w:val="20"/>
              </w:rPr>
            </w:pPr>
            <w:r w:rsidRPr="008F2889">
              <w:rPr>
                <w:b/>
                <w:sz w:val="20"/>
                <w:szCs w:val="20"/>
              </w:rPr>
              <w:t>0</w:t>
            </w:r>
          </w:p>
        </w:tc>
      </w:tr>
      <w:tr w:rsidR="00C43818" w14:paraId="227486BB" w14:textId="77777777" w:rsidTr="00C43818">
        <w:trPr>
          <w:trHeight w:val="41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58FA8" w14:textId="58E710A5" w:rsidR="00C43818" w:rsidRPr="00C43818" w:rsidRDefault="00C43818" w:rsidP="00115610">
            <w:pPr>
              <w:pStyle w:val="aa"/>
              <w:snapToGrid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3AE0" w14:textId="2ED97534" w:rsidR="00C43818" w:rsidRPr="00C43818" w:rsidRDefault="00C43818" w:rsidP="00C43818">
            <w:pPr>
              <w:pStyle w:val="aa"/>
              <w:snapToGrid w:val="0"/>
              <w:rPr>
                <w:b/>
                <w:sz w:val="20"/>
                <w:szCs w:val="20"/>
                <w:highlight w:val="yellow"/>
              </w:rPr>
            </w:pPr>
            <w:r w:rsidRPr="00C43818">
              <w:rPr>
                <w:b/>
              </w:rPr>
              <w:t>Оказание государственной отдельным категориям граждан на повышение уровня обеспеченности их коммунальными услугами</w:t>
            </w:r>
          </w:p>
        </w:tc>
      </w:tr>
      <w:tr w:rsidR="00115610" w14:paraId="07D89DDC" w14:textId="77777777" w:rsidTr="00CC5E84">
        <w:trPr>
          <w:cantSplit/>
          <w:trHeight w:val="1134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916D7" w14:textId="79F6874F" w:rsidR="00115610" w:rsidRPr="008F2889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E03F5" w14:textId="01B1C821" w:rsidR="00115610" w:rsidRPr="00C43818" w:rsidRDefault="00115610" w:rsidP="00115610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9D47" w14:textId="77777777" w:rsidR="00115610" w:rsidRPr="00F87898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7F08D60" w14:textId="06D8E25B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111,00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26C7AE3" w14:textId="49706BAA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6B3163A" w14:textId="78DF31D8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F689F02" w14:textId="15F59B6D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111,00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BA91E2A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1F716A3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F2C3BEA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F034B89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C75A435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8294C23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35AAE1D" w14:textId="0B595FB8" w:rsidR="00115610" w:rsidRPr="00C43818" w:rsidRDefault="00D456D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111</w:t>
            </w:r>
            <w:r w:rsidR="00617FBE" w:rsidRPr="00C43818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8D64861" w14:textId="125C3F12" w:rsidR="00115610" w:rsidRPr="00C43818" w:rsidRDefault="00617FB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FA393C4" w14:textId="7B555749" w:rsidR="00115610" w:rsidRPr="00C43818" w:rsidRDefault="00D456D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111</w:t>
            </w:r>
            <w:r w:rsidR="00617FBE" w:rsidRPr="00C43818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168C0F0" w14:textId="4C740E37" w:rsidR="00115610" w:rsidRPr="00C43818" w:rsidRDefault="00617FB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ABE7F0B" w14:textId="1B5220EF" w:rsidR="00115610" w:rsidRPr="00C43818" w:rsidRDefault="00617FB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91CAA41" w14:textId="2EE0A71A" w:rsidR="00115610" w:rsidRPr="00C43818" w:rsidRDefault="00D456D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C43818">
              <w:rPr>
                <w:b/>
                <w:sz w:val="20"/>
                <w:szCs w:val="20"/>
              </w:rPr>
              <w:t>111</w:t>
            </w:r>
            <w:r w:rsidR="00617FBE" w:rsidRPr="00C43818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BBC509C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26D5813" w14:textId="77777777" w:rsidR="00115610" w:rsidRPr="00C43818" w:rsidRDefault="00115610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126DF3" w14:paraId="6BE0B675" w14:textId="77777777" w:rsidTr="00BF4125">
        <w:trPr>
          <w:cantSplit/>
          <w:trHeight w:val="1540"/>
        </w:trPr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A589" w14:textId="77777777" w:rsidR="00126DF3" w:rsidRPr="000E51EC" w:rsidRDefault="00126DF3" w:rsidP="00126DF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0E51EC">
              <w:rPr>
                <w:rFonts w:ascii="Times New Roman" w:hAnsi="Times New Roman" w:cs="Times New Roman"/>
                <w:b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2893" w14:textId="77777777" w:rsidR="00126DF3" w:rsidRPr="000E51EC" w:rsidRDefault="00126DF3" w:rsidP="00126DF3">
            <w:pPr>
              <w:pStyle w:val="aa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41264E5" w14:textId="1C9DCC23" w:rsidR="00126DF3" w:rsidRPr="000E51EC" w:rsidRDefault="00EF284F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54634,62284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0B588B2" w14:textId="2361AD85" w:rsidR="00126DF3" w:rsidRPr="000E51EC" w:rsidRDefault="00A6249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4564,48084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F49F6E5" w14:textId="522E60ED" w:rsidR="00126DF3" w:rsidRPr="000E51EC" w:rsidRDefault="00A6249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33178,750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3918E0D" w14:textId="36B95843" w:rsidR="00126DF3" w:rsidRPr="000E51EC" w:rsidRDefault="00A6249E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16891,392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20360EA" w14:textId="2A9DD78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6A9C2D5" w14:textId="149170B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9A42658" w14:textId="01898A76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95FC3F3" w14:textId="7777777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9ED3424" w14:textId="7777777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BF63473" w14:textId="7777777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D82CB36" w14:textId="77777777" w:rsidR="00663D89" w:rsidRPr="000E51EC" w:rsidRDefault="00663D89" w:rsidP="00CC5E84">
            <w:pPr>
              <w:ind w:left="113" w:right="-5240"/>
              <w:rPr>
                <w:b/>
                <w:lang w:eastAsia="ar-SA"/>
              </w:rPr>
            </w:pPr>
            <w:r w:rsidRPr="000E51EC">
              <w:rPr>
                <w:b/>
                <w:lang w:eastAsia="ar-SA"/>
              </w:rPr>
              <w:t>53761,</w:t>
            </w:r>
          </w:p>
          <w:p w14:paraId="228F40CE" w14:textId="40A2B83D" w:rsidR="00126DF3" w:rsidRPr="000E51EC" w:rsidRDefault="00663D89" w:rsidP="00CC5E84">
            <w:pPr>
              <w:ind w:left="113" w:right="-5240"/>
              <w:rPr>
                <w:b/>
                <w:lang w:eastAsia="ar-SA"/>
              </w:rPr>
            </w:pPr>
            <w:r w:rsidRPr="000E51EC">
              <w:rPr>
                <w:b/>
                <w:lang w:eastAsia="ar-SA"/>
              </w:rPr>
              <w:t>40817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CE48D7C" w14:textId="77777777" w:rsidR="00964DF2" w:rsidRPr="000E51EC" w:rsidRDefault="00663D89" w:rsidP="00CC5E84">
            <w:pPr>
              <w:ind w:left="113" w:right="113"/>
              <w:rPr>
                <w:b/>
                <w:lang w:eastAsia="ar-SA"/>
              </w:rPr>
            </w:pPr>
            <w:r w:rsidRPr="000E51EC">
              <w:rPr>
                <w:b/>
                <w:lang w:eastAsia="ar-SA"/>
              </w:rPr>
              <w:t>4556,</w:t>
            </w:r>
          </w:p>
          <w:p w14:paraId="6CB5D1A3" w14:textId="54907DF1" w:rsidR="00663D89" w:rsidRPr="000E51EC" w:rsidRDefault="00663D89" w:rsidP="00CC5E84">
            <w:pPr>
              <w:ind w:left="113" w:right="113"/>
              <w:rPr>
                <w:b/>
                <w:lang w:eastAsia="ar-SA"/>
              </w:rPr>
            </w:pPr>
            <w:r w:rsidRPr="000E51EC">
              <w:rPr>
                <w:b/>
                <w:lang w:eastAsia="ar-SA"/>
              </w:rPr>
              <w:t>84161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163839E7" w14:textId="1F39897A" w:rsidR="00126DF3" w:rsidRPr="000E51EC" w:rsidRDefault="00663D89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53761,40817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061204C0" w14:textId="4A2EC326" w:rsidR="00126DF3" w:rsidRPr="000E51EC" w:rsidRDefault="00663D89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4556,84161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C4CE534" w14:textId="3DE11334" w:rsidR="00126DF3" w:rsidRPr="000E51EC" w:rsidRDefault="00663D89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32428,18639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2D020995" w14:textId="4EF5057F" w:rsidR="00126DF3" w:rsidRPr="000E51EC" w:rsidRDefault="00663D89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  <w:r w:rsidRPr="000E51EC">
              <w:rPr>
                <w:b/>
                <w:sz w:val="20"/>
                <w:szCs w:val="20"/>
              </w:rPr>
              <w:t>16665,38017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2365F30" w14:textId="7777777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AEE87E9" w14:textId="77777777" w:rsidR="00126DF3" w:rsidRPr="000E51EC" w:rsidRDefault="00126DF3" w:rsidP="00CC5E84">
            <w:pPr>
              <w:pStyle w:val="aa"/>
              <w:snapToGrid w:val="0"/>
              <w:ind w:left="113" w:right="113"/>
              <w:rPr>
                <w:b/>
                <w:sz w:val="20"/>
                <w:szCs w:val="20"/>
              </w:rPr>
            </w:pPr>
          </w:p>
        </w:tc>
      </w:tr>
    </w:tbl>
    <w:p w14:paraId="26C484EA" w14:textId="2EA07FDD" w:rsidR="003C35DA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</w:t>
      </w:r>
      <w:r w:rsidR="00554B81">
        <w:rPr>
          <w:sz w:val="24"/>
          <w:szCs w:val="24"/>
        </w:rPr>
        <w:t xml:space="preserve"> программе исполнение-</w:t>
      </w:r>
      <w:r w:rsidR="00663D89">
        <w:rPr>
          <w:sz w:val="24"/>
          <w:szCs w:val="24"/>
        </w:rPr>
        <w:t xml:space="preserve"> 98</w:t>
      </w:r>
      <w:r w:rsidR="00554B81">
        <w:rPr>
          <w:sz w:val="24"/>
          <w:szCs w:val="24"/>
        </w:rPr>
        <w:t>%</w:t>
      </w:r>
    </w:p>
    <w:p w14:paraId="5C2BD9C0" w14:textId="77777777" w:rsidR="00F3045F" w:rsidRDefault="00F3045F" w:rsidP="00BA06C1">
      <w:pPr>
        <w:jc w:val="both"/>
        <w:rPr>
          <w:sz w:val="24"/>
          <w:szCs w:val="24"/>
        </w:rPr>
      </w:pPr>
    </w:p>
    <w:p w14:paraId="194D854D" w14:textId="5413A368" w:rsidR="00F3045F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МЦП «</w:t>
      </w:r>
      <w:r w:rsidRPr="00476C47">
        <w:rPr>
          <w:bCs/>
        </w:rPr>
        <w:t xml:space="preserve">Газификация и </w:t>
      </w:r>
      <w:r w:rsidR="000E51EC" w:rsidRPr="00476C47">
        <w:rPr>
          <w:bCs/>
        </w:rPr>
        <w:t>модернизация жилищно</w:t>
      </w:r>
      <w:r w:rsidRPr="00476C47">
        <w:rPr>
          <w:bCs/>
        </w:rPr>
        <w:t xml:space="preserve">-коммунального хозяйства, промышленных и иных организаций Некоузского района </w:t>
      </w:r>
      <w:r w:rsidR="00E629A6" w:rsidRPr="00476C47">
        <w:rPr>
          <w:bCs/>
        </w:rPr>
        <w:t>ЯО»</w:t>
      </w:r>
      <w:r w:rsidR="00E629A6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="00EF284F">
        <w:rPr>
          <w:sz w:val="24"/>
          <w:szCs w:val="24"/>
        </w:rPr>
        <w:t>100</w:t>
      </w:r>
      <w:r>
        <w:rPr>
          <w:sz w:val="24"/>
          <w:szCs w:val="24"/>
        </w:rPr>
        <w:t>%</w:t>
      </w:r>
    </w:p>
    <w:p w14:paraId="4DFF99B0" w14:textId="3623C0C1" w:rsidR="00F3045F" w:rsidRDefault="00F3045F" w:rsidP="00F3045F">
      <w:pPr>
        <w:rPr>
          <w:sz w:val="24"/>
          <w:szCs w:val="24"/>
        </w:rPr>
      </w:pPr>
      <w:r>
        <w:rPr>
          <w:sz w:val="24"/>
          <w:szCs w:val="24"/>
        </w:rPr>
        <w:t xml:space="preserve">МЦП </w:t>
      </w:r>
      <w:r w:rsidRPr="00476C47">
        <w:rPr>
          <w:sz w:val="24"/>
          <w:szCs w:val="24"/>
        </w:rPr>
        <w:t>«Развитие водоснабжения, водоотведения и очистки сочных вод Некоузского муниципальн</w:t>
      </w:r>
      <w:r>
        <w:rPr>
          <w:sz w:val="24"/>
          <w:szCs w:val="24"/>
        </w:rPr>
        <w:t>ого района ЯО» на 2019-2021</w:t>
      </w:r>
      <w:r w:rsidR="00554B81">
        <w:rPr>
          <w:sz w:val="24"/>
          <w:szCs w:val="24"/>
        </w:rPr>
        <w:t>-</w:t>
      </w:r>
      <w:r w:rsidR="00B5760E">
        <w:rPr>
          <w:sz w:val="24"/>
          <w:szCs w:val="24"/>
        </w:rPr>
        <w:t xml:space="preserve"> </w:t>
      </w:r>
      <w:r w:rsidR="00EF284F">
        <w:rPr>
          <w:sz w:val="24"/>
          <w:szCs w:val="24"/>
        </w:rPr>
        <w:t>98</w:t>
      </w:r>
      <w:r w:rsidR="00B5760E">
        <w:rPr>
          <w:sz w:val="24"/>
          <w:szCs w:val="24"/>
        </w:rPr>
        <w:t xml:space="preserve"> </w:t>
      </w:r>
      <w:r w:rsidR="00EB5CA4">
        <w:rPr>
          <w:sz w:val="24"/>
          <w:szCs w:val="24"/>
        </w:rPr>
        <w:t>%</w:t>
      </w:r>
    </w:p>
    <w:p w14:paraId="213FBB3F" w14:textId="45F2D1D4" w:rsidR="00964DF2" w:rsidRDefault="00B5760E" w:rsidP="00F3045F">
      <w:pPr>
        <w:rPr>
          <w:sz w:val="24"/>
          <w:szCs w:val="24"/>
        </w:rPr>
      </w:pPr>
      <w:r>
        <w:rPr>
          <w:sz w:val="24"/>
          <w:szCs w:val="24"/>
        </w:rPr>
        <w:t xml:space="preserve">МЦП «Оказание…»                                                                                                                                                               </w:t>
      </w:r>
      <w:r w:rsidR="00EF284F">
        <w:rPr>
          <w:sz w:val="24"/>
          <w:szCs w:val="24"/>
        </w:rPr>
        <w:t>100</w:t>
      </w:r>
      <w:r>
        <w:rPr>
          <w:sz w:val="24"/>
          <w:szCs w:val="24"/>
        </w:rPr>
        <w:t xml:space="preserve">  -  %</w:t>
      </w:r>
    </w:p>
    <w:p w14:paraId="61B7D00C" w14:textId="77777777" w:rsidR="00F3045F" w:rsidRDefault="00F3045F" w:rsidP="00F3045F">
      <w:pPr>
        <w:rPr>
          <w:sz w:val="24"/>
          <w:szCs w:val="24"/>
        </w:rPr>
      </w:pPr>
    </w:p>
    <w:p w14:paraId="30A47D70" w14:textId="56F1C3E2" w:rsidR="00F3045F" w:rsidRPr="003C35DA" w:rsidRDefault="00F3045F" w:rsidP="00F3045F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</w:t>
      </w:r>
      <w:r w:rsidR="00E629A6" w:rsidRPr="003C35DA">
        <w:rPr>
          <w:sz w:val="24"/>
          <w:szCs w:val="24"/>
        </w:rPr>
        <w:t>администрации -</w:t>
      </w:r>
      <w:r w:rsidRPr="003C35DA">
        <w:rPr>
          <w:sz w:val="24"/>
          <w:szCs w:val="24"/>
        </w:rPr>
        <w:t xml:space="preserve"> ответственный исполнитель Программы </w:t>
      </w:r>
      <w:r>
        <w:rPr>
          <w:sz w:val="24"/>
          <w:szCs w:val="24"/>
        </w:rPr>
        <w:t>__________ __</w:t>
      </w:r>
      <w:r w:rsidR="00E629A6">
        <w:rPr>
          <w:sz w:val="24"/>
          <w:szCs w:val="24"/>
        </w:rPr>
        <w:t>Т.Н. Струц</w:t>
      </w:r>
    </w:p>
    <w:sectPr w:rsidR="00F3045F" w:rsidRPr="003C35DA" w:rsidSect="00BF4125">
      <w:footerReference w:type="default" r:id="rId7"/>
      <w:pgSz w:w="16838" w:h="11906" w:orient="landscape"/>
      <w:pgMar w:top="680" w:right="1077" w:bottom="68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1AF21" w14:textId="77777777" w:rsidR="00D76E8B" w:rsidRDefault="00D76E8B">
      <w:r>
        <w:separator/>
      </w:r>
    </w:p>
  </w:endnote>
  <w:endnote w:type="continuationSeparator" w:id="0">
    <w:p w14:paraId="1C8E5501" w14:textId="77777777" w:rsidR="00D76E8B" w:rsidRDefault="00D7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4DB59" w14:textId="77777777" w:rsidR="00077EA8" w:rsidRDefault="00E35A51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ABE14" w14:textId="77777777" w:rsidR="00D76E8B" w:rsidRDefault="00D76E8B">
      <w:r>
        <w:separator/>
      </w:r>
    </w:p>
  </w:footnote>
  <w:footnote w:type="continuationSeparator" w:id="0">
    <w:p w14:paraId="430DE07B" w14:textId="77777777" w:rsidR="00D76E8B" w:rsidRDefault="00D7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975526A"/>
    <w:multiLevelType w:val="hybridMultilevel"/>
    <w:tmpl w:val="8762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3"/>
  </w:num>
  <w:num w:numId="20">
    <w:abstractNumId w:val="6"/>
  </w:num>
  <w:num w:numId="21">
    <w:abstractNumId w:val="12"/>
  </w:num>
  <w:num w:numId="22">
    <w:abstractNumId w:val="18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4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27CB"/>
    <w:rsid w:val="00023A88"/>
    <w:rsid w:val="000259D9"/>
    <w:rsid w:val="00027F08"/>
    <w:rsid w:val="0003052D"/>
    <w:rsid w:val="00037CF0"/>
    <w:rsid w:val="00045A99"/>
    <w:rsid w:val="00051422"/>
    <w:rsid w:val="000530E5"/>
    <w:rsid w:val="000630A5"/>
    <w:rsid w:val="0006316F"/>
    <w:rsid w:val="000633CF"/>
    <w:rsid w:val="00072B89"/>
    <w:rsid w:val="00073F82"/>
    <w:rsid w:val="00077EA8"/>
    <w:rsid w:val="00081773"/>
    <w:rsid w:val="00084FC9"/>
    <w:rsid w:val="000860B4"/>
    <w:rsid w:val="00094C07"/>
    <w:rsid w:val="00095F67"/>
    <w:rsid w:val="000A53E7"/>
    <w:rsid w:val="000D02AD"/>
    <w:rsid w:val="000E3B47"/>
    <w:rsid w:val="000E51EC"/>
    <w:rsid w:val="000E7368"/>
    <w:rsid w:val="000F160E"/>
    <w:rsid w:val="0010075C"/>
    <w:rsid w:val="0011280F"/>
    <w:rsid w:val="00115610"/>
    <w:rsid w:val="00121FE7"/>
    <w:rsid w:val="00125B6E"/>
    <w:rsid w:val="00126934"/>
    <w:rsid w:val="00126DF3"/>
    <w:rsid w:val="00142A1D"/>
    <w:rsid w:val="00144EA8"/>
    <w:rsid w:val="0015328D"/>
    <w:rsid w:val="00153478"/>
    <w:rsid w:val="0017003B"/>
    <w:rsid w:val="00176D4E"/>
    <w:rsid w:val="00180D32"/>
    <w:rsid w:val="001947B6"/>
    <w:rsid w:val="00195050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1F59E2"/>
    <w:rsid w:val="002106FC"/>
    <w:rsid w:val="00210D7B"/>
    <w:rsid w:val="002174EA"/>
    <w:rsid w:val="00226978"/>
    <w:rsid w:val="002363C7"/>
    <w:rsid w:val="002408E0"/>
    <w:rsid w:val="00243EFF"/>
    <w:rsid w:val="00245B48"/>
    <w:rsid w:val="00245C38"/>
    <w:rsid w:val="00247D50"/>
    <w:rsid w:val="00247FF9"/>
    <w:rsid w:val="002504F9"/>
    <w:rsid w:val="0028532F"/>
    <w:rsid w:val="00292D10"/>
    <w:rsid w:val="002934BC"/>
    <w:rsid w:val="00296BB2"/>
    <w:rsid w:val="002A184F"/>
    <w:rsid w:val="002B3693"/>
    <w:rsid w:val="002B3E51"/>
    <w:rsid w:val="002C2F7C"/>
    <w:rsid w:val="002C6568"/>
    <w:rsid w:val="002D1B98"/>
    <w:rsid w:val="002D4E9F"/>
    <w:rsid w:val="002E053D"/>
    <w:rsid w:val="002F03F9"/>
    <w:rsid w:val="002F483A"/>
    <w:rsid w:val="00304995"/>
    <w:rsid w:val="0030657C"/>
    <w:rsid w:val="00315750"/>
    <w:rsid w:val="00323FA1"/>
    <w:rsid w:val="00331115"/>
    <w:rsid w:val="00333C5B"/>
    <w:rsid w:val="00346CE1"/>
    <w:rsid w:val="003749F8"/>
    <w:rsid w:val="00383471"/>
    <w:rsid w:val="00385676"/>
    <w:rsid w:val="003A0CE4"/>
    <w:rsid w:val="003B0F44"/>
    <w:rsid w:val="003B394A"/>
    <w:rsid w:val="003B4BE8"/>
    <w:rsid w:val="003B50E7"/>
    <w:rsid w:val="003B66CA"/>
    <w:rsid w:val="003C35DA"/>
    <w:rsid w:val="003C6E08"/>
    <w:rsid w:val="003D77E4"/>
    <w:rsid w:val="003E413A"/>
    <w:rsid w:val="003F3E3E"/>
    <w:rsid w:val="00407258"/>
    <w:rsid w:val="00417AB4"/>
    <w:rsid w:val="00426C51"/>
    <w:rsid w:val="004310AB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92319"/>
    <w:rsid w:val="004A2699"/>
    <w:rsid w:val="004B07E5"/>
    <w:rsid w:val="004B17B6"/>
    <w:rsid w:val="004C0D88"/>
    <w:rsid w:val="004C25CA"/>
    <w:rsid w:val="004D3A28"/>
    <w:rsid w:val="004D4BA9"/>
    <w:rsid w:val="004D53A0"/>
    <w:rsid w:val="004D62A6"/>
    <w:rsid w:val="004E2155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54B81"/>
    <w:rsid w:val="0056342F"/>
    <w:rsid w:val="00564FD6"/>
    <w:rsid w:val="00571D0B"/>
    <w:rsid w:val="0057747E"/>
    <w:rsid w:val="005878F5"/>
    <w:rsid w:val="005A15F5"/>
    <w:rsid w:val="005A3337"/>
    <w:rsid w:val="005A3697"/>
    <w:rsid w:val="005B1FC2"/>
    <w:rsid w:val="005B46A0"/>
    <w:rsid w:val="005C307B"/>
    <w:rsid w:val="005D0253"/>
    <w:rsid w:val="005D5CC8"/>
    <w:rsid w:val="005D7A56"/>
    <w:rsid w:val="005F0927"/>
    <w:rsid w:val="00602CFB"/>
    <w:rsid w:val="006130DB"/>
    <w:rsid w:val="00613CE1"/>
    <w:rsid w:val="006162E8"/>
    <w:rsid w:val="00617FBE"/>
    <w:rsid w:val="00635151"/>
    <w:rsid w:val="0065449C"/>
    <w:rsid w:val="00656043"/>
    <w:rsid w:val="0066291E"/>
    <w:rsid w:val="00663D89"/>
    <w:rsid w:val="00663F31"/>
    <w:rsid w:val="00667C2E"/>
    <w:rsid w:val="00686371"/>
    <w:rsid w:val="006941AB"/>
    <w:rsid w:val="006A6922"/>
    <w:rsid w:val="006B0E29"/>
    <w:rsid w:val="006C2216"/>
    <w:rsid w:val="006C5E5C"/>
    <w:rsid w:val="006C7CA4"/>
    <w:rsid w:val="006D0179"/>
    <w:rsid w:val="006E02C4"/>
    <w:rsid w:val="006F0139"/>
    <w:rsid w:val="006F05CA"/>
    <w:rsid w:val="007035BB"/>
    <w:rsid w:val="007137A4"/>
    <w:rsid w:val="00721786"/>
    <w:rsid w:val="00731983"/>
    <w:rsid w:val="00741E76"/>
    <w:rsid w:val="0074694D"/>
    <w:rsid w:val="00764B7B"/>
    <w:rsid w:val="00783886"/>
    <w:rsid w:val="00786670"/>
    <w:rsid w:val="007906BA"/>
    <w:rsid w:val="007A0B64"/>
    <w:rsid w:val="007A1953"/>
    <w:rsid w:val="007A29CF"/>
    <w:rsid w:val="007A6010"/>
    <w:rsid w:val="007B36EA"/>
    <w:rsid w:val="007C200D"/>
    <w:rsid w:val="007C4EEE"/>
    <w:rsid w:val="007D012F"/>
    <w:rsid w:val="007D384C"/>
    <w:rsid w:val="007D5057"/>
    <w:rsid w:val="007D5552"/>
    <w:rsid w:val="007E028F"/>
    <w:rsid w:val="007E29EC"/>
    <w:rsid w:val="007F3D85"/>
    <w:rsid w:val="007F6551"/>
    <w:rsid w:val="00810F61"/>
    <w:rsid w:val="00822C12"/>
    <w:rsid w:val="008260C1"/>
    <w:rsid w:val="008449FF"/>
    <w:rsid w:val="00861023"/>
    <w:rsid w:val="0086130C"/>
    <w:rsid w:val="008802B9"/>
    <w:rsid w:val="00891918"/>
    <w:rsid w:val="008965E1"/>
    <w:rsid w:val="008A449F"/>
    <w:rsid w:val="008B5006"/>
    <w:rsid w:val="008C06C1"/>
    <w:rsid w:val="008C57CC"/>
    <w:rsid w:val="008D355A"/>
    <w:rsid w:val="008D4DC6"/>
    <w:rsid w:val="008D50E6"/>
    <w:rsid w:val="008E715F"/>
    <w:rsid w:val="008F2889"/>
    <w:rsid w:val="00900337"/>
    <w:rsid w:val="009064C2"/>
    <w:rsid w:val="00911858"/>
    <w:rsid w:val="0091529E"/>
    <w:rsid w:val="00917BD1"/>
    <w:rsid w:val="00923BB0"/>
    <w:rsid w:val="00931F81"/>
    <w:rsid w:val="00934D94"/>
    <w:rsid w:val="009407EF"/>
    <w:rsid w:val="00940F67"/>
    <w:rsid w:val="00944CA2"/>
    <w:rsid w:val="009456E5"/>
    <w:rsid w:val="00947128"/>
    <w:rsid w:val="00947E8C"/>
    <w:rsid w:val="00950D77"/>
    <w:rsid w:val="00953D68"/>
    <w:rsid w:val="009612DC"/>
    <w:rsid w:val="00964DF2"/>
    <w:rsid w:val="00966934"/>
    <w:rsid w:val="00970996"/>
    <w:rsid w:val="00971620"/>
    <w:rsid w:val="0097453F"/>
    <w:rsid w:val="0097798F"/>
    <w:rsid w:val="00995515"/>
    <w:rsid w:val="009A20B8"/>
    <w:rsid w:val="009B12D4"/>
    <w:rsid w:val="009C4E1E"/>
    <w:rsid w:val="009C6D78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6249E"/>
    <w:rsid w:val="00A634C7"/>
    <w:rsid w:val="00A7018D"/>
    <w:rsid w:val="00A70DE3"/>
    <w:rsid w:val="00A76A77"/>
    <w:rsid w:val="00A8232E"/>
    <w:rsid w:val="00AA5841"/>
    <w:rsid w:val="00AC0FA5"/>
    <w:rsid w:val="00AC2026"/>
    <w:rsid w:val="00AC6C4B"/>
    <w:rsid w:val="00AD12EB"/>
    <w:rsid w:val="00AD3016"/>
    <w:rsid w:val="00AD4D4A"/>
    <w:rsid w:val="00AE4CB3"/>
    <w:rsid w:val="00AE5A84"/>
    <w:rsid w:val="00AF7DC7"/>
    <w:rsid w:val="00B01616"/>
    <w:rsid w:val="00B01E5B"/>
    <w:rsid w:val="00B05851"/>
    <w:rsid w:val="00B1224C"/>
    <w:rsid w:val="00B24616"/>
    <w:rsid w:val="00B33DBD"/>
    <w:rsid w:val="00B53E94"/>
    <w:rsid w:val="00B544DE"/>
    <w:rsid w:val="00B568B4"/>
    <w:rsid w:val="00B5760E"/>
    <w:rsid w:val="00B730A3"/>
    <w:rsid w:val="00B73BD0"/>
    <w:rsid w:val="00B83DF1"/>
    <w:rsid w:val="00B84E98"/>
    <w:rsid w:val="00B87AFF"/>
    <w:rsid w:val="00B93435"/>
    <w:rsid w:val="00B94BF9"/>
    <w:rsid w:val="00B97C21"/>
    <w:rsid w:val="00BA06C1"/>
    <w:rsid w:val="00BA479C"/>
    <w:rsid w:val="00BB535D"/>
    <w:rsid w:val="00BC6C56"/>
    <w:rsid w:val="00BC7366"/>
    <w:rsid w:val="00BD1055"/>
    <w:rsid w:val="00BD317B"/>
    <w:rsid w:val="00BD76DD"/>
    <w:rsid w:val="00BD7F32"/>
    <w:rsid w:val="00BE2FCF"/>
    <w:rsid w:val="00BF35E2"/>
    <w:rsid w:val="00BF4125"/>
    <w:rsid w:val="00BF5D4F"/>
    <w:rsid w:val="00BF6FFF"/>
    <w:rsid w:val="00C01422"/>
    <w:rsid w:val="00C04880"/>
    <w:rsid w:val="00C21ADC"/>
    <w:rsid w:val="00C2556C"/>
    <w:rsid w:val="00C306E5"/>
    <w:rsid w:val="00C321E1"/>
    <w:rsid w:val="00C43818"/>
    <w:rsid w:val="00C51155"/>
    <w:rsid w:val="00C52577"/>
    <w:rsid w:val="00C53443"/>
    <w:rsid w:val="00C53B3D"/>
    <w:rsid w:val="00C54FAA"/>
    <w:rsid w:val="00C55C94"/>
    <w:rsid w:val="00C63BA2"/>
    <w:rsid w:val="00C67BC2"/>
    <w:rsid w:val="00C67C1E"/>
    <w:rsid w:val="00C7382C"/>
    <w:rsid w:val="00C7540B"/>
    <w:rsid w:val="00C76BF9"/>
    <w:rsid w:val="00C808B3"/>
    <w:rsid w:val="00C82F1F"/>
    <w:rsid w:val="00C90463"/>
    <w:rsid w:val="00CA6F75"/>
    <w:rsid w:val="00CC1AD6"/>
    <w:rsid w:val="00CC5E84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0A83"/>
    <w:rsid w:val="00D425BD"/>
    <w:rsid w:val="00D43473"/>
    <w:rsid w:val="00D456D3"/>
    <w:rsid w:val="00D56410"/>
    <w:rsid w:val="00D6291F"/>
    <w:rsid w:val="00D709B5"/>
    <w:rsid w:val="00D73405"/>
    <w:rsid w:val="00D76E8B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C66E3"/>
    <w:rsid w:val="00DD2DA7"/>
    <w:rsid w:val="00DD50FF"/>
    <w:rsid w:val="00DD538B"/>
    <w:rsid w:val="00DE3A24"/>
    <w:rsid w:val="00DE4AD4"/>
    <w:rsid w:val="00DF2EB1"/>
    <w:rsid w:val="00E10AC7"/>
    <w:rsid w:val="00E21310"/>
    <w:rsid w:val="00E260A5"/>
    <w:rsid w:val="00E30B84"/>
    <w:rsid w:val="00E35A51"/>
    <w:rsid w:val="00E449EB"/>
    <w:rsid w:val="00E50E92"/>
    <w:rsid w:val="00E6210A"/>
    <w:rsid w:val="00E629A6"/>
    <w:rsid w:val="00E664B8"/>
    <w:rsid w:val="00E71957"/>
    <w:rsid w:val="00E71A0B"/>
    <w:rsid w:val="00E80F18"/>
    <w:rsid w:val="00E81001"/>
    <w:rsid w:val="00E816E4"/>
    <w:rsid w:val="00E81703"/>
    <w:rsid w:val="00EA40B7"/>
    <w:rsid w:val="00EA410C"/>
    <w:rsid w:val="00EB5CA4"/>
    <w:rsid w:val="00EB6353"/>
    <w:rsid w:val="00ED212D"/>
    <w:rsid w:val="00ED6BA7"/>
    <w:rsid w:val="00EE038F"/>
    <w:rsid w:val="00EE2345"/>
    <w:rsid w:val="00EE6C4A"/>
    <w:rsid w:val="00EF04B0"/>
    <w:rsid w:val="00EF284F"/>
    <w:rsid w:val="00EF614B"/>
    <w:rsid w:val="00F03B5C"/>
    <w:rsid w:val="00F0509A"/>
    <w:rsid w:val="00F07338"/>
    <w:rsid w:val="00F12669"/>
    <w:rsid w:val="00F13E49"/>
    <w:rsid w:val="00F1691D"/>
    <w:rsid w:val="00F17643"/>
    <w:rsid w:val="00F21CD9"/>
    <w:rsid w:val="00F3045F"/>
    <w:rsid w:val="00F42B6F"/>
    <w:rsid w:val="00F465D1"/>
    <w:rsid w:val="00F530DA"/>
    <w:rsid w:val="00F5328D"/>
    <w:rsid w:val="00F717B8"/>
    <w:rsid w:val="00F720F6"/>
    <w:rsid w:val="00F73018"/>
    <w:rsid w:val="00F73CFF"/>
    <w:rsid w:val="00F81A54"/>
    <w:rsid w:val="00F84291"/>
    <w:rsid w:val="00F87898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EF5BC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F46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4139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Шеломова В.А.</cp:lastModifiedBy>
  <cp:revision>10</cp:revision>
  <cp:lastPrinted>2021-01-15T07:30:00Z</cp:lastPrinted>
  <dcterms:created xsi:type="dcterms:W3CDTF">2021-01-15T07:01:00Z</dcterms:created>
  <dcterms:modified xsi:type="dcterms:W3CDTF">2021-01-27T05:54:00Z</dcterms:modified>
</cp:coreProperties>
</file>