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CB417" w14:textId="77777777"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 w:rsidR="00944CA2">
        <w:rPr>
          <w:sz w:val="24"/>
          <w:szCs w:val="24"/>
        </w:rPr>
        <w:t>8</w:t>
      </w:r>
    </w:p>
    <w:p w14:paraId="57E5C52C" w14:textId="77777777"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по</w:t>
      </w:r>
      <w:r w:rsidR="00BD1055">
        <w:rPr>
          <w:sz w:val="24"/>
          <w:szCs w:val="24"/>
        </w:rPr>
        <w:t>рядку</w:t>
      </w:r>
    </w:p>
    <w:p w14:paraId="24CA1BA0" w14:textId="50497594" w:rsidR="003C35DA" w:rsidRPr="002D1B98" w:rsidRDefault="003C35DA" w:rsidP="003C35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D1B98">
        <w:rPr>
          <w:rFonts w:ascii="Times New Roman" w:hAnsi="Times New Roman" w:cs="Times New Roman"/>
          <w:sz w:val="28"/>
          <w:szCs w:val="28"/>
        </w:rPr>
        <w:t>Отчет</w:t>
      </w:r>
      <w:r w:rsidRPr="002D1B98">
        <w:rPr>
          <w:rFonts w:ascii="Times New Roman" w:hAnsi="Times New Roman" w:cs="Times New Roman"/>
          <w:sz w:val="28"/>
          <w:szCs w:val="28"/>
        </w:rPr>
        <w:br/>
        <w:t xml:space="preserve">о реализации муниципальной программы, реализация которой осуществлялась в </w:t>
      </w:r>
      <w:r w:rsidR="00D425BD">
        <w:rPr>
          <w:rFonts w:ascii="Times New Roman" w:hAnsi="Times New Roman" w:cs="Times New Roman"/>
          <w:sz w:val="28"/>
          <w:szCs w:val="28"/>
        </w:rPr>
        <w:t>_20</w:t>
      </w:r>
      <w:r w:rsidR="00EF72BF">
        <w:rPr>
          <w:rFonts w:ascii="Times New Roman" w:hAnsi="Times New Roman" w:cs="Times New Roman"/>
          <w:sz w:val="28"/>
          <w:szCs w:val="28"/>
        </w:rPr>
        <w:t>20</w:t>
      </w:r>
      <w:r w:rsidRPr="002D1B98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78929F84" w14:textId="77777777" w:rsidR="003C35DA" w:rsidRDefault="003C35DA" w:rsidP="003C35DA"/>
    <w:p w14:paraId="2BFE755A" w14:textId="77777777" w:rsidR="003C35DA" w:rsidRDefault="00441165" w:rsidP="003C35DA">
      <w:r>
        <w:t xml:space="preserve">_ «Энергосбережение и повышение энергоэффективности </w:t>
      </w:r>
      <w:proofErr w:type="gramStart"/>
      <w:r>
        <w:t>в  Некоузском</w:t>
      </w:r>
      <w:proofErr w:type="gramEnd"/>
      <w:r>
        <w:t xml:space="preserve"> муниципальном  районе</w:t>
      </w:r>
      <w:r w:rsidR="00D425BD">
        <w:t>» на 2019-2021 годы</w:t>
      </w:r>
    </w:p>
    <w:p w14:paraId="5BE8D4D6" w14:textId="77777777" w:rsidR="003C35DA" w:rsidRDefault="003C35DA" w:rsidP="003C35DA">
      <w:pPr>
        <w:ind w:firstLine="698"/>
        <w:jc w:val="center"/>
      </w:pPr>
      <w:r>
        <w:t>(название)</w:t>
      </w:r>
    </w:p>
    <w:p w14:paraId="0E39F91A" w14:textId="62257DAD" w:rsidR="003C35DA" w:rsidRDefault="00D425BD" w:rsidP="003C35DA">
      <w:r>
        <w:t xml:space="preserve">за </w:t>
      </w:r>
      <w:bookmarkStart w:id="0" w:name="_GoBack"/>
      <w:bookmarkEnd w:id="0"/>
      <w:r w:rsidR="000D64F8">
        <w:t>9</w:t>
      </w:r>
      <w:r>
        <w:t xml:space="preserve"> месяцев</w:t>
      </w:r>
    </w:p>
    <w:p w14:paraId="61160860" w14:textId="77777777" w:rsidR="003C35DA" w:rsidRDefault="003C35DA" w:rsidP="003C35DA">
      <w:pPr>
        <w:ind w:firstLine="1537"/>
      </w:pPr>
      <w:r>
        <w:t>(период)</w:t>
      </w:r>
    </w:p>
    <w:p w14:paraId="254C31FA" w14:textId="77777777" w:rsidR="003C35DA" w:rsidRDefault="003C35DA" w:rsidP="003C35DA">
      <w:r>
        <w:t>Субъект бюджетно</w:t>
      </w:r>
      <w:r w:rsidR="00D425BD">
        <w:t xml:space="preserve">го планирования _Администрация </w:t>
      </w:r>
      <w:proofErr w:type="spellStart"/>
      <w:r w:rsidR="00D425BD">
        <w:t>некоузского</w:t>
      </w:r>
      <w:proofErr w:type="spellEnd"/>
      <w:r w:rsidR="00D425BD">
        <w:t xml:space="preserve"> муниципального района</w:t>
      </w:r>
    </w:p>
    <w:p w14:paraId="77261B42" w14:textId="77777777" w:rsidR="003C35DA" w:rsidRDefault="003C35DA" w:rsidP="003C35DA">
      <w:pPr>
        <w:ind w:firstLine="3494"/>
        <w:jc w:val="center"/>
      </w:pPr>
      <w:r>
        <w:t>(наименование главного распорядителя бюджетных средств)</w:t>
      </w:r>
    </w:p>
    <w:p w14:paraId="0BF0B235" w14:textId="77777777" w:rsidR="003C35DA" w:rsidRDefault="003C35DA" w:rsidP="003C35DA"/>
    <w:p w14:paraId="2BF15F37" w14:textId="7CB956E7" w:rsidR="003C35DA" w:rsidRDefault="003C35DA" w:rsidP="003C35DA">
      <w:r>
        <w:t xml:space="preserve">1. Основания для реализации муниципальной программы, реализация которой осуществлялась в </w:t>
      </w:r>
      <w:r w:rsidR="00D425BD">
        <w:t>_20</w:t>
      </w:r>
      <w:r w:rsidR="00EF72BF">
        <w:t>20</w:t>
      </w:r>
      <w:r>
        <w:t xml:space="preserve"> году _____________________________________________________________.</w:t>
      </w:r>
    </w:p>
    <w:p w14:paraId="65DE9127" w14:textId="77777777" w:rsidR="003C35DA" w:rsidRDefault="003C35DA" w:rsidP="003C35DA">
      <w:r>
        <w:t>(</w:t>
      </w:r>
      <w:proofErr w:type="gramStart"/>
      <w:r>
        <w:t>ссылка</w:t>
      </w:r>
      <w:proofErr w:type="gramEnd"/>
      <w:r>
        <w:t xml:space="preserve"> на постановление администрации  об утверждении данной программы)</w:t>
      </w:r>
    </w:p>
    <w:p w14:paraId="26736CA5" w14:textId="77777777" w:rsidR="003C35DA" w:rsidRDefault="003C35DA" w:rsidP="003C35DA"/>
    <w:p w14:paraId="351BC9DD" w14:textId="77777777" w:rsidR="003C35DA" w:rsidRDefault="003C35DA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14:paraId="061BE78C" w14:textId="77777777" w:rsidR="003C35DA" w:rsidRDefault="003C35DA" w:rsidP="003C35DA"/>
    <w:p w14:paraId="778EAB8A" w14:textId="77777777" w:rsidR="003C35DA" w:rsidRDefault="003C35DA" w:rsidP="003C35DA">
      <w:r>
        <w:t>тыс. руб.</w:t>
      </w:r>
    </w:p>
    <w:p w14:paraId="3757CA7D" w14:textId="77777777" w:rsidR="003C35DA" w:rsidRDefault="003C35DA" w:rsidP="003C35DA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"/>
        <w:gridCol w:w="153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3C35DA" w14:paraId="14D73367" w14:textId="77777777" w:rsidTr="002B172F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FF2E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66B6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3F07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CE41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71E8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BB2A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2A48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F081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3C35DA" w14:paraId="1AB5951D" w14:textId="77777777" w:rsidTr="002B172F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BBB5B" w14:textId="77777777" w:rsidR="003C35DA" w:rsidRDefault="003C35DA" w:rsidP="003C35DA"/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F49BA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C6333" w14:textId="77777777" w:rsidR="003C35DA" w:rsidRDefault="003C35DA" w:rsidP="003C35DA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6747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EEA5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222F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340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8DA0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0823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0BC7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A1EE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16F3F" w14:textId="77777777" w:rsidR="003C35DA" w:rsidRDefault="003C35DA" w:rsidP="003C35DA"/>
        </w:tc>
      </w:tr>
      <w:tr w:rsidR="003C35DA" w14:paraId="3AE7BE63" w14:textId="77777777" w:rsidTr="002B172F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6291D" w14:textId="77777777" w:rsidR="003C35DA" w:rsidRDefault="003C35DA" w:rsidP="003C35DA"/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4247D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98E9" w14:textId="77777777" w:rsidR="003C35DA" w:rsidRDefault="003C35DA" w:rsidP="003C35DA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F2A1E" w14:textId="77777777" w:rsidR="003C35DA" w:rsidRDefault="003C35DA" w:rsidP="003C35DA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CF83F5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63DA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7D58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6ABA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3EDD2" w14:textId="77777777" w:rsidR="003C35DA" w:rsidRDefault="003C35DA" w:rsidP="003C35DA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378E6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F85E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0990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B7E8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1EAD7" w14:textId="77777777" w:rsidR="003C35DA" w:rsidRDefault="003C35DA" w:rsidP="003C35DA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B263A" w14:textId="77777777" w:rsidR="003C35DA" w:rsidRDefault="003C35DA" w:rsidP="003C35DA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65D1A" w14:textId="77777777" w:rsidR="003C35DA" w:rsidRDefault="003C35DA" w:rsidP="003C35DA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00EAD1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28AD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54B4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4945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CA3E1" w14:textId="77777777" w:rsidR="003C35DA" w:rsidRDefault="003C35DA" w:rsidP="003C35DA"/>
        </w:tc>
      </w:tr>
      <w:tr w:rsidR="003C35DA" w14:paraId="3D527613" w14:textId="77777777" w:rsidTr="002B172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FB90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A0BF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92AE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0315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1CAB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014BC9B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5700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6B50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A8FC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98EE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CA2D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0DBC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CB69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683E5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ED76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9B9B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6AFF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A8F8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14:paraId="3241B365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BF2C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C670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A132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D5FD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3D6F91" w14:paraId="56F297BE" w14:textId="77777777" w:rsidTr="002B172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706C7" w14:textId="693B421C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C0A75" w14:textId="58FDBFDE" w:rsidR="003D6F91" w:rsidRPr="000D64F8" w:rsidRDefault="00DF27F9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Промывка </w:t>
            </w:r>
            <w:proofErr w:type="spellStart"/>
            <w:r>
              <w:rPr>
                <w:rFonts w:ascii="Times New Roman" w:hAnsi="Times New Roman" w:cs="Times New Roman"/>
              </w:rPr>
              <w:t>с.теплоснабжения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ул.Кооперативная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 12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A289B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4B71E" w14:textId="2556E455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859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200EC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A1D80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A8114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6C458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722FD" w14:textId="4E935C93" w:rsidR="003D6F91" w:rsidRPr="000C1699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8859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5EE2C" w14:textId="44261C70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859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ED28B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0000D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EDF98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4A123" w14:textId="62D7BE11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68A2B" w14:textId="09A38FAF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F4DEB" w14:textId="62CBE990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CEFFD" w14:textId="43CC33F8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F788E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0A98B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4F7B0" w14:textId="77777777" w:rsidR="003D6F91" w:rsidRDefault="003D6F91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EEBA4" w14:textId="77777777" w:rsidR="003D6F91" w:rsidRDefault="003D6F91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14:paraId="65CCCCAA" w14:textId="77777777" w:rsidTr="002B172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88EDF" w14:textId="3B61E8D0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1165" w:rsidRPr="003D6F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DBDED" w14:textId="7F3A0D44" w:rsidR="003C35DA" w:rsidRPr="003D6F91" w:rsidRDefault="00441165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3D6F91">
              <w:rPr>
                <w:rFonts w:ascii="Times New Roman" w:hAnsi="Times New Roman" w:cs="Times New Roman"/>
              </w:rPr>
              <w:t xml:space="preserve">промывка </w:t>
            </w:r>
            <w:r w:rsidRPr="003D6F91">
              <w:rPr>
                <w:rFonts w:ascii="Times New Roman" w:hAnsi="Times New Roman" w:cs="Times New Roman"/>
              </w:rPr>
              <w:lastRenderedPageBreak/>
              <w:t>систем теплоснабжения административн</w:t>
            </w:r>
            <w:r w:rsidR="003D6F91" w:rsidRPr="003D6F91">
              <w:rPr>
                <w:rFonts w:ascii="Times New Roman" w:hAnsi="Times New Roman" w:cs="Times New Roman"/>
              </w:rPr>
              <w:t>ого</w:t>
            </w:r>
            <w:r w:rsidRPr="003D6F91">
              <w:rPr>
                <w:rFonts w:ascii="Times New Roman" w:hAnsi="Times New Roman" w:cs="Times New Roman"/>
              </w:rPr>
              <w:t xml:space="preserve"> зданий</w:t>
            </w:r>
            <w:r w:rsidR="003D6F91" w:rsidRPr="003D6F91">
              <w:rPr>
                <w:rFonts w:ascii="Times New Roman" w:hAnsi="Times New Roman" w:cs="Times New Roman"/>
              </w:rPr>
              <w:t xml:space="preserve"> ул.Советская д.23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C20C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2AA3F" w14:textId="6FBB628E" w:rsidR="003C35DA" w:rsidRPr="003D6F91" w:rsidRDefault="0088591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D6F91" w:rsidRPr="003D6F9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9E396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CF43D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2C703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9ABC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014DC" w14:textId="5607153F" w:rsidR="003C35DA" w:rsidRPr="003D6F91" w:rsidRDefault="0088591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0C169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D29C4" w14:textId="03D6DDD6" w:rsidR="003C35DA" w:rsidRPr="003D6F91" w:rsidRDefault="0088591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0C1699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0C1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828FB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90AC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FA68C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5276B" w14:textId="1026DF76" w:rsidR="003C35DA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6168D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C0187" w14:textId="4617AD3A" w:rsidR="003C35DA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37DDE" w14:textId="444220AF" w:rsidR="003C35DA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0A816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CFFF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4E533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9A507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14:paraId="20AE504D" w14:textId="77777777" w:rsidTr="002B172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48EC3" w14:textId="0FDFBC47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441165" w:rsidRPr="003D6F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5DC75" w14:textId="02E5986F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441165" w:rsidRPr="003D6F91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мена </w:t>
            </w:r>
            <w:r w:rsidR="00441165" w:rsidRPr="003D6F91">
              <w:rPr>
                <w:rFonts w:ascii="Times New Roman" w:hAnsi="Times New Roman" w:cs="Times New Roman"/>
              </w:rPr>
              <w:t xml:space="preserve">котельного оборудования </w:t>
            </w:r>
            <w:r>
              <w:rPr>
                <w:rFonts w:ascii="Times New Roman" w:hAnsi="Times New Roman" w:cs="Times New Roman"/>
              </w:rPr>
              <w:t>в</w:t>
            </w:r>
            <w:r w:rsidR="00441165" w:rsidRPr="003D6F91">
              <w:rPr>
                <w:rFonts w:ascii="Times New Roman" w:hAnsi="Times New Roman" w:cs="Times New Roman"/>
              </w:rPr>
              <w:t xml:space="preserve"> МОУ Шестихинская СОШ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33AC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605AF" w14:textId="01E6DA79" w:rsidR="003C35DA" w:rsidRPr="003D6F91" w:rsidRDefault="00255B3C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D6F9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4D265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83752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F1B56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85DD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54318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BD3E7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CF2C7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7610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01F60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07E5D" w14:textId="77777777" w:rsidR="003C35DA" w:rsidRPr="003D6F91" w:rsidRDefault="003C73B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CA37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87C86" w14:textId="77777777" w:rsidR="003C35DA" w:rsidRPr="003D6F91" w:rsidRDefault="003C73B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E0E9A" w14:textId="4B42F9A5" w:rsidR="003C35DA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2EF68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72ADD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4686E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71F73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F21CD9" w14:paraId="614E1AD8" w14:textId="77777777" w:rsidTr="002B172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B656D" w14:textId="694008F1" w:rsidR="00F21CD9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EDD11" w14:textId="77777777" w:rsidR="00F21CD9" w:rsidRPr="003D6F91" w:rsidRDefault="00441165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3D6F91">
              <w:rPr>
                <w:rFonts w:ascii="Times New Roman" w:hAnsi="Times New Roman" w:cs="Times New Roman"/>
              </w:rPr>
              <w:t>актуализация схем теплоснабжения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3A02E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4D7BB" w14:textId="351AD207" w:rsidR="00F21CD9" w:rsidRPr="003D6F91" w:rsidRDefault="000D1E5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255B3C" w:rsidRPr="003D6F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504AA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0BE89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A39E6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C2C3B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9C10F" w14:textId="405B2DA1" w:rsidR="00F21CD9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00609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459D8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76D64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C5878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A9D7B" w14:textId="77777777" w:rsidR="00F21CD9" w:rsidRPr="003D6F91" w:rsidRDefault="003C73B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83FC3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1200" w14:textId="77777777" w:rsidR="00F21CD9" w:rsidRPr="003D6F91" w:rsidRDefault="003C73B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67513" w14:textId="6370154B" w:rsidR="00F21CD9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6231C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DAE67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9F53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52160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2B172F" w14:paraId="52CA023E" w14:textId="77777777" w:rsidTr="002B172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9480E" w14:textId="20546086" w:rsidR="002B172F" w:rsidRPr="003D6F91" w:rsidRDefault="002B172F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34942" w14:textId="307A1111" w:rsidR="002B172F" w:rsidRPr="003D6F91" w:rsidRDefault="002B172F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Проектирование ПУ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Тепл.эн</w:t>
            </w:r>
            <w:proofErr w:type="spellEnd"/>
            <w:r>
              <w:rPr>
                <w:rFonts w:ascii="Times New Roman" w:hAnsi="Times New Roman" w:cs="Times New Roman"/>
              </w:rPr>
              <w:t>.(</w:t>
            </w:r>
            <w:proofErr w:type="gramEnd"/>
            <w:r>
              <w:rPr>
                <w:rFonts w:ascii="Times New Roman" w:hAnsi="Times New Roman" w:cs="Times New Roman"/>
              </w:rPr>
              <w:t xml:space="preserve"> культура)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E1ACE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722A8" w14:textId="3DA73726" w:rsidR="002B172F" w:rsidRDefault="000D1E5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96E5C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857B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C9327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62657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9DC62" w14:textId="67005F39" w:rsidR="002B172F" w:rsidRDefault="000D1E5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849FC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B0CBC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44702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51934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4B4F0" w14:textId="76DE732A" w:rsidR="002B172F" w:rsidRDefault="0088591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E14E1" w14:textId="29F9A9E1" w:rsidR="002B172F" w:rsidRPr="003D6F91" w:rsidRDefault="0088591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3F6B1" w14:textId="06D6C58B" w:rsidR="002B172F" w:rsidRDefault="0088591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BE759" w14:textId="54264BA9" w:rsidR="002B172F" w:rsidRDefault="0088591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735B2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3CAE1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ACBB8" w14:textId="77777777" w:rsidR="002B172F" w:rsidRDefault="002B172F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60B3D" w14:textId="77777777" w:rsidR="002B172F" w:rsidRDefault="002B172F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2B172F" w14:paraId="7CFDF612" w14:textId="77777777" w:rsidTr="002B172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74A22" w14:textId="7D0987D4" w:rsidR="002B172F" w:rsidRPr="003D6F91" w:rsidRDefault="000D1E54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163D6" w14:textId="33F93DCC" w:rsidR="002B172F" w:rsidRPr="003D6F91" w:rsidRDefault="000D1E54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Проектирование ПУ - образование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FBC5E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41C2" w14:textId="1484A624" w:rsidR="002B172F" w:rsidRDefault="000D1E5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980A1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84919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92F27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2DABC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E49E4" w14:textId="7F50646F" w:rsidR="002B172F" w:rsidRDefault="000D1E5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5A9BC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D7F85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1CC35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4049D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1E270" w14:textId="77777777" w:rsidR="002B172F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8AFA5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6EEF5" w14:textId="77777777" w:rsidR="002B172F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A18AD" w14:textId="77777777" w:rsidR="002B172F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17F70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2B652" w14:textId="77777777" w:rsidR="002B172F" w:rsidRPr="003D6F91" w:rsidRDefault="002B172F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917F8" w14:textId="77777777" w:rsidR="002B172F" w:rsidRDefault="002B172F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95710" w14:textId="77777777" w:rsidR="002B172F" w:rsidRDefault="002B172F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14:paraId="610F2092" w14:textId="77777777" w:rsidTr="003C73B4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8A870" w14:textId="77777777" w:rsidR="003C35DA" w:rsidRPr="003D6F91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28D9B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F40A3" w14:textId="1F5F8F77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F7214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819F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91B7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0161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CA3D0" w14:textId="4BF6DD8C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5172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66D5E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E712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80CB5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C5B49" w14:textId="3533918A" w:rsidR="003C35DA" w:rsidRPr="003D6F91" w:rsidRDefault="0088591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6F010" w14:textId="26A23767" w:rsidR="003C35DA" w:rsidRPr="003D6F91" w:rsidRDefault="0088591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4690E" w14:textId="2955DF19" w:rsidR="003C35DA" w:rsidRPr="003D6F91" w:rsidRDefault="0088591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F36B9" w14:textId="5207413C" w:rsidR="003C35DA" w:rsidRPr="003D6F91" w:rsidRDefault="0088591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31BC4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D0FC2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27259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99753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</w:tbl>
    <w:p w14:paraId="1C615D94" w14:textId="77777777" w:rsidR="003C35DA" w:rsidRDefault="003C35DA" w:rsidP="00BA06C1">
      <w:pPr>
        <w:jc w:val="both"/>
        <w:rPr>
          <w:sz w:val="24"/>
          <w:szCs w:val="24"/>
        </w:rPr>
        <w:sectPr w:rsidR="003C35DA" w:rsidSect="003C35DA">
          <w:headerReference w:type="default" r:id="rId7"/>
          <w:footerReference w:type="default" r:id="rId8"/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14:paraId="5E4FB6C1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14:paraId="3322E899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14:paraId="5D42114B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14:paraId="4A9E50AC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14:paraId="3689BBF0" w14:textId="77777777" w:rsid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14:paraId="5CFBBDC7" w14:textId="77777777" w:rsidR="002174EA" w:rsidRPr="003C35DA" w:rsidRDefault="002174EA" w:rsidP="003C35DA">
      <w:pPr>
        <w:rPr>
          <w:sz w:val="24"/>
          <w:szCs w:val="24"/>
        </w:rPr>
      </w:pPr>
    </w:p>
    <w:p w14:paraId="40AC6218" w14:textId="77777777" w:rsidR="002174EA" w:rsidRPr="002174EA" w:rsidRDefault="002174EA" w:rsidP="002174EA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14:paraId="303C14A7" w14:textId="77777777" w:rsidR="002174EA" w:rsidRPr="003C35DA" w:rsidRDefault="002174EA" w:rsidP="002174EA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696"/>
        <w:gridCol w:w="1418"/>
        <w:gridCol w:w="1276"/>
        <w:gridCol w:w="3121"/>
      </w:tblGrid>
      <w:tr w:rsidR="002174EA" w:rsidRPr="003C35DA" w14:paraId="0182D34B" w14:textId="77777777" w:rsidTr="002174EA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10DA8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МП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5A858" w14:textId="77777777" w:rsidR="002174EA" w:rsidRPr="002174E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174EA">
              <w:rPr>
                <w:rFonts w:ascii="Times New Roman" w:hAnsi="Times New Roman" w:cs="Times New Roman"/>
              </w:rPr>
              <w:t>Ед. изм.</w:t>
            </w:r>
          </w:p>
          <w:p w14:paraId="2338084B" w14:textId="77777777" w:rsidR="002174EA" w:rsidRPr="002174EA" w:rsidRDefault="002174EA" w:rsidP="002174EA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</w:t>
            </w:r>
            <w:r w:rsidRPr="002174EA">
              <w:rPr>
                <w:sz w:val="24"/>
                <w:szCs w:val="24"/>
                <w:lang w:eastAsia="ar-SA"/>
              </w:rPr>
              <w:t>о мероприятию</w:t>
            </w:r>
          </w:p>
        </w:tc>
        <w:tc>
          <w:tcPr>
            <w:tcW w:w="75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2F44C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</w:t>
            </w:r>
          </w:p>
        </w:tc>
      </w:tr>
      <w:tr w:rsidR="002174EA" w:rsidRPr="003C35DA" w14:paraId="597A6CA4" w14:textId="77777777" w:rsidTr="002174EA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082E5" w14:textId="77777777" w:rsidR="002174EA" w:rsidRPr="003C35DA" w:rsidRDefault="002174EA" w:rsidP="002174EA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A49D5" w14:textId="77777777" w:rsidR="002174EA" w:rsidRPr="003C35DA" w:rsidRDefault="002174EA" w:rsidP="002174E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F5006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МП</w:t>
            </w:r>
            <w:r w:rsidRPr="003C35DA">
              <w:rPr>
                <w:rFonts w:ascii="Times New Roman" w:hAnsi="Times New Roman" w:cs="Times New Roman"/>
              </w:rPr>
              <w:t xml:space="preserve">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DDDFE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Достигнуто за отчетный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A3954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64679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2174EA" w:rsidRPr="003C35DA" w14:paraId="1A4DDA3E" w14:textId="77777777" w:rsidTr="002174EA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6C3DE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4F1E4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09449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  <w:p w14:paraId="2935BA45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7A563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082E9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AE41C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C1699" w:rsidRPr="003C35DA" w14:paraId="49992ABC" w14:textId="77777777" w:rsidTr="002174EA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A4EB8" w14:textId="002EBBE2" w:rsidR="000C1699" w:rsidRPr="003C35DA" w:rsidRDefault="000C1699" w:rsidP="000C169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3D6F91">
              <w:rPr>
                <w:rFonts w:ascii="Times New Roman" w:hAnsi="Times New Roman" w:cs="Times New Roman"/>
              </w:rPr>
              <w:t xml:space="preserve">промывка систем теплоснабжения административного зданий </w:t>
            </w:r>
            <w:proofErr w:type="spellStart"/>
            <w:r w:rsidRPr="003D6F91">
              <w:rPr>
                <w:rFonts w:ascii="Times New Roman" w:hAnsi="Times New Roman" w:cs="Times New Roman"/>
              </w:rPr>
              <w:t>ул.Кооперативная</w:t>
            </w:r>
            <w:proofErr w:type="spellEnd"/>
            <w:r w:rsidRPr="003D6F91">
              <w:rPr>
                <w:rFonts w:ascii="Times New Roman" w:hAnsi="Times New Roman" w:cs="Times New Roman"/>
              </w:rPr>
              <w:t xml:space="preserve"> д.12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ACCA7" w14:textId="44F0CE55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1ед.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9D40B" w14:textId="0876FAAB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89EBC" w14:textId="577B2D63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E7787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C38BB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C1699" w:rsidRPr="003C35DA" w14:paraId="2E56BBEC" w14:textId="77777777" w:rsidTr="002174EA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94F1B" w14:textId="0B11E4F2" w:rsidR="000C1699" w:rsidRPr="003C35DA" w:rsidRDefault="000C1699" w:rsidP="000C169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3D6F91">
              <w:rPr>
                <w:rFonts w:ascii="Times New Roman" w:hAnsi="Times New Roman" w:cs="Times New Roman"/>
              </w:rPr>
              <w:t xml:space="preserve">промывка систем теплоснабжения административного зданий </w:t>
            </w:r>
            <w:proofErr w:type="spellStart"/>
            <w:r w:rsidRPr="003D6F91">
              <w:rPr>
                <w:rFonts w:ascii="Times New Roman" w:hAnsi="Times New Roman" w:cs="Times New Roman"/>
              </w:rPr>
              <w:t>ул.Кооперативная</w:t>
            </w:r>
            <w:proofErr w:type="spellEnd"/>
            <w:r w:rsidRPr="003D6F91">
              <w:rPr>
                <w:rFonts w:ascii="Times New Roman" w:hAnsi="Times New Roman" w:cs="Times New Roman"/>
              </w:rPr>
              <w:t xml:space="preserve"> д.12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C8C5C" w14:textId="5D2D2EA8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1ед.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17F2F" w14:textId="1A834DEC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91F24" w14:textId="3A511440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C85A9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09F93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C1699" w:rsidRPr="003C35DA" w14:paraId="139A2EBC" w14:textId="77777777" w:rsidTr="002174EA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67C8B" w14:textId="2ECA4DCA" w:rsidR="000C1699" w:rsidRPr="003D6F91" w:rsidRDefault="000C1699" w:rsidP="000C169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</w:t>
            </w:r>
            <w:r w:rsidRPr="003D6F91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мена </w:t>
            </w:r>
            <w:r w:rsidRPr="003D6F91">
              <w:rPr>
                <w:rFonts w:ascii="Times New Roman" w:hAnsi="Times New Roman" w:cs="Times New Roman"/>
              </w:rPr>
              <w:t xml:space="preserve">котельного оборудования </w:t>
            </w:r>
            <w:r>
              <w:rPr>
                <w:rFonts w:ascii="Times New Roman" w:hAnsi="Times New Roman" w:cs="Times New Roman"/>
              </w:rPr>
              <w:t>в</w:t>
            </w:r>
            <w:r w:rsidRPr="003D6F91">
              <w:rPr>
                <w:rFonts w:ascii="Times New Roman" w:hAnsi="Times New Roman" w:cs="Times New Roman"/>
              </w:rPr>
              <w:t xml:space="preserve"> МОУ Шестихинская СОШ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4CDAC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2E59F" w14:textId="78F65C15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FF00F" w14:textId="1E379B6D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95BDE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64D8F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C1699" w:rsidRPr="003C35DA" w14:paraId="1C664DEF" w14:textId="77777777" w:rsidTr="002174EA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0DD72" w14:textId="537C5D41" w:rsidR="000C1699" w:rsidRPr="003D6F91" w:rsidRDefault="000C1699" w:rsidP="000C169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3D6F91">
              <w:rPr>
                <w:rFonts w:ascii="Times New Roman" w:hAnsi="Times New Roman" w:cs="Times New Roman"/>
              </w:rPr>
              <w:t>актуализация схем теплоснабжения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BFE55" w14:textId="19AEB932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СП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8EB41" w14:textId="182CACBA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6030A" w14:textId="5E4E67C0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F7C16" w14:textId="6FD9EF53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-161,00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82F95" w14:textId="6492B3A8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Конкурсные процедуры</w:t>
            </w:r>
          </w:p>
        </w:tc>
      </w:tr>
    </w:tbl>
    <w:p w14:paraId="50740767" w14:textId="77777777" w:rsidR="002174EA" w:rsidRPr="003C35DA" w:rsidRDefault="002174EA" w:rsidP="002174EA">
      <w:pPr>
        <w:rPr>
          <w:sz w:val="24"/>
          <w:szCs w:val="24"/>
        </w:rPr>
      </w:pPr>
    </w:p>
    <w:p w14:paraId="0E4CDCE1" w14:textId="77777777" w:rsidR="003C35DA" w:rsidRPr="003C35DA" w:rsidRDefault="003C35DA" w:rsidP="003C35DA">
      <w:pPr>
        <w:rPr>
          <w:sz w:val="24"/>
          <w:szCs w:val="24"/>
        </w:rPr>
      </w:pPr>
    </w:p>
    <w:p w14:paraId="35C24AC7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14:paraId="79BB801E" w14:textId="77777777" w:rsidR="003C35DA" w:rsidRPr="003C35DA" w:rsidRDefault="003C35DA" w:rsidP="003C35DA">
      <w:pPr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3C35DA" w:rsidRPr="003C35DA" w14:paraId="14AC1E59" w14:textId="7777777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EF836" w14:textId="77777777" w:rsidR="003C35DA" w:rsidRPr="003C35DA" w:rsidRDefault="003C35DA" w:rsidP="00953D6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целевого </w:t>
            </w:r>
            <w:r w:rsidR="002174EA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4E618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BDC38" w14:textId="77777777" w:rsidR="003C35DA" w:rsidRPr="003C35DA" w:rsidRDefault="003C35DA" w:rsidP="004C25C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целевого </w:t>
            </w:r>
            <w:r w:rsidR="002174EA">
              <w:rPr>
                <w:rFonts w:ascii="Times New Roman" w:hAnsi="Times New Roman" w:cs="Times New Roman"/>
              </w:rPr>
              <w:t>показателя</w:t>
            </w:r>
          </w:p>
        </w:tc>
      </w:tr>
      <w:tr w:rsidR="003C35DA" w:rsidRPr="003C35DA" w14:paraId="754F6C25" w14:textId="7777777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4F32E" w14:textId="77777777" w:rsidR="003C35DA" w:rsidRPr="003C35DA" w:rsidRDefault="003C35DA" w:rsidP="003C35DA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2040E" w14:textId="77777777" w:rsidR="003C35DA" w:rsidRPr="003C35DA" w:rsidRDefault="003C35DA" w:rsidP="003C35DA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2467C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6BBC4" w14:textId="77777777" w:rsidR="003C35DA" w:rsidRPr="003C35DA" w:rsidRDefault="003C35DA" w:rsidP="00953D6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 w:rsidR="00953D68">
              <w:rPr>
                <w:rFonts w:ascii="Times New Roman" w:hAnsi="Times New Roman" w:cs="Times New Roman"/>
              </w:rPr>
              <w:t>муниципальной</w:t>
            </w:r>
            <w:r w:rsidRPr="003C35DA">
              <w:rPr>
                <w:rFonts w:ascii="Times New Roman" w:hAnsi="Times New Roman" w:cs="Times New Roman"/>
              </w:rPr>
              <w:t xml:space="preserve">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46CD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EFA9D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15891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C35DA" w:rsidRPr="003C35DA" w14:paraId="7C6E58E2" w14:textId="7777777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4AD7F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0A3E5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C8254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09DEB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70C33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BD378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CA5B8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3C35DA" w:rsidRPr="003C35DA" w14:paraId="704664BA" w14:textId="7777777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4DC86" w14:textId="77777777" w:rsidR="003C35DA" w:rsidRPr="003C35DA" w:rsidRDefault="003C35DA" w:rsidP="004C25CA">
            <w:pPr>
              <w:pStyle w:val="aa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Целевой </w:t>
            </w:r>
            <w:r w:rsidR="002174EA">
              <w:rPr>
                <w:rFonts w:ascii="Times New Roman" w:hAnsi="Times New Roman" w:cs="Times New Roman"/>
              </w:rPr>
              <w:t>показатель</w:t>
            </w:r>
            <w:r w:rsidRPr="003C35DA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CD56C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47AC9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72FBC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F1A69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50330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8287F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C35DA" w:rsidRPr="003C35DA" w14:paraId="684184F3" w14:textId="7777777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3368B" w14:textId="77777777" w:rsidR="003C35DA" w:rsidRPr="003C35DA" w:rsidRDefault="003C35DA" w:rsidP="004C25CA">
            <w:pPr>
              <w:pStyle w:val="aa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Целевой </w:t>
            </w:r>
            <w:r w:rsidR="002174EA">
              <w:rPr>
                <w:rFonts w:ascii="Times New Roman" w:hAnsi="Times New Roman" w:cs="Times New Roman"/>
              </w:rPr>
              <w:t xml:space="preserve">показатель </w:t>
            </w: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05FD1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8AF4A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985F7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55E00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3F6D8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1BC4C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34965A36" w14:textId="77777777" w:rsidR="003C35DA" w:rsidRPr="003C35DA" w:rsidRDefault="003C35DA" w:rsidP="003C35DA">
      <w:pPr>
        <w:rPr>
          <w:sz w:val="24"/>
          <w:szCs w:val="24"/>
        </w:rPr>
      </w:pPr>
    </w:p>
    <w:p w14:paraId="070F8DBB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14:paraId="7ABCF6AD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14:paraId="3E505072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14:paraId="2A2AFA29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14:paraId="4DCBBB14" w14:textId="77777777" w:rsidR="003C35DA" w:rsidRPr="003C35DA" w:rsidRDefault="003C35DA" w:rsidP="003C35DA">
      <w:pPr>
        <w:rPr>
          <w:sz w:val="24"/>
          <w:szCs w:val="24"/>
        </w:rPr>
      </w:pPr>
    </w:p>
    <w:p w14:paraId="1BD4D359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Программы (только в годовом отчете).</w:t>
      </w:r>
    </w:p>
    <w:p w14:paraId="4EBCB215" w14:textId="77777777" w:rsidR="003C35DA" w:rsidRPr="003C35DA" w:rsidRDefault="003C35DA" w:rsidP="003C35DA">
      <w:pPr>
        <w:rPr>
          <w:sz w:val="24"/>
          <w:szCs w:val="24"/>
        </w:rPr>
      </w:pPr>
    </w:p>
    <w:p w14:paraId="3808A4AC" w14:textId="1E8CC14A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3C35DA">
        <w:rPr>
          <w:sz w:val="24"/>
          <w:szCs w:val="24"/>
        </w:rPr>
        <w:t>администрации  -</w:t>
      </w:r>
      <w:proofErr w:type="gramEnd"/>
      <w:r w:rsidRPr="003C35DA">
        <w:rPr>
          <w:sz w:val="24"/>
          <w:szCs w:val="24"/>
        </w:rPr>
        <w:t xml:space="preserve"> ответственный исполнитель Программы __________ </w:t>
      </w:r>
      <w:r w:rsidR="000C1699">
        <w:rPr>
          <w:sz w:val="24"/>
          <w:szCs w:val="24"/>
        </w:rPr>
        <w:t>Струц Т.Н.</w:t>
      </w:r>
    </w:p>
    <w:p w14:paraId="3EA23A8B" w14:textId="77777777" w:rsidR="003C35DA" w:rsidRPr="003C35DA" w:rsidRDefault="003C35DA" w:rsidP="003C35DA">
      <w:pPr>
        <w:pStyle w:val="ab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(подпись) (расшифровка подписи)</w:t>
      </w:r>
    </w:p>
    <w:p w14:paraId="70ACBB16" w14:textId="77777777" w:rsidR="003C35DA" w:rsidRPr="003C35DA" w:rsidRDefault="003C35DA" w:rsidP="003C35DA">
      <w:pPr>
        <w:rPr>
          <w:sz w:val="24"/>
          <w:szCs w:val="24"/>
        </w:rPr>
      </w:pPr>
    </w:p>
    <w:p w14:paraId="2D923DF8" w14:textId="77777777" w:rsidR="009456E5" w:rsidRPr="0030657C" w:rsidRDefault="009456E5" w:rsidP="00BA06C1">
      <w:pPr>
        <w:jc w:val="both"/>
        <w:rPr>
          <w:sz w:val="24"/>
          <w:szCs w:val="24"/>
        </w:rPr>
      </w:pPr>
    </w:p>
    <w:sectPr w:rsidR="009456E5" w:rsidRPr="0030657C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01F47" w14:textId="77777777" w:rsidR="00094660" w:rsidRDefault="00094660">
      <w:r>
        <w:separator/>
      </w:r>
    </w:p>
  </w:endnote>
  <w:endnote w:type="continuationSeparator" w:id="0">
    <w:p w14:paraId="71D4E2C1" w14:textId="77777777" w:rsidR="00094660" w:rsidRDefault="0009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49"/>
      <w:gridCol w:w="5044"/>
      <w:gridCol w:w="5044"/>
    </w:tblGrid>
    <w:tr w:rsidR="007D384C" w14:paraId="28519D17" w14:textId="77777777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14:paraId="4D18F851" w14:textId="77777777" w:rsidR="007D384C" w:rsidRDefault="007D384C"/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51FB29F2" w14:textId="77777777" w:rsidR="007D384C" w:rsidRDefault="007D384C">
          <w:pPr>
            <w:jc w:val="center"/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2B84FFAF" w14:textId="77777777" w:rsidR="007D384C" w:rsidRDefault="007D384C">
          <w:pPr>
            <w:jc w:val="righ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8BB25" w14:textId="77777777" w:rsidR="00094660" w:rsidRDefault="00094660">
      <w:r>
        <w:separator/>
      </w:r>
    </w:p>
  </w:footnote>
  <w:footnote w:type="continuationSeparator" w:id="0">
    <w:p w14:paraId="32249E2A" w14:textId="77777777" w:rsidR="00094660" w:rsidRDefault="00094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579AF" w14:textId="77777777" w:rsidR="007D384C" w:rsidRPr="00944CA2" w:rsidRDefault="007D384C" w:rsidP="00944CA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7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7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8"/>
  </w:num>
  <w:num w:numId="15">
    <w:abstractNumId w:val="4"/>
  </w:num>
  <w:num w:numId="16">
    <w:abstractNumId w:val="26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5"/>
  </w:num>
  <w:num w:numId="26">
    <w:abstractNumId w:val="2"/>
  </w:num>
  <w:num w:numId="27">
    <w:abstractNumId w:val="10"/>
  </w:num>
  <w:num w:numId="28">
    <w:abstractNumId w:val="23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101"/>
    <w:rsid w:val="00001947"/>
    <w:rsid w:val="000030D5"/>
    <w:rsid w:val="00011484"/>
    <w:rsid w:val="000127CB"/>
    <w:rsid w:val="000259D9"/>
    <w:rsid w:val="00027F08"/>
    <w:rsid w:val="00037CF0"/>
    <w:rsid w:val="00051422"/>
    <w:rsid w:val="000530E5"/>
    <w:rsid w:val="000630A5"/>
    <w:rsid w:val="000633CF"/>
    <w:rsid w:val="00072B89"/>
    <w:rsid w:val="00073F82"/>
    <w:rsid w:val="00081773"/>
    <w:rsid w:val="00084FC9"/>
    <w:rsid w:val="000860B4"/>
    <w:rsid w:val="00094660"/>
    <w:rsid w:val="00094C07"/>
    <w:rsid w:val="00095F67"/>
    <w:rsid w:val="000A53E7"/>
    <w:rsid w:val="000C1699"/>
    <w:rsid w:val="000D02AD"/>
    <w:rsid w:val="000D1E54"/>
    <w:rsid w:val="000D64F8"/>
    <w:rsid w:val="000E3B47"/>
    <w:rsid w:val="0010075C"/>
    <w:rsid w:val="0011280F"/>
    <w:rsid w:val="00121FE7"/>
    <w:rsid w:val="00125B6E"/>
    <w:rsid w:val="00126934"/>
    <w:rsid w:val="00144EA8"/>
    <w:rsid w:val="0015328D"/>
    <w:rsid w:val="00153478"/>
    <w:rsid w:val="0017003B"/>
    <w:rsid w:val="00176D4E"/>
    <w:rsid w:val="00180D32"/>
    <w:rsid w:val="001947B6"/>
    <w:rsid w:val="001A1311"/>
    <w:rsid w:val="001A6C34"/>
    <w:rsid w:val="001B386B"/>
    <w:rsid w:val="001C13CB"/>
    <w:rsid w:val="001D2305"/>
    <w:rsid w:val="001D29D9"/>
    <w:rsid w:val="001E1244"/>
    <w:rsid w:val="001E1666"/>
    <w:rsid w:val="001E4DE4"/>
    <w:rsid w:val="001F580C"/>
    <w:rsid w:val="002106FC"/>
    <w:rsid w:val="00210D7B"/>
    <w:rsid w:val="002174EA"/>
    <w:rsid w:val="00220136"/>
    <w:rsid w:val="002363C7"/>
    <w:rsid w:val="002408E0"/>
    <w:rsid w:val="00243EFF"/>
    <w:rsid w:val="00245B48"/>
    <w:rsid w:val="00245C38"/>
    <w:rsid w:val="00247D50"/>
    <w:rsid w:val="002504F9"/>
    <w:rsid w:val="00255B3C"/>
    <w:rsid w:val="0028532F"/>
    <w:rsid w:val="00292D10"/>
    <w:rsid w:val="002A184F"/>
    <w:rsid w:val="002B172F"/>
    <w:rsid w:val="002B26BB"/>
    <w:rsid w:val="002B3E51"/>
    <w:rsid w:val="002C2F7C"/>
    <w:rsid w:val="002C6568"/>
    <w:rsid w:val="002D1B98"/>
    <w:rsid w:val="002D4E9F"/>
    <w:rsid w:val="002E053D"/>
    <w:rsid w:val="002F03F9"/>
    <w:rsid w:val="002F483A"/>
    <w:rsid w:val="00304995"/>
    <w:rsid w:val="0030657C"/>
    <w:rsid w:val="00315750"/>
    <w:rsid w:val="00331115"/>
    <w:rsid w:val="00333C5B"/>
    <w:rsid w:val="00346CE1"/>
    <w:rsid w:val="003749F8"/>
    <w:rsid w:val="00383471"/>
    <w:rsid w:val="00385676"/>
    <w:rsid w:val="003A0CE4"/>
    <w:rsid w:val="003B0F44"/>
    <w:rsid w:val="003B394A"/>
    <w:rsid w:val="003B4BE8"/>
    <w:rsid w:val="003B50E7"/>
    <w:rsid w:val="003C35DA"/>
    <w:rsid w:val="003C73B4"/>
    <w:rsid w:val="003D6F91"/>
    <w:rsid w:val="003D77E4"/>
    <w:rsid w:val="003E413A"/>
    <w:rsid w:val="00417AB4"/>
    <w:rsid w:val="00426C51"/>
    <w:rsid w:val="004310AB"/>
    <w:rsid w:val="00441165"/>
    <w:rsid w:val="004422C3"/>
    <w:rsid w:val="00457910"/>
    <w:rsid w:val="00461141"/>
    <w:rsid w:val="00464213"/>
    <w:rsid w:val="00475902"/>
    <w:rsid w:val="00476C47"/>
    <w:rsid w:val="00476CF6"/>
    <w:rsid w:val="004773CD"/>
    <w:rsid w:val="0047751E"/>
    <w:rsid w:val="0047758C"/>
    <w:rsid w:val="004A2699"/>
    <w:rsid w:val="004A4F74"/>
    <w:rsid w:val="004B07E5"/>
    <w:rsid w:val="004B17B6"/>
    <w:rsid w:val="004C0D88"/>
    <w:rsid w:val="004C25CA"/>
    <w:rsid w:val="004D3A28"/>
    <w:rsid w:val="004D53A0"/>
    <w:rsid w:val="004D62A6"/>
    <w:rsid w:val="004E2155"/>
    <w:rsid w:val="004E3942"/>
    <w:rsid w:val="004E535E"/>
    <w:rsid w:val="004F3697"/>
    <w:rsid w:val="004F5B9D"/>
    <w:rsid w:val="005065A4"/>
    <w:rsid w:val="005151A3"/>
    <w:rsid w:val="00515FF3"/>
    <w:rsid w:val="00536EAB"/>
    <w:rsid w:val="00546201"/>
    <w:rsid w:val="005520F8"/>
    <w:rsid w:val="0056342F"/>
    <w:rsid w:val="00564FD6"/>
    <w:rsid w:val="00571D0B"/>
    <w:rsid w:val="005878F5"/>
    <w:rsid w:val="005A15F5"/>
    <w:rsid w:val="005A3337"/>
    <w:rsid w:val="005A3697"/>
    <w:rsid w:val="005B1FC2"/>
    <w:rsid w:val="005B46A0"/>
    <w:rsid w:val="005C307B"/>
    <w:rsid w:val="005D0253"/>
    <w:rsid w:val="005D5CC8"/>
    <w:rsid w:val="00602CFB"/>
    <w:rsid w:val="006130DB"/>
    <w:rsid w:val="00613CE1"/>
    <w:rsid w:val="006162E8"/>
    <w:rsid w:val="00635151"/>
    <w:rsid w:val="0065449C"/>
    <w:rsid w:val="00656043"/>
    <w:rsid w:val="0066291E"/>
    <w:rsid w:val="00663F31"/>
    <w:rsid w:val="00667C2E"/>
    <w:rsid w:val="006941AB"/>
    <w:rsid w:val="006B0E29"/>
    <w:rsid w:val="006C2216"/>
    <w:rsid w:val="006D0179"/>
    <w:rsid w:val="006E02C4"/>
    <w:rsid w:val="006F0139"/>
    <w:rsid w:val="006F05CA"/>
    <w:rsid w:val="007137A4"/>
    <w:rsid w:val="00721786"/>
    <w:rsid w:val="00731983"/>
    <w:rsid w:val="00741E76"/>
    <w:rsid w:val="0074694D"/>
    <w:rsid w:val="00764B7B"/>
    <w:rsid w:val="00786670"/>
    <w:rsid w:val="007A6010"/>
    <w:rsid w:val="007B36EA"/>
    <w:rsid w:val="007C200D"/>
    <w:rsid w:val="007D012F"/>
    <w:rsid w:val="007D384C"/>
    <w:rsid w:val="007D5552"/>
    <w:rsid w:val="007E028F"/>
    <w:rsid w:val="007E29EC"/>
    <w:rsid w:val="007F3D85"/>
    <w:rsid w:val="007F6551"/>
    <w:rsid w:val="00810F61"/>
    <w:rsid w:val="00822C12"/>
    <w:rsid w:val="00861023"/>
    <w:rsid w:val="0086130C"/>
    <w:rsid w:val="008802B9"/>
    <w:rsid w:val="008857CC"/>
    <w:rsid w:val="0088591B"/>
    <w:rsid w:val="008861EC"/>
    <w:rsid w:val="008965E1"/>
    <w:rsid w:val="008A449F"/>
    <w:rsid w:val="008B5006"/>
    <w:rsid w:val="008C06C1"/>
    <w:rsid w:val="008C57CC"/>
    <w:rsid w:val="008D355A"/>
    <w:rsid w:val="008D50E6"/>
    <w:rsid w:val="008E715F"/>
    <w:rsid w:val="00900337"/>
    <w:rsid w:val="009064C2"/>
    <w:rsid w:val="00911858"/>
    <w:rsid w:val="0091529E"/>
    <w:rsid w:val="00917BD1"/>
    <w:rsid w:val="00931F81"/>
    <w:rsid w:val="00934D94"/>
    <w:rsid w:val="00940F67"/>
    <w:rsid w:val="00944CA2"/>
    <w:rsid w:val="009456E5"/>
    <w:rsid w:val="00947128"/>
    <w:rsid w:val="00947E8C"/>
    <w:rsid w:val="00953D68"/>
    <w:rsid w:val="009612DC"/>
    <w:rsid w:val="00963CA3"/>
    <w:rsid w:val="00966934"/>
    <w:rsid w:val="00970996"/>
    <w:rsid w:val="00971620"/>
    <w:rsid w:val="0097453F"/>
    <w:rsid w:val="0097798F"/>
    <w:rsid w:val="009A20B8"/>
    <w:rsid w:val="009B12D4"/>
    <w:rsid w:val="009C4E1E"/>
    <w:rsid w:val="009D003E"/>
    <w:rsid w:val="009E1C21"/>
    <w:rsid w:val="009E2DDC"/>
    <w:rsid w:val="009F3AEA"/>
    <w:rsid w:val="00A04750"/>
    <w:rsid w:val="00A05FD4"/>
    <w:rsid w:val="00A21ADA"/>
    <w:rsid w:val="00A241FE"/>
    <w:rsid w:val="00A32B22"/>
    <w:rsid w:val="00A4237C"/>
    <w:rsid w:val="00A5263D"/>
    <w:rsid w:val="00A7018D"/>
    <w:rsid w:val="00A70DE3"/>
    <w:rsid w:val="00A76A77"/>
    <w:rsid w:val="00A8232E"/>
    <w:rsid w:val="00A861E8"/>
    <w:rsid w:val="00AA5841"/>
    <w:rsid w:val="00AC0FA5"/>
    <w:rsid w:val="00AC2026"/>
    <w:rsid w:val="00AC6C4B"/>
    <w:rsid w:val="00AD12EB"/>
    <w:rsid w:val="00AD3016"/>
    <w:rsid w:val="00AE4CB3"/>
    <w:rsid w:val="00AE5A84"/>
    <w:rsid w:val="00B01E5B"/>
    <w:rsid w:val="00B05851"/>
    <w:rsid w:val="00B1224C"/>
    <w:rsid w:val="00B24616"/>
    <w:rsid w:val="00B53E94"/>
    <w:rsid w:val="00B544DE"/>
    <w:rsid w:val="00B568B4"/>
    <w:rsid w:val="00B730A3"/>
    <w:rsid w:val="00B73BD0"/>
    <w:rsid w:val="00B83DF1"/>
    <w:rsid w:val="00B84E98"/>
    <w:rsid w:val="00B93435"/>
    <w:rsid w:val="00B94BF9"/>
    <w:rsid w:val="00B97C21"/>
    <w:rsid w:val="00BA06C1"/>
    <w:rsid w:val="00BB535D"/>
    <w:rsid w:val="00BC6C56"/>
    <w:rsid w:val="00BC7366"/>
    <w:rsid w:val="00BD1055"/>
    <w:rsid w:val="00BD317B"/>
    <w:rsid w:val="00BD76DD"/>
    <w:rsid w:val="00BD7F32"/>
    <w:rsid w:val="00BE2FCF"/>
    <w:rsid w:val="00BF5D4F"/>
    <w:rsid w:val="00C01422"/>
    <w:rsid w:val="00C21ADC"/>
    <w:rsid w:val="00C2556C"/>
    <w:rsid w:val="00C306E5"/>
    <w:rsid w:val="00C321E1"/>
    <w:rsid w:val="00C51155"/>
    <w:rsid w:val="00C53443"/>
    <w:rsid w:val="00C53B3D"/>
    <w:rsid w:val="00C55C94"/>
    <w:rsid w:val="00C63BA2"/>
    <w:rsid w:val="00C67BC2"/>
    <w:rsid w:val="00C67C1E"/>
    <w:rsid w:val="00C7382C"/>
    <w:rsid w:val="00C7540B"/>
    <w:rsid w:val="00C76BF9"/>
    <w:rsid w:val="00C808B3"/>
    <w:rsid w:val="00C90463"/>
    <w:rsid w:val="00CA6F75"/>
    <w:rsid w:val="00CC1AD6"/>
    <w:rsid w:val="00CD7CC5"/>
    <w:rsid w:val="00CE4E87"/>
    <w:rsid w:val="00CE6707"/>
    <w:rsid w:val="00CF3B95"/>
    <w:rsid w:val="00D036A3"/>
    <w:rsid w:val="00D0402A"/>
    <w:rsid w:val="00D05047"/>
    <w:rsid w:val="00D0539F"/>
    <w:rsid w:val="00D07E1C"/>
    <w:rsid w:val="00D14417"/>
    <w:rsid w:val="00D1507D"/>
    <w:rsid w:val="00D169DC"/>
    <w:rsid w:val="00D202CC"/>
    <w:rsid w:val="00D245F9"/>
    <w:rsid w:val="00D425BD"/>
    <w:rsid w:val="00D43473"/>
    <w:rsid w:val="00D56410"/>
    <w:rsid w:val="00D6291F"/>
    <w:rsid w:val="00D709B5"/>
    <w:rsid w:val="00D7705F"/>
    <w:rsid w:val="00D9576A"/>
    <w:rsid w:val="00D95F45"/>
    <w:rsid w:val="00DA353F"/>
    <w:rsid w:val="00DA368A"/>
    <w:rsid w:val="00DB344B"/>
    <w:rsid w:val="00DC1A64"/>
    <w:rsid w:val="00DC374A"/>
    <w:rsid w:val="00DC5101"/>
    <w:rsid w:val="00DC51D0"/>
    <w:rsid w:val="00DD2DA7"/>
    <w:rsid w:val="00DD50FF"/>
    <w:rsid w:val="00DD538B"/>
    <w:rsid w:val="00DE4AD4"/>
    <w:rsid w:val="00DF27F9"/>
    <w:rsid w:val="00DF2EB1"/>
    <w:rsid w:val="00E10AC7"/>
    <w:rsid w:val="00E21310"/>
    <w:rsid w:val="00E260A5"/>
    <w:rsid w:val="00E26DB9"/>
    <w:rsid w:val="00E30B84"/>
    <w:rsid w:val="00E449EB"/>
    <w:rsid w:val="00E50E92"/>
    <w:rsid w:val="00E6210A"/>
    <w:rsid w:val="00E664B8"/>
    <w:rsid w:val="00E71A0B"/>
    <w:rsid w:val="00E725D6"/>
    <w:rsid w:val="00E80F18"/>
    <w:rsid w:val="00EA40B7"/>
    <w:rsid w:val="00EA410C"/>
    <w:rsid w:val="00EB6353"/>
    <w:rsid w:val="00ED212D"/>
    <w:rsid w:val="00ED6BA7"/>
    <w:rsid w:val="00EE01B2"/>
    <w:rsid w:val="00EE2345"/>
    <w:rsid w:val="00EE6C4A"/>
    <w:rsid w:val="00EF04B0"/>
    <w:rsid w:val="00EF614B"/>
    <w:rsid w:val="00EF72BF"/>
    <w:rsid w:val="00F03B5C"/>
    <w:rsid w:val="00F07338"/>
    <w:rsid w:val="00F12669"/>
    <w:rsid w:val="00F1691D"/>
    <w:rsid w:val="00F17643"/>
    <w:rsid w:val="00F21CD9"/>
    <w:rsid w:val="00F42B6F"/>
    <w:rsid w:val="00F530DA"/>
    <w:rsid w:val="00F5328D"/>
    <w:rsid w:val="00F717B8"/>
    <w:rsid w:val="00F73018"/>
    <w:rsid w:val="00F81A54"/>
    <w:rsid w:val="00F84291"/>
    <w:rsid w:val="00F92E13"/>
    <w:rsid w:val="00FA2334"/>
    <w:rsid w:val="00FB4CEB"/>
    <w:rsid w:val="00FC12C5"/>
    <w:rsid w:val="00FE3263"/>
    <w:rsid w:val="00FE3BBF"/>
    <w:rsid w:val="00FE7A68"/>
    <w:rsid w:val="00FF19DA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528685"/>
  <w15:docId w15:val="{49FCED9C-F893-4A22-9BA0-F7C0F6DB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2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rsid w:val="009456E5"/>
    <w:rPr>
      <w:color w:val="0000FF"/>
      <w:u w:val="single"/>
    </w:rPr>
  </w:style>
  <w:style w:type="character" w:customStyle="1" w:styleId="a9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9"/>
    <w:uiPriority w:val="99"/>
    <w:rsid w:val="0010075C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10075C"/>
    <w:rPr>
      <w:i/>
      <w:iCs/>
    </w:rPr>
  </w:style>
  <w:style w:type="paragraph" w:customStyle="1" w:styleId="s3">
    <w:name w:val="s_3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9">
    <w:name w:val="s_9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7F3D8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4B17B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B17B6"/>
    <w:rPr>
      <w:rFonts w:ascii="Times New Roman CYR" w:eastAsiaTheme="minorEastAsia" w:hAnsi="Times New Roman CYR" w:cs="Times New Roman CYR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C306E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306E5"/>
  </w:style>
  <w:style w:type="character" w:customStyle="1" w:styleId="10">
    <w:name w:val="Заголовок 1 Знак"/>
    <w:basedOn w:val="a0"/>
    <w:link w:val="1"/>
    <w:uiPriority w:val="99"/>
    <w:rsid w:val="00C306E5"/>
    <w:rPr>
      <w:rFonts w:ascii="Arial" w:hAnsi="Arial" w:cs="Arial"/>
      <w:b/>
      <w:bCs/>
      <w:kern w:val="32"/>
      <w:sz w:val="32"/>
      <w:szCs w:val="32"/>
    </w:rPr>
  </w:style>
  <w:style w:type="paragraph" w:customStyle="1" w:styleId="af5">
    <w:name w:val="Текст (справка)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Информация о версии"/>
    <w:basedOn w:val="af"/>
    <w:next w:val="a"/>
    <w:uiPriority w:val="99"/>
    <w:rsid w:val="00C306E5"/>
    <w:rPr>
      <w:rFonts w:ascii="Times New Roman CYR" w:hAnsi="Times New Roman CYR" w:cs="Times New Roman CYR"/>
      <w:i/>
      <w:iCs/>
    </w:rPr>
  </w:style>
  <w:style w:type="paragraph" w:customStyle="1" w:styleId="af7">
    <w:name w:val="Текст информации об изменениях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8">
    <w:name w:val="Информация об изменениях"/>
    <w:basedOn w:val="af7"/>
    <w:next w:val="a"/>
    <w:uiPriority w:val="99"/>
    <w:rsid w:val="00C306E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Подзаголовок для информации об изменениях"/>
    <w:basedOn w:val="af7"/>
    <w:next w:val="a"/>
    <w:uiPriority w:val="99"/>
    <w:rsid w:val="00C306E5"/>
    <w:rPr>
      <w:b/>
      <w:bCs/>
    </w:rPr>
  </w:style>
  <w:style w:type="character" w:customStyle="1" w:styleId="afa">
    <w:name w:val="Цветовое выделение для Текст"/>
    <w:uiPriority w:val="99"/>
    <w:rsid w:val="00C306E5"/>
    <w:rPr>
      <w:rFonts w:ascii="Times New Roman CYR" w:hAnsi="Times New Roman CYR" w:cs="Times New Roman CYR"/>
    </w:rPr>
  </w:style>
  <w:style w:type="paragraph" w:customStyle="1" w:styleId="Standard">
    <w:name w:val="Standard"/>
    <w:rsid w:val="003E413A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styleId="afb">
    <w:name w:val="No Spacing"/>
    <w:uiPriority w:val="1"/>
    <w:qFormat/>
    <w:rsid w:val="003E413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7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0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Некоузского МО</Company>
  <LinksUpToDate>false</LinksUpToDate>
  <CharactersWithSpaces>3681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Sergey A. Tarasov</dc:creator>
  <cp:lastModifiedBy>Шеломова В.А.</cp:lastModifiedBy>
  <cp:revision>5</cp:revision>
  <cp:lastPrinted>2019-03-15T06:35:00Z</cp:lastPrinted>
  <dcterms:created xsi:type="dcterms:W3CDTF">2020-10-28T07:43:00Z</dcterms:created>
  <dcterms:modified xsi:type="dcterms:W3CDTF">2021-01-21T12:01:00Z</dcterms:modified>
</cp:coreProperties>
</file>