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775" w:rsidRPr="003C35DA" w:rsidRDefault="00D60775" w:rsidP="00A7116E">
      <w:pPr>
        <w:jc w:val="right"/>
        <w:rPr>
          <w:sz w:val="24"/>
          <w:szCs w:val="24"/>
        </w:rPr>
      </w:pPr>
    </w:p>
    <w:p w:rsidR="00D60775" w:rsidRPr="00D60775" w:rsidRDefault="001B2F79" w:rsidP="00D6077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</w:t>
      </w:r>
      <w:r>
        <w:rPr>
          <w:rFonts w:ascii="Times New Roman" w:hAnsi="Times New Roman" w:cs="Times New Roman"/>
          <w:sz w:val="24"/>
          <w:szCs w:val="24"/>
        </w:rPr>
        <w:br/>
        <w:t>о реализации муниципальной</w:t>
      </w:r>
      <w:r w:rsidR="00D60775" w:rsidRPr="00D60775">
        <w:rPr>
          <w:rFonts w:ascii="Times New Roman" w:hAnsi="Times New Roman" w:cs="Times New Roman"/>
          <w:sz w:val="24"/>
          <w:szCs w:val="24"/>
        </w:rPr>
        <w:t xml:space="preserve"> программы </w:t>
      </w:r>
      <w:r w:rsidR="00E435FE">
        <w:rPr>
          <w:rFonts w:ascii="Times New Roman" w:hAnsi="Times New Roman" w:cs="Times New Roman"/>
          <w:sz w:val="24"/>
          <w:szCs w:val="24"/>
        </w:rPr>
        <w:t>за</w:t>
      </w:r>
      <w:r w:rsidR="00486243">
        <w:rPr>
          <w:rFonts w:ascii="Times New Roman" w:hAnsi="Times New Roman" w:cs="Times New Roman"/>
          <w:sz w:val="24"/>
          <w:szCs w:val="24"/>
        </w:rPr>
        <w:t xml:space="preserve">  </w:t>
      </w:r>
      <w:r w:rsidR="00E435FE">
        <w:rPr>
          <w:rFonts w:ascii="Times New Roman" w:hAnsi="Times New Roman" w:cs="Times New Roman"/>
          <w:sz w:val="24"/>
          <w:szCs w:val="24"/>
        </w:rPr>
        <w:t>201</w:t>
      </w:r>
      <w:r w:rsidR="00486243">
        <w:rPr>
          <w:rFonts w:ascii="Times New Roman" w:hAnsi="Times New Roman" w:cs="Times New Roman"/>
          <w:sz w:val="24"/>
          <w:szCs w:val="24"/>
        </w:rPr>
        <w:t>8</w:t>
      </w:r>
      <w:r w:rsidR="00E435FE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1B2F79" w:rsidRDefault="001B2F79" w:rsidP="00D60775">
      <w:pPr>
        <w:rPr>
          <w:sz w:val="24"/>
          <w:szCs w:val="24"/>
        </w:rPr>
      </w:pPr>
    </w:p>
    <w:p w:rsidR="001B2F79" w:rsidRDefault="00863937" w:rsidP="001B2F79">
      <w:pPr>
        <w:ind w:right="993"/>
        <w:rPr>
          <w:sz w:val="22"/>
        </w:rPr>
      </w:pPr>
      <w:r>
        <w:rPr>
          <w:sz w:val="24"/>
          <w:szCs w:val="24"/>
        </w:rPr>
        <w:t xml:space="preserve">МП </w:t>
      </w:r>
      <w:r w:rsidR="001B2F79">
        <w:rPr>
          <w:sz w:val="24"/>
          <w:szCs w:val="24"/>
        </w:rPr>
        <w:t>"</w:t>
      </w:r>
      <w:r w:rsidR="001B2F79">
        <w:rPr>
          <w:sz w:val="22"/>
        </w:rPr>
        <w:t>Развитие физической культуры и</w:t>
      </w:r>
      <w:r>
        <w:rPr>
          <w:sz w:val="22"/>
        </w:rPr>
        <w:t xml:space="preserve"> спорта в </w:t>
      </w:r>
      <w:proofErr w:type="spellStart"/>
      <w:r>
        <w:rPr>
          <w:sz w:val="22"/>
        </w:rPr>
        <w:t>Некоузском</w:t>
      </w:r>
      <w:proofErr w:type="spellEnd"/>
      <w:r>
        <w:rPr>
          <w:sz w:val="22"/>
        </w:rPr>
        <w:t xml:space="preserve"> МР" на 2016 – 2018</w:t>
      </w:r>
      <w:r w:rsidR="001B2F79">
        <w:rPr>
          <w:sz w:val="22"/>
        </w:rPr>
        <w:t xml:space="preserve"> годы</w:t>
      </w:r>
      <w:r w:rsidR="00E0615F">
        <w:rPr>
          <w:sz w:val="22"/>
        </w:rPr>
        <w:t>.</w:t>
      </w:r>
      <w:r w:rsidR="001B2F79">
        <w:rPr>
          <w:sz w:val="22"/>
        </w:rPr>
        <w:t xml:space="preserve">  </w:t>
      </w:r>
    </w:p>
    <w:p w:rsidR="00D60775" w:rsidRDefault="00D60775" w:rsidP="00D60775">
      <w:r w:rsidRPr="00D60775">
        <w:rPr>
          <w:b/>
        </w:rPr>
        <w:t>Субъект бюджетного планирования</w:t>
      </w:r>
      <w:r w:rsidR="0077689B">
        <w:rPr>
          <w:b/>
        </w:rPr>
        <w:t xml:space="preserve">: </w:t>
      </w:r>
      <w:r w:rsidRPr="00D60775">
        <w:rPr>
          <w:bCs/>
          <w:sz w:val="24"/>
          <w:szCs w:val="24"/>
        </w:rPr>
        <w:t>Комитет</w:t>
      </w:r>
      <w:r w:rsidR="0077689B">
        <w:rPr>
          <w:bCs/>
          <w:sz w:val="24"/>
          <w:szCs w:val="24"/>
        </w:rPr>
        <w:t xml:space="preserve"> </w:t>
      </w:r>
      <w:r w:rsidRPr="00D60775">
        <w:rPr>
          <w:bCs/>
          <w:sz w:val="24"/>
          <w:szCs w:val="24"/>
        </w:rPr>
        <w:t>культуры, молодежной политики, физической культуры и спорта</w:t>
      </w:r>
      <w:r w:rsidRPr="00D60775">
        <w:rPr>
          <w:sz w:val="24"/>
          <w:szCs w:val="24"/>
        </w:rPr>
        <w:t xml:space="preserve"> администрации   Некоу</w:t>
      </w:r>
      <w:r w:rsidRPr="00D60775">
        <w:rPr>
          <w:sz w:val="24"/>
          <w:szCs w:val="24"/>
        </w:rPr>
        <w:t>з</w:t>
      </w:r>
      <w:r w:rsidRPr="00D60775">
        <w:rPr>
          <w:sz w:val="24"/>
          <w:szCs w:val="24"/>
        </w:rPr>
        <w:t>ского муниципального района</w:t>
      </w:r>
    </w:p>
    <w:p w:rsidR="00D60775" w:rsidRDefault="00D60775" w:rsidP="00D60775"/>
    <w:p w:rsidR="009C0960" w:rsidRDefault="00D60775" w:rsidP="009C0960">
      <w:pPr>
        <w:ind w:right="993"/>
        <w:rPr>
          <w:sz w:val="22"/>
        </w:rPr>
      </w:pPr>
      <w:r>
        <w:t xml:space="preserve">1. </w:t>
      </w:r>
      <w:r w:rsidRPr="00D60775">
        <w:rPr>
          <w:b/>
        </w:rPr>
        <w:t xml:space="preserve">Основания для реализации муниципальной </w:t>
      </w:r>
      <w:r w:rsidR="00863937">
        <w:rPr>
          <w:b/>
        </w:rPr>
        <w:t xml:space="preserve">программы, </w:t>
      </w:r>
      <w:r w:rsidRPr="00D60775">
        <w:rPr>
          <w:b/>
        </w:rPr>
        <w:t>реализац</w:t>
      </w:r>
      <w:r w:rsidR="009C0960">
        <w:rPr>
          <w:b/>
        </w:rPr>
        <w:t>ия которой осуществлялась в 201</w:t>
      </w:r>
      <w:r w:rsidR="00486243">
        <w:rPr>
          <w:b/>
        </w:rPr>
        <w:t>8</w:t>
      </w:r>
      <w:r w:rsidRPr="00D60775">
        <w:rPr>
          <w:b/>
        </w:rPr>
        <w:t xml:space="preserve"> году</w:t>
      </w:r>
      <w:r>
        <w:t xml:space="preserve">: </w:t>
      </w:r>
      <w:r w:rsidR="00863937">
        <w:t xml:space="preserve">Постановление </w:t>
      </w:r>
      <w:r w:rsidR="00863937">
        <w:rPr>
          <w:sz w:val="22"/>
        </w:rPr>
        <w:t>АНМР № 77   от 11.02. 2016</w:t>
      </w:r>
      <w:r w:rsidR="001B2F79">
        <w:rPr>
          <w:sz w:val="22"/>
        </w:rPr>
        <w:t xml:space="preserve"> г.</w:t>
      </w:r>
      <w:r w:rsidR="00AC3C74">
        <w:rPr>
          <w:sz w:val="22"/>
        </w:rPr>
        <w:t xml:space="preserve"> </w:t>
      </w:r>
      <w:r w:rsidR="009C0960">
        <w:t xml:space="preserve">Постановление </w:t>
      </w:r>
      <w:r w:rsidR="009C0960">
        <w:rPr>
          <w:sz w:val="22"/>
        </w:rPr>
        <w:t>АНМР № 814   от 30.12. 2016 г.</w:t>
      </w:r>
      <w:r w:rsidR="00DD084B">
        <w:rPr>
          <w:sz w:val="22"/>
        </w:rPr>
        <w:t xml:space="preserve">, </w:t>
      </w:r>
      <w:r w:rsidR="00DD084B">
        <w:t xml:space="preserve">Постановление </w:t>
      </w:r>
      <w:r w:rsidR="009C0D33">
        <w:rPr>
          <w:sz w:val="22"/>
        </w:rPr>
        <w:t>АНМР № 137  от 15.02. 2018</w:t>
      </w:r>
      <w:r w:rsidR="00DD084B">
        <w:rPr>
          <w:sz w:val="22"/>
        </w:rPr>
        <w:t xml:space="preserve"> г.</w:t>
      </w:r>
    </w:p>
    <w:p w:rsidR="009C0960" w:rsidRDefault="009C0960" w:rsidP="009C0960">
      <w:pPr>
        <w:rPr>
          <w:bCs/>
          <w:sz w:val="24"/>
          <w:szCs w:val="24"/>
        </w:rPr>
      </w:pPr>
    </w:p>
    <w:p w:rsidR="001B2F79" w:rsidRDefault="001B2F79" w:rsidP="001B2F79">
      <w:pPr>
        <w:ind w:right="993"/>
        <w:rPr>
          <w:sz w:val="22"/>
        </w:rPr>
      </w:pPr>
    </w:p>
    <w:p w:rsidR="001B2F79" w:rsidRDefault="001B2F79" w:rsidP="001B2F79">
      <w:pPr>
        <w:rPr>
          <w:bCs/>
          <w:sz w:val="24"/>
          <w:szCs w:val="24"/>
        </w:rPr>
      </w:pPr>
    </w:p>
    <w:p w:rsidR="00D60775" w:rsidRPr="00D60775" w:rsidRDefault="00D60775" w:rsidP="00D60775">
      <w:pPr>
        <w:rPr>
          <w:b/>
        </w:rPr>
      </w:pPr>
      <w:r>
        <w:t xml:space="preserve">2. </w:t>
      </w:r>
      <w:r w:rsidRPr="00D60775">
        <w:rPr>
          <w:b/>
        </w:rPr>
        <w:t>Отчет об освоении выделенных финансовых средств и выполнении мероприятий (нарастающим итогом с начала года)</w:t>
      </w:r>
      <w:r w:rsidR="00A7116E">
        <w:rPr>
          <w:b/>
        </w:rPr>
        <w:t xml:space="preserve"> (</w:t>
      </w:r>
      <w:r w:rsidRPr="00D60775">
        <w:rPr>
          <w:b/>
        </w:rPr>
        <w:t>руб.</w:t>
      </w:r>
      <w:r w:rsidR="00A7116E">
        <w:rPr>
          <w:b/>
        </w:rPr>
        <w:t>)</w:t>
      </w:r>
    </w:p>
    <w:p w:rsidR="00D60775" w:rsidRDefault="00D60775" w:rsidP="00D60775"/>
    <w:tbl>
      <w:tblPr>
        <w:tblW w:w="152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4"/>
        <w:gridCol w:w="1400"/>
        <w:gridCol w:w="993"/>
        <w:gridCol w:w="1134"/>
        <w:gridCol w:w="567"/>
        <w:gridCol w:w="425"/>
        <w:gridCol w:w="567"/>
        <w:gridCol w:w="851"/>
        <w:gridCol w:w="790"/>
        <w:gridCol w:w="627"/>
        <w:gridCol w:w="567"/>
        <w:gridCol w:w="567"/>
        <w:gridCol w:w="567"/>
        <w:gridCol w:w="709"/>
        <w:gridCol w:w="851"/>
        <w:gridCol w:w="777"/>
        <w:gridCol w:w="640"/>
        <w:gridCol w:w="567"/>
        <w:gridCol w:w="567"/>
        <w:gridCol w:w="567"/>
        <w:gridCol w:w="973"/>
      </w:tblGrid>
      <w:tr w:rsidR="00D60775" w:rsidTr="008A06C0"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br/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D60775" w:rsidTr="008A06C0"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/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/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Default="00D60775" w:rsidP="00BA5824"/>
        </w:tc>
      </w:tr>
      <w:tr w:rsidR="00D073AE" w:rsidTr="00D073AE">
        <w:trPr>
          <w:cantSplit/>
          <w:trHeight w:val="1134"/>
        </w:trPr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Pr="0044410F" w:rsidRDefault="00D073AE" w:rsidP="008A06C0">
            <w:pPr>
              <w:ind w:left="113" w:right="113"/>
              <w:jc w:val="both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ВС</w:t>
            </w:r>
          </w:p>
        </w:tc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Pr="0044410F" w:rsidRDefault="00D073AE" w:rsidP="00D073A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D073A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3AE" w:rsidRDefault="00D073AE" w:rsidP="00BA5824"/>
        </w:tc>
      </w:tr>
      <w:tr w:rsidR="00D073AE" w:rsidTr="00D073AE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324923" w:rsidTr="005C12AB">
        <w:trPr>
          <w:cantSplit/>
          <w:trHeight w:val="1134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4923" w:rsidRDefault="00324923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4923" w:rsidRPr="00A7116E" w:rsidRDefault="00324923" w:rsidP="00F66C7A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</w:rPr>
            </w:pPr>
            <w:r w:rsidRPr="00A7116E">
              <w:t>Организация и  провед</w:t>
            </w:r>
            <w:r w:rsidRPr="00A7116E">
              <w:t>е</w:t>
            </w:r>
            <w:r w:rsidRPr="00A7116E">
              <w:t xml:space="preserve">ние массовых спортивных мероприятий в </w:t>
            </w:r>
            <w:proofErr w:type="spellStart"/>
            <w:r w:rsidRPr="00A7116E">
              <w:t>Некоузском</w:t>
            </w:r>
            <w:proofErr w:type="spellEnd"/>
            <w:r w:rsidRPr="00A7116E">
              <w:t xml:space="preserve"> МР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4923" w:rsidRPr="00A7116E" w:rsidRDefault="00324923" w:rsidP="00116E0D">
            <w:pPr>
              <w:jc w:val="center"/>
            </w:pPr>
            <w:r w:rsidRPr="00A7116E"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4923" w:rsidRPr="00F2298C" w:rsidRDefault="00324923" w:rsidP="00AE7AEC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688000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4923" w:rsidRPr="00F2298C" w:rsidRDefault="00324923" w:rsidP="00AE7AEC">
            <w:pPr>
              <w:ind w:left="113" w:right="113"/>
              <w:rPr>
                <w:lang w:val="en-US"/>
              </w:rPr>
            </w:pPr>
            <w:bookmarkStart w:id="0" w:name="_GoBack"/>
            <w:bookmarkEnd w:id="0"/>
            <w:r>
              <w:rPr>
                <w:lang w:val="en-US"/>
              </w:rPr>
              <w:t>688000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4923" w:rsidRPr="00C511F6" w:rsidRDefault="00324923" w:rsidP="00B97846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4923" w:rsidRPr="00C511F6" w:rsidRDefault="00324923" w:rsidP="00B97846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4923" w:rsidRPr="0044410F" w:rsidRDefault="00324923" w:rsidP="008A06C0">
            <w:pPr>
              <w:pStyle w:val="a4"/>
              <w:snapToGri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4923" w:rsidRPr="00F2298C" w:rsidRDefault="00324923" w:rsidP="00A43FF3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688000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4923" w:rsidRPr="00F2298C" w:rsidRDefault="00324923" w:rsidP="00A43FF3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688000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4923" w:rsidRPr="00C511F6" w:rsidRDefault="00324923" w:rsidP="00431621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4923" w:rsidRPr="00C511F6" w:rsidRDefault="00324923" w:rsidP="00431621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4923" w:rsidRPr="0044410F" w:rsidRDefault="00324923" w:rsidP="00431621">
            <w:pPr>
              <w:pStyle w:val="a4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4923" w:rsidRPr="00F2298C" w:rsidRDefault="00324923" w:rsidP="00E874E4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688000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4923" w:rsidRPr="00F2298C" w:rsidRDefault="00324923" w:rsidP="00E874E4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688000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4923" w:rsidRPr="00F2298C" w:rsidRDefault="00324923" w:rsidP="00A43FF3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688000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4923" w:rsidRPr="00F2298C" w:rsidRDefault="00324923" w:rsidP="00A43FF3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688000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4923" w:rsidRPr="00C511F6" w:rsidRDefault="00324923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4923" w:rsidRPr="00C511F6" w:rsidRDefault="00324923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4923" w:rsidRPr="0044410F" w:rsidRDefault="00324923" w:rsidP="00F66C7A">
            <w:pPr>
              <w:pStyle w:val="a4"/>
              <w:snapToGri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24923" w:rsidRDefault="00324923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324923" w:rsidTr="005C12AB">
        <w:trPr>
          <w:cantSplit/>
          <w:trHeight w:val="1134"/>
        </w:trPr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4923" w:rsidRDefault="00324923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4923" w:rsidRPr="00A7116E" w:rsidRDefault="00324923" w:rsidP="00F66C7A">
            <w:pPr>
              <w:spacing w:before="100" w:beforeAutospacing="1" w:after="100" w:afterAutospacing="1"/>
            </w:pPr>
            <w:r w:rsidRPr="00A7116E">
              <w:t>Фонд оплаты труда спец</w:t>
            </w:r>
            <w:r w:rsidRPr="00A7116E">
              <w:t>и</w:t>
            </w:r>
            <w:r w:rsidRPr="00A7116E">
              <w:t>алистов о</w:t>
            </w:r>
            <w:r w:rsidRPr="00A7116E">
              <w:t>т</w:t>
            </w:r>
            <w:r w:rsidRPr="00A7116E">
              <w:t>расли спорт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4923" w:rsidRPr="00A7116E" w:rsidRDefault="00324923" w:rsidP="00116E0D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24923" w:rsidRPr="00FA5B76" w:rsidRDefault="00324923" w:rsidP="005C12AB">
            <w:pPr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1171523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24923" w:rsidRPr="00FA5B76" w:rsidRDefault="00324923" w:rsidP="00431621">
            <w:pPr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1171523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4923" w:rsidRPr="00C511F6" w:rsidRDefault="00324923" w:rsidP="00B97846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4923" w:rsidRPr="00C511F6" w:rsidRDefault="00324923" w:rsidP="00B97846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4923" w:rsidRPr="0044410F" w:rsidRDefault="00324923" w:rsidP="008A06C0">
            <w:pPr>
              <w:pStyle w:val="a4"/>
              <w:snapToGri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24923" w:rsidRPr="00FA5B76" w:rsidRDefault="00324923" w:rsidP="00C64556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1171523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24923" w:rsidRPr="00FA5B76" w:rsidRDefault="00324923" w:rsidP="00C64556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1171523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24923" w:rsidRPr="00C511F6" w:rsidRDefault="00324923" w:rsidP="00431621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24923" w:rsidRPr="00C511F6" w:rsidRDefault="00324923" w:rsidP="00431621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24923" w:rsidRPr="0044410F" w:rsidRDefault="00324923" w:rsidP="00431621">
            <w:pPr>
              <w:pStyle w:val="a4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24923" w:rsidRPr="00FA5B76" w:rsidRDefault="00324923" w:rsidP="00E874E4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1171523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24923" w:rsidRPr="00FA5B76" w:rsidRDefault="00324923" w:rsidP="00E874E4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1171523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24923" w:rsidRPr="00FA5B76" w:rsidRDefault="00324923" w:rsidP="00C64556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1171523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24923" w:rsidRPr="00FA5B76" w:rsidRDefault="00324923" w:rsidP="00C64556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1171523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4923" w:rsidRPr="00C511F6" w:rsidRDefault="00324923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4923" w:rsidRPr="00C511F6" w:rsidRDefault="00324923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4923" w:rsidRPr="0044410F" w:rsidRDefault="00324923" w:rsidP="00F66C7A">
            <w:pPr>
              <w:pStyle w:val="a4"/>
              <w:snapToGri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4923" w:rsidRDefault="00324923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324923" w:rsidTr="00C64556">
        <w:trPr>
          <w:cantSplit/>
          <w:trHeight w:val="1134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4923" w:rsidRDefault="00324923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4923" w:rsidRPr="00A7116E" w:rsidRDefault="00324923" w:rsidP="00F66C7A">
            <w:pPr>
              <w:spacing w:before="100" w:beforeAutospacing="1" w:after="100" w:afterAutospacing="1"/>
            </w:pPr>
            <w:r w:rsidRPr="00A7116E">
              <w:t xml:space="preserve"> Приобрет</w:t>
            </w:r>
            <w:r w:rsidRPr="00A7116E">
              <w:t>е</w:t>
            </w:r>
            <w:r w:rsidRPr="00A7116E">
              <w:t>ние  осно</w:t>
            </w:r>
            <w:r w:rsidRPr="00A7116E">
              <w:t>в</w:t>
            </w:r>
            <w:r w:rsidRPr="00A7116E">
              <w:t>ных средств (форма, м</w:t>
            </w:r>
            <w:r w:rsidRPr="00A7116E">
              <w:t>е</w:t>
            </w:r>
            <w:r w:rsidRPr="00A7116E">
              <w:t>бель, инве</w:t>
            </w:r>
            <w:r w:rsidRPr="00A7116E">
              <w:t>н</w:t>
            </w:r>
            <w:r w:rsidRPr="00A7116E">
              <w:t>тарь)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4923" w:rsidRPr="00A7116E" w:rsidRDefault="00324923" w:rsidP="00116E0D">
            <w:pPr>
              <w:jc w:val="center"/>
            </w:pPr>
            <w:r w:rsidRPr="00A7116E"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4923" w:rsidRPr="00FA5B76" w:rsidRDefault="00324923" w:rsidP="00AE7AEC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129191.87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4923" w:rsidRPr="006E1876" w:rsidRDefault="00324923" w:rsidP="00AE7AEC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129191.87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4923" w:rsidRPr="0091127D" w:rsidRDefault="00324923" w:rsidP="00F03C8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4923" w:rsidRPr="0091127D" w:rsidRDefault="00324923" w:rsidP="00F03C8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4923" w:rsidRPr="0091127D" w:rsidRDefault="00324923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4923" w:rsidRPr="006E1876" w:rsidRDefault="00324923" w:rsidP="00C64556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129191.87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4923" w:rsidRPr="006E1876" w:rsidRDefault="00324923" w:rsidP="00C64556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129191.87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4923" w:rsidRPr="0091127D" w:rsidRDefault="00324923" w:rsidP="00C6455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4923" w:rsidRPr="0091127D" w:rsidRDefault="00324923" w:rsidP="00C6455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4923" w:rsidRPr="0091127D" w:rsidRDefault="00324923" w:rsidP="00C6455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4923" w:rsidRPr="006E1876" w:rsidRDefault="00324923" w:rsidP="00E874E4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129191.87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4923" w:rsidRPr="006E1876" w:rsidRDefault="00324923" w:rsidP="00E874E4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129191.87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4923" w:rsidRPr="006E1876" w:rsidRDefault="00324923" w:rsidP="00C64556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129191.87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4923" w:rsidRPr="006E1876" w:rsidRDefault="00324923" w:rsidP="00C64556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129191.87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4923" w:rsidRPr="0091127D" w:rsidRDefault="00324923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4923" w:rsidRPr="0091127D" w:rsidRDefault="00324923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4923" w:rsidRPr="0091127D" w:rsidRDefault="00324923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24923" w:rsidRPr="0091127D" w:rsidRDefault="00324923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24923" w:rsidTr="005C12AB">
        <w:trPr>
          <w:cantSplit/>
          <w:trHeight w:val="1134"/>
        </w:trPr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4923" w:rsidRDefault="00324923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4923" w:rsidRPr="00A7116E" w:rsidRDefault="00324923" w:rsidP="00F66C7A">
            <w:pPr>
              <w:spacing w:before="100" w:beforeAutospacing="1" w:after="100" w:afterAutospacing="1"/>
            </w:pPr>
            <w:r w:rsidRPr="00A7116E">
              <w:t>Проведение мероприятий поселенч</w:t>
            </w:r>
            <w:r w:rsidRPr="00A7116E">
              <w:t>е</w:t>
            </w:r>
            <w:r w:rsidRPr="00A7116E">
              <w:t>ского знач</w:t>
            </w:r>
            <w:r w:rsidRPr="00A7116E">
              <w:t>е</w:t>
            </w:r>
            <w:r w:rsidRPr="00A7116E">
              <w:t>ния в соо</w:t>
            </w:r>
            <w:r w:rsidRPr="00A7116E">
              <w:t>т</w:t>
            </w:r>
            <w:r w:rsidRPr="00A7116E">
              <w:t>ветствии с соглашени</w:t>
            </w:r>
            <w:r w:rsidRPr="00A7116E">
              <w:t>я</w:t>
            </w:r>
            <w:r w:rsidRPr="00A7116E">
              <w:t>ми о перед</w:t>
            </w:r>
            <w:r w:rsidRPr="00A7116E">
              <w:t>а</w:t>
            </w:r>
            <w:r w:rsidRPr="00A7116E">
              <w:t>че полном</w:t>
            </w:r>
            <w:r w:rsidRPr="00A7116E">
              <w:t>о</w:t>
            </w:r>
            <w:r w:rsidRPr="00A7116E">
              <w:t>чий по реш</w:t>
            </w:r>
            <w:r w:rsidRPr="00A7116E">
              <w:t>е</w:t>
            </w:r>
            <w:r w:rsidRPr="00A7116E">
              <w:t>нию вопр</w:t>
            </w:r>
            <w:r w:rsidRPr="00A7116E">
              <w:t>о</w:t>
            </w:r>
            <w:r w:rsidRPr="00A7116E">
              <w:t xml:space="preserve">сов местного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4923" w:rsidRPr="00A7116E" w:rsidRDefault="00324923" w:rsidP="00116E0D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4923" w:rsidRPr="00FA5B76" w:rsidRDefault="00324923" w:rsidP="00AE7AEC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122000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4923" w:rsidRPr="00FA5B76" w:rsidRDefault="00324923" w:rsidP="00AE7AEC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122000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4923" w:rsidRPr="0091127D" w:rsidRDefault="00324923" w:rsidP="00F03C8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4923" w:rsidRPr="0091127D" w:rsidRDefault="00324923" w:rsidP="00F03C8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4923" w:rsidRPr="0091127D" w:rsidRDefault="00324923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4923" w:rsidRDefault="00324923" w:rsidP="00FA5B76">
            <w:pPr>
              <w:ind w:left="113" w:right="113"/>
            </w:pPr>
            <w:r>
              <w:t>1</w:t>
            </w:r>
            <w:r>
              <w:rPr>
                <w:lang w:val="en-US"/>
              </w:rPr>
              <w:t>22</w:t>
            </w:r>
            <w:r w:rsidRPr="00840F59">
              <w:t xml:space="preserve"> 000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4923" w:rsidRDefault="00324923" w:rsidP="00FA5B76">
            <w:pPr>
              <w:ind w:left="113" w:right="113"/>
            </w:pPr>
            <w:r>
              <w:t>1</w:t>
            </w:r>
            <w:r>
              <w:rPr>
                <w:lang w:val="en-US"/>
              </w:rPr>
              <w:t>22</w:t>
            </w:r>
            <w:r w:rsidRPr="00840F59">
              <w:t xml:space="preserve">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4923" w:rsidRPr="0091127D" w:rsidRDefault="00324923" w:rsidP="00431621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4923" w:rsidRPr="0091127D" w:rsidRDefault="00324923" w:rsidP="00431621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4923" w:rsidRPr="0091127D" w:rsidRDefault="00324923" w:rsidP="00431621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4923" w:rsidRDefault="00324923" w:rsidP="00E874E4">
            <w:pPr>
              <w:ind w:left="113" w:right="113"/>
            </w:pPr>
            <w:r>
              <w:t>1</w:t>
            </w:r>
            <w:r>
              <w:rPr>
                <w:lang w:val="en-US"/>
              </w:rPr>
              <w:t>22</w:t>
            </w:r>
            <w: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4923" w:rsidRDefault="00324923" w:rsidP="00E874E4">
            <w:pPr>
              <w:ind w:left="113" w:right="113"/>
            </w:pPr>
            <w:r>
              <w:t>1</w:t>
            </w:r>
            <w:r>
              <w:rPr>
                <w:lang w:val="en-US"/>
              </w:rPr>
              <w:t>22</w:t>
            </w:r>
            <w:r>
              <w:t>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4923" w:rsidRDefault="00324923" w:rsidP="00FA5B76">
            <w:pPr>
              <w:ind w:left="113" w:right="113"/>
            </w:pPr>
            <w:r>
              <w:t>1</w:t>
            </w:r>
            <w:r>
              <w:rPr>
                <w:lang w:val="en-US"/>
              </w:rPr>
              <w:t>22</w:t>
            </w:r>
            <w:r>
              <w:t>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4923" w:rsidRDefault="00324923" w:rsidP="00FA5B76">
            <w:pPr>
              <w:ind w:left="113" w:right="113"/>
            </w:pPr>
            <w:r>
              <w:t>1</w:t>
            </w:r>
            <w:r>
              <w:rPr>
                <w:lang w:val="en-US"/>
              </w:rPr>
              <w:t>22</w:t>
            </w:r>
            <w: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4923" w:rsidRPr="0091127D" w:rsidRDefault="00324923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4923" w:rsidRPr="0091127D" w:rsidRDefault="00324923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4923" w:rsidRPr="0091127D" w:rsidRDefault="00324923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24923" w:rsidRPr="0091127D" w:rsidRDefault="00324923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24923" w:rsidTr="005C12AB">
        <w:trPr>
          <w:cantSplit/>
          <w:trHeight w:val="1527"/>
        </w:trPr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4923" w:rsidRDefault="00324923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4923" w:rsidRDefault="00324923" w:rsidP="00F66C7A">
            <w:pPr>
              <w:spacing w:before="100" w:beforeAutospacing="1" w:after="100" w:afterAutospacing="1"/>
            </w:pPr>
            <w:r>
              <w:t>Создание условий для развития массовой физкультуры и спорта</w:t>
            </w:r>
          </w:p>
          <w:p w:rsidR="00324923" w:rsidRPr="00A7116E" w:rsidRDefault="00324923" w:rsidP="00F66C7A">
            <w:pPr>
              <w:spacing w:before="100" w:beforeAutospacing="1" w:after="100" w:afterAutospacing="1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4923" w:rsidRDefault="00324923" w:rsidP="00116E0D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4923" w:rsidRPr="00F2298C" w:rsidRDefault="00324923" w:rsidP="00AE7AEC">
            <w:pPr>
              <w:ind w:left="113" w:right="113"/>
            </w:pPr>
            <w:r>
              <w:rPr>
                <w:lang w:val="en-US"/>
              </w:rPr>
              <w:t>192494</w:t>
            </w:r>
            <w:r>
              <w:t>.13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4923" w:rsidRDefault="00324923" w:rsidP="008073F7">
            <w:r>
              <w:t>192494.13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4923" w:rsidRDefault="00324923" w:rsidP="00F03C8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4923" w:rsidRDefault="00324923" w:rsidP="00F03C8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4923" w:rsidRDefault="00324923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4923" w:rsidRDefault="00324923" w:rsidP="00C64556">
            <w:pPr>
              <w:ind w:left="113" w:right="113"/>
            </w:pPr>
            <w:r>
              <w:t>192494.13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4923" w:rsidRDefault="00324923" w:rsidP="00C64556">
            <w:pPr>
              <w:ind w:left="113" w:right="113"/>
            </w:pPr>
            <w:r>
              <w:t>192494.13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4923" w:rsidRDefault="00324923" w:rsidP="00C6455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4923" w:rsidRDefault="00324923" w:rsidP="00C6455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4923" w:rsidRDefault="00324923" w:rsidP="00C6455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4923" w:rsidRDefault="00324923" w:rsidP="00E874E4">
            <w:pPr>
              <w:ind w:left="113" w:right="113"/>
            </w:pPr>
            <w:r>
              <w:t>192494.13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4923" w:rsidRDefault="00324923" w:rsidP="00E874E4">
            <w:pPr>
              <w:ind w:left="113" w:right="113"/>
            </w:pPr>
            <w:r>
              <w:t>192494.13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4923" w:rsidRDefault="00324923" w:rsidP="00857851">
            <w:pPr>
              <w:ind w:left="113" w:right="113"/>
            </w:pPr>
            <w:r>
              <w:t>192494.13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4923" w:rsidRDefault="00324923" w:rsidP="00C64556">
            <w:pPr>
              <w:ind w:left="113" w:right="113"/>
            </w:pPr>
            <w:r>
              <w:t>192494.13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4923" w:rsidRDefault="00324923" w:rsidP="00C6455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4923" w:rsidRDefault="00324923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4923" w:rsidRDefault="00324923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24923" w:rsidRDefault="00324923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24923" w:rsidTr="005C12AB">
        <w:trPr>
          <w:cantSplit/>
          <w:trHeight w:val="902"/>
        </w:trPr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4923" w:rsidRDefault="00324923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по Программе: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4923" w:rsidRDefault="00324923" w:rsidP="00BA582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324923" w:rsidRDefault="00324923" w:rsidP="007E41DB">
            <w:pPr>
              <w:rPr>
                <w:lang w:eastAsia="ar-SA"/>
              </w:rPr>
            </w:pPr>
          </w:p>
          <w:p w:rsidR="00324923" w:rsidRDefault="00324923" w:rsidP="007E41DB">
            <w:pPr>
              <w:rPr>
                <w:lang w:eastAsia="ar-SA"/>
              </w:rPr>
            </w:pPr>
          </w:p>
          <w:p w:rsidR="00324923" w:rsidRDefault="00324923" w:rsidP="007E41DB">
            <w:pPr>
              <w:rPr>
                <w:lang w:eastAsia="ar-SA"/>
              </w:rPr>
            </w:pPr>
          </w:p>
          <w:p w:rsidR="00324923" w:rsidRPr="007E41DB" w:rsidRDefault="00324923" w:rsidP="007E41DB">
            <w:pPr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24923" w:rsidRPr="006E1876" w:rsidRDefault="00324923" w:rsidP="00AE7AEC">
            <w:pPr>
              <w:pStyle w:val="a4"/>
              <w:snapToGrid w:val="0"/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2303209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24923" w:rsidRPr="006E1876" w:rsidRDefault="00324923" w:rsidP="00AE7AEC">
            <w:pPr>
              <w:spacing w:before="100" w:beforeAutospacing="1" w:after="100" w:afterAutospacing="1"/>
              <w:ind w:left="113" w:right="113"/>
              <w:rPr>
                <w:bCs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2303209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4923" w:rsidRPr="00C511F6" w:rsidRDefault="00324923" w:rsidP="00F03C8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4923" w:rsidRPr="007E41DB" w:rsidRDefault="00324923" w:rsidP="00F03C8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4923" w:rsidRPr="00FF3DE7" w:rsidRDefault="00324923" w:rsidP="00F03C8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24923" w:rsidRPr="006E1876" w:rsidRDefault="00324923" w:rsidP="00C64556">
            <w:pPr>
              <w:ind w:left="113" w:right="113"/>
              <w:rPr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2303209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24923" w:rsidRPr="006E1876" w:rsidRDefault="00324923" w:rsidP="00C64556">
            <w:pPr>
              <w:ind w:left="113" w:right="113"/>
              <w:rPr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2303209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24923" w:rsidRPr="00C511F6" w:rsidRDefault="00324923" w:rsidP="00C6455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24923" w:rsidRPr="007E41DB" w:rsidRDefault="00324923" w:rsidP="00C6455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24923" w:rsidRPr="00FF3DE7" w:rsidRDefault="00324923" w:rsidP="00C6455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24923" w:rsidRPr="006E1876" w:rsidRDefault="00324923" w:rsidP="00C64556">
            <w:pPr>
              <w:ind w:left="113" w:right="113"/>
              <w:rPr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2303209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24923" w:rsidRPr="006E1876" w:rsidRDefault="00324923" w:rsidP="00E874E4">
            <w:pPr>
              <w:ind w:left="113" w:right="113"/>
              <w:rPr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2303209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24923" w:rsidRPr="006E1876" w:rsidRDefault="00324923" w:rsidP="00E874E4">
            <w:pPr>
              <w:ind w:left="113" w:right="113"/>
              <w:rPr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2303209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24923" w:rsidRPr="006E1876" w:rsidRDefault="00324923" w:rsidP="00C64556">
            <w:pPr>
              <w:ind w:left="113" w:right="113"/>
              <w:rPr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2303209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4923" w:rsidRPr="00C511F6" w:rsidRDefault="00324923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4923" w:rsidRPr="007E41DB" w:rsidRDefault="00324923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4923" w:rsidRPr="00FF3DE7" w:rsidRDefault="00324923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4923" w:rsidRPr="005E23F2" w:rsidRDefault="00324923" w:rsidP="00A7116E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</w:tr>
    </w:tbl>
    <w:p w:rsidR="008A06C0" w:rsidRDefault="008A06C0" w:rsidP="00D60775">
      <w:pPr>
        <w:jc w:val="both"/>
        <w:rPr>
          <w:sz w:val="24"/>
          <w:szCs w:val="24"/>
        </w:rPr>
      </w:pP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РБ</w:t>
      </w:r>
      <w:r w:rsidRPr="003C35DA">
        <w:rPr>
          <w:sz w:val="24"/>
          <w:szCs w:val="24"/>
        </w:rPr>
        <w:t xml:space="preserve"> - районный бюджет;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ФБ</w:t>
      </w:r>
      <w:r w:rsidRPr="003C35DA">
        <w:rPr>
          <w:sz w:val="24"/>
          <w:szCs w:val="24"/>
        </w:rPr>
        <w:t xml:space="preserve"> - федеральный бюджет;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ОБ</w:t>
      </w:r>
      <w:r w:rsidRPr="003C35DA">
        <w:rPr>
          <w:sz w:val="24"/>
          <w:szCs w:val="24"/>
        </w:rPr>
        <w:t xml:space="preserve"> - областной бюджет;</w:t>
      </w:r>
    </w:p>
    <w:p w:rsidR="006E1876" w:rsidRDefault="00D60775" w:rsidP="00D60775">
      <w:pPr>
        <w:rPr>
          <w:sz w:val="24"/>
          <w:szCs w:val="24"/>
          <w:lang w:val="en-US"/>
        </w:rPr>
      </w:pPr>
      <w:r w:rsidRPr="003C35DA">
        <w:rPr>
          <w:rStyle w:val="a3"/>
          <w:sz w:val="24"/>
          <w:szCs w:val="24"/>
        </w:rPr>
        <w:t>ВС</w:t>
      </w:r>
      <w:r w:rsidRPr="003C35DA">
        <w:rPr>
          <w:sz w:val="24"/>
          <w:szCs w:val="24"/>
        </w:rPr>
        <w:t xml:space="preserve"> - внебюджетные средства;</w:t>
      </w:r>
    </w:p>
    <w:p w:rsidR="006E1876" w:rsidRPr="006E1876" w:rsidRDefault="006E1876" w:rsidP="00D60775">
      <w:pPr>
        <w:rPr>
          <w:sz w:val="24"/>
          <w:szCs w:val="24"/>
        </w:rPr>
      </w:pP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Примечание:</w:t>
      </w:r>
      <w:r w:rsidRPr="003C35DA"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</w:t>
      </w:r>
      <w:r w:rsidRPr="003C35DA">
        <w:rPr>
          <w:sz w:val="24"/>
          <w:szCs w:val="24"/>
        </w:rPr>
        <w:t>и</w:t>
      </w:r>
      <w:r w:rsidRPr="003C35DA">
        <w:rPr>
          <w:sz w:val="24"/>
          <w:szCs w:val="24"/>
        </w:rPr>
        <w:t>ятий.</w:t>
      </w:r>
    </w:p>
    <w:p w:rsidR="00D60775" w:rsidRPr="003C35DA" w:rsidRDefault="00D60775" w:rsidP="00D60775">
      <w:pPr>
        <w:rPr>
          <w:sz w:val="24"/>
          <w:szCs w:val="24"/>
        </w:rPr>
      </w:pPr>
    </w:p>
    <w:p w:rsidR="00D60775" w:rsidRDefault="00D60775" w:rsidP="00D60775">
      <w:pPr>
        <w:rPr>
          <w:sz w:val="24"/>
          <w:szCs w:val="24"/>
        </w:rPr>
      </w:pPr>
    </w:p>
    <w:p w:rsidR="00BC062F" w:rsidRPr="003C35DA" w:rsidRDefault="00BC062F" w:rsidP="00D60775">
      <w:pPr>
        <w:rPr>
          <w:sz w:val="24"/>
          <w:szCs w:val="24"/>
        </w:rPr>
      </w:pPr>
    </w:p>
    <w:tbl>
      <w:tblPr>
        <w:tblW w:w="10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30"/>
        <w:gridCol w:w="910"/>
        <w:gridCol w:w="1079"/>
        <w:gridCol w:w="1871"/>
        <w:gridCol w:w="1426"/>
        <w:gridCol w:w="1158"/>
        <w:gridCol w:w="1977"/>
      </w:tblGrid>
      <w:tr w:rsidR="00D60775" w:rsidRPr="003C35DA" w:rsidTr="009C7407"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75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D60775" w:rsidRPr="003C35DA" w:rsidTr="009C7407">
        <w:tc>
          <w:tcPr>
            <w:tcW w:w="1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rPr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Отклонение</w:t>
            </w:r>
            <w:proofErr w:type="gramStart"/>
            <w:r w:rsidRPr="003C35DA">
              <w:rPr>
                <w:rFonts w:ascii="Times New Roman" w:hAnsi="Times New Roman" w:cs="Times New Roman"/>
              </w:rPr>
              <w:t xml:space="preserve"> (+/-)</w:t>
            </w:r>
            <w:proofErr w:type="gramEnd"/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D60775" w:rsidRPr="003C35DA" w:rsidTr="009C7407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7</w:t>
            </w:r>
          </w:p>
        </w:tc>
      </w:tr>
      <w:tr w:rsidR="001B2F79" w:rsidRPr="003C35DA" w:rsidTr="009C7407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3F7" w:rsidRPr="003B4E1A" w:rsidRDefault="008073F7" w:rsidP="00116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нимающихся</w:t>
            </w:r>
            <w:proofErr w:type="gramEnd"/>
            <w:r>
              <w:rPr>
                <w:sz w:val="24"/>
                <w:szCs w:val="24"/>
              </w:rPr>
              <w:t xml:space="preserve"> физкультурой и спортом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335065" w:rsidRDefault="00F03C8A" w:rsidP="00F03C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Руб.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335065" w:rsidRDefault="009C0D33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3300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335065" w:rsidRDefault="009C0D33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33</w:t>
            </w:r>
            <w:r w:rsidR="008073F7">
              <w:rPr>
                <w:szCs w:val="28"/>
              </w:rPr>
              <w:t>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E641DF" w:rsidRDefault="00C912A6" w:rsidP="00C64556">
            <w:pPr>
              <w:jc w:val="center"/>
              <w:rPr>
                <w:szCs w:val="28"/>
              </w:rPr>
            </w:pPr>
            <w:r w:rsidRPr="00E641DF">
              <w:rPr>
                <w:szCs w:val="28"/>
              </w:rPr>
              <w:t>3</w:t>
            </w:r>
            <w:r w:rsidR="00024AD9">
              <w:rPr>
                <w:szCs w:val="28"/>
              </w:rPr>
              <w:t>735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E641DF" w:rsidRDefault="00C64556" w:rsidP="00BA5824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E641DF">
              <w:rPr>
                <w:rFonts w:ascii="Times New Roman" w:hAnsi="Times New Roman" w:cs="Times New Roman"/>
              </w:rPr>
              <w:t>+</w:t>
            </w:r>
            <w:r w:rsidR="00024AD9">
              <w:rPr>
                <w:rFonts w:ascii="Times New Roman" w:hAnsi="Times New Roman" w:cs="Times New Roman"/>
              </w:rPr>
              <w:t>435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2F79" w:rsidRPr="003C35DA" w:rsidRDefault="00C64556" w:rsidP="00BA5824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Работа по ГТО. </w:t>
            </w:r>
            <w:r w:rsidR="00E435FE">
              <w:rPr>
                <w:rFonts w:ascii="Times New Roman" w:hAnsi="Times New Roman" w:cs="Times New Roman"/>
              </w:rPr>
              <w:t>Развитие спортивной работы в поселениях.</w:t>
            </w:r>
          </w:p>
        </w:tc>
      </w:tr>
      <w:tr w:rsidR="001B2F79" w:rsidRPr="003C35DA" w:rsidTr="009C7407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3B4E1A" w:rsidRDefault="001B2F79" w:rsidP="00116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 охвата населения Некоузского МР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335065" w:rsidRDefault="00F03C8A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335065" w:rsidRDefault="009C0D33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335065" w:rsidRDefault="00C912A6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E641DF" w:rsidRDefault="00024AD9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</w:t>
            </w:r>
            <w:r w:rsidR="00E641DF" w:rsidRPr="00E641DF">
              <w:rPr>
                <w:szCs w:val="28"/>
              </w:rPr>
              <w:t>,</w:t>
            </w:r>
            <w:r>
              <w:rPr>
                <w:szCs w:val="28"/>
              </w:rPr>
              <w:t>4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E641DF" w:rsidRDefault="00024AD9" w:rsidP="00BA5824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+7</w:t>
            </w:r>
            <w:r w:rsidR="00E641DF" w:rsidRPr="00E641DF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2F79" w:rsidRPr="003C35DA" w:rsidRDefault="00E435FE" w:rsidP="00BA5824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 же.</w:t>
            </w:r>
          </w:p>
        </w:tc>
      </w:tr>
    </w:tbl>
    <w:p w:rsidR="00324923" w:rsidRDefault="00324923" w:rsidP="00D60775">
      <w:pPr>
        <w:rPr>
          <w:sz w:val="24"/>
          <w:szCs w:val="24"/>
        </w:rPr>
      </w:pPr>
    </w:p>
    <w:p w:rsidR="00D60775" w:rsidRPr="003C35DA" w:rsidRDefault="00BC062F" w:rsidP="00D60775">
      <w:pPr>
        <w:rPr>
          <w:sz w:val="24"/>
          <w:szCs w:val="24"/>
        </w:rPr>
      </w:pPr>
      <w:r>
        <w:rPr>
          <w:sz w:val="24"/>
          <w:szCs w:val="24"/>
        </w:rPr>
        <w:t xml:space="preserve">Эффективность исполнения программы - </w:t>
      </w:r>
      <w:r w:rsidR="00324923">
        <w:rPr>
          <w:sz w:val="24"/>
          <w:szCs w:val="24"/>
        </w:rPr>
        <w:t>100</w:t>
      </w:r>
      <w:r>
        <w:rPr>
          <w:sz w:val="24"/>
          <w:szCs w:val="24"/>
        </w:rPr>
        <w:t>% - высок</w:t>
      </w:r>
      <w:r w:rsidR="00324923">
        <w:rPr>
          <w:sz w:val="24"/>
          <w:szCs w:val="24"/>
        </w:rPr>
        <w:t>оэффективная</w:t>
      </w:r>
      <w:r>
        <w:rPr>
          <w:sz w:val="24"/>
          <w:szCs w:val="24"/>
        </w:rPr>
        <w:t>.</w:t>
      </w:r>
    </w:p>
    <w:p w:rsidR="00BC062F" w:rsidRDefault="00BC062F" w:rsidP="00BC062F">
      <w:pPr>
        <w:rPr>
          <w:sz w:val="24"/>
          <w:szCs w:val="24"/>
        </w:rPr>
      </w:pPr>
    </w:p>
    <w:p w:rsidR="00B76AA9" w:rsidRDefault="00B76AA9" w:rsidP="00BC062F">
      <w:pPr>
        <w:rPr>
          <w:sz w:val="24"/>
          <w:szCs w:val="24"/>
        </w:rPr>
      </w:pPr>
    </w:p>
    <w:p w:rsidR="00B76AA9" w:rsidRDefault="00B76AA9" w:rsidP="00BC062F">
      <w:pPr>
        <w:rPr>
          <w:sz w:val="24"/>
          <w:szCs w:val="24"/>
        </w:rPr>
      </w:pPr>
    </w:p>
    <w:p w:rsidR="00B76AA9" w:rsidRDefault="00B76AA9" w:rsidP="00BC062F">
      <w:pPr>
        <w:rPr>
          <w:sz w:val="24"/>
          <w:szCs w:val="24"/>
        </w:rPr>
      </w:pPr>
    </w:p>
    <w:p w:rsidR="00D60775" w:rsidRPr="003C35DA" w:rsidRDefault="00BC062F" w:rsidP="00BC062F">
      <w:r>
        <w:rPr>
          <w:sz w:val="24"/>
          <w:szCs w:val="24"/>
        </w:rPr>
        <w:t xml:space="preserve">Председатель комитета </w:t>
      </w:r>
      <w:r w:rsidR="0033216C" w:rsidRPr="0033216C">
        <w:rPr>
          <w:noProof/>
          <w:sz w:val="24"/>
          <w:szCs w:val="24"/>
        </w:rPr>
        <w:drawing>
          <wp:inline distT="0" distB="0" distL="0" distR="0">
            <wp:extent cx="3317499" cy="1077686"/>
            <wp:effectExtent l="19050" t="0" r="0" b="0"/>
            <wp:docPr id="1" name="Рисунок 1" descr="C:\Users\User\Pictures\2017-10-13\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7-10-13\0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9436" t="16166" r="26911" b="700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7499" cy="1077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Гончарова А.Е</w:t>
      </w:r>
    </w:p>
    <w:p w:rsidR="00D60775" w:rsidRPr="003C35DA" w:rsidRDefault="00D60775" w:rsidP="00D60775">
      <w:pPr>
        <w:rPr>
          <w:sz w:val="24"/>
          <w:szCs w:val="24"/>
        </w:rPr>
      </w:pPr>
    </w:p>
    <w:p w:rsidR="00D60775" w:rsidRPr="0030657C" w:rsidRDefault="00D60775" w:rsidP="00D60775">
      <w:pPr>
        <w:jc w:val="both"/>
        <w:rPr>
          <w:sz w:val="24"/>
          <w:szCs w:val="24"/>
        </w:rPr>
      </w:pPr>
    </w:p>
    <w:p w:rsidR="00F82FC1" w:rsidRDefault="00F82FC1"/>
    <w:sectPr w:rsidR="00F82FC1" w:rsidSect="00BC062F">
      <w:pgSz w:w="16838" w:h="11906" w:orient="landscape"/>
      <w:pgMar w:top="799" w:right="1440" w:bottom="11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775"/>
    <w:rsid w:val="00024AD9"/>
    <w:rsid w:val="0007655F"/>
    <w:rsid w:val="000927B4"/>
    <w:rsid w:val="00133018"/>
    <w:rsid w:val="0014058A"/>
    <w:rsid w:val="001553C6"/>
    <w:rsid w:val="001B2F79"/>
    <w:rsid w:val="001C57ED"/>
    <w:rsid w:val="001C7A2F"/>
    <w:rsid w:val="002026B1"/>
    <w:rsid w:val="00215CAD"/>
    <w:rsid w:val="002C69E6"/>
    <w:rsid w:val="002E3306"/>
    <w:rsid w:val="00324923"/>
    <w:rsid w:val="0033216C"/>
    <w:rsid w:val="00333A30"/>
    <w:rsid w:val="003904C1"/>
    <w:rsid w:val="004202BD"/>
    <w:rsid w:val="00431621"/>
    <w:rsid w:val="0043730C"/>
    <w:rsid w:val="0044410F"/>
    <w:rsid w:val="00486243"/>
    <w:rsid w:val="00554A31"/>
    <w:rsid w:val="005B5AB6"/>
    <w:rsid w:val="005C12AB"/>
    <w:rsid w:val="005E11CB"/>
    <w:rsid w:val="005E23F2"/>
    <w:rsid w:val="00631F6D"/>
    <w:rsid w:val="00634C8A"/>
    <w:rsid w:val="00681881"/>
    <w:rsid w:val="006E1876"/>
    <w:rsid w:val="0077689B"/>
    <w:rsid w:val="007966C5"/>
    <w:rsid w:val="007E41DB"/>
    <w:rsid w:val="008073F7"/>
    <w:rsid w:val="0085656B"/>
    <w:rsid w:val="00857851"/>
    <w:rsid w:val="0086098C"/>
    <w:rsid w:val="0086117B"/>
    <w:rsid w:val="00863937"/>
    <w:rsid w:val="008A06C0"/>
    <w:rsid w:val="008A14E2"/>
    <w:rsid w:val="008A4838"/>
    <w:rsid w:val="008E3D29"/>
    <w:rsid w:val="0091127D"/>
    <w:rsid w:val="00916F70"/>
    <w:rsid w:val="00960460"/>
    <w:rsid w:val="009617E2"/>
    <w:rsid w:val="0097300C"/>
    <w:rsid w:val="009C0960"/>
    <w:rsid w:val="009C0D33"/>
    <w:rsid w:val="009C7407"/>
    <w:rsid w:val="009E4EE6"/>
    <w:rsid w:val="00A43FF3"/>
    <w:rsid w:val="00A7116E"/>
    <w:rsid w:val="00A9726A"/>
    <w:rsid w:val="00AC3C74"/>
    <w:rsid w:val="00AD2B3A"/>
    <w:rsid w:val="00AE7AEC"/>
    <w:rsid w:val="00B4523C"/>
    <w:rsid w:val="00B60434"/>
    <w:rsid w:val="00B76AA9"/>
    <w:rsid w:val="00B97846"/>
    <w:rsid w:val="00BC062F"/>
    <w:rsid w:val="00BC3C75"/>
    <w:rsid w:val="00C3243B"/>
    <w:rsid w:val="00C511F6"/>
    <w:rsid w:val="00C64556"/>
    <w:rsid w:val="00C912A6"/>
    <w:rsid w:val="00C93C25"/>
    <w:rsid w:val="00CD1F2C"/>
    <w:rsid w:val="00CF36BE"/>
    <w:rsid w:val="00CF51B4"/>
    <w:rsid w:val="00D073AE"/>
    <w:rsid w:val="00D60775"/>
    <w:rsid w:val="00DC5683"/>
    <w:rsid w:val="00DD084B"/>
    <w:rsid w:val="00E0615F"/>
    <w:rsid w:val="00E435FE"/>
    <w:rsid w:val="00E641DF"/>
    <w:rsid w:val="00E66EC0"/>
    <w:rsid w:val="00E80034"/>
    <w:rsid w:val="00EB2528"/>
    <w:rsid w:val="00F01817"/>
    <w:rsid w:val="00F03C8A"/>
    <w:rsid w:val="00F2298C"/>
    <w:rsid w:val="00F82FC1"/>
    <w:rsid w:val="00FA5B76"/>
    <w:rsid w:val="00FB4B8C"/>
    <w:rsid w:val="00FF3D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7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60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07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D60775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D60775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rsid w:val="00D60775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6">
    <w:name w:val="Document Map"/>
    <w:basedOn w:val="a"/>
    <w:link w:val="a7"/>
    <w:uiPriority w:val="99"/>
    <w:semiHidden/>
    <w:unhideWhenUsed/>
    <w:rsid w:val="00C511F6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C511F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321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321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7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60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07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D60775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D60775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rsid w:val="00D60775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6">
    <w:name w:val="Document Map"/>
    <w:basedOn w:val="a"/>
    <w:link w:val="a7"/>
    <w:uiPriority w:val="99"/>
    <w:semiHidden/>
    <w:unhideWhenUsed/>
    <w:rsid w:val="00C511F6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C511F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321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321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90C3C-DBE5-47C4-BCB4-6204FABFE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SNP</cp:lastModifiedBy>
  <cp:revision>9</cp:revision>
  <cp:lastPrinted>2019-03-14T08:23:00Z</cp:lastPrinted>
  <dcterms:created xsi:type="dcterms:W3CDTF">2019-03-14T08:23:00Z</dcterms:created>
  <dcterms:modified xsi:type="dcterms:W3CDTF">2019-03-14T08:27:00Z</dcterms:modified>
</cp:coreProperties>
</file>