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9E7" w:rsidRPr="005F021D" w:rsidRDefault="003F39E7" w:rsidP="003F39E7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bCs/>
          <w:kern w:val="32"/>
          <w:sz w:val="18"/>
          <w:szCs w:val="18"/>
        </w:rPr>
        <w:t>Отчет</w:t>
      </w:r>
      <w:r w:rsidRPr="005F021D">
        <w:rPr>
          <w:rFonts w:ascii="Times New Roman" w:eastAsia="Times New Roman" w:hAnsi="Times New Roman" w:cs="Times New Roman"/>
          <w:bCs/>
          <w:kern w:val="32"/>
          <w:sz w:val="18"/>
          <w:szCs w:val="18"/>
        </w:rPr>
        <w:br/>
        <w:t>о реализации муниципальной целевой программы (ведомственной целевой программы), реализация которой осуществлялась в 2016 году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39E7" w:rsidRPr="005F021D" w:rsidRDefault="003F39E7" w:rsidP="003F3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___</w:t>
      </w:r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Муниципальная ведомственная целевая программа «Доступная среда» на 2012-2018 годы </w:t>
      </w:r>
      <w:r w:rsidRPr="005F021D">
        <w:rPr>
          <w:rFonts w:ascii="Times New Roman" w:eastAsia="Times New Roman" w:hAnsi="Times New Roman" w:cs="Times New Roman"/>
          <w:sz w:val="18"/>
          <w:szCs w:val="18"/>
        </w:rPr>
        <w:t>___________</w:t>
      </w:r>
    </w:p>
    <w:p w:rsidR="003F39E7" w:rsidRPr="005F021D" w:rsidRDefault="003F39E7" w:rsidP="003F39E7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(название)</w:t>
      </w:r>
    </w:p>
    <w:p w:rsidR="003F39E7" w:rsidRPr="005F021D" w:rsidRDefault="003F39E7" w:rsidP="0093784E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 xml:space="preserve">за </w:t>
      </w:r>
      <w:r w:rsidR="002219A1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 </w:t>
      </w:r>
      <w:r w:rsidR="00A06B3F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 2018 г.</w:t>
      </w:r>
    </w:p>
    <w:p w:rsidR="003F39E7" w:rsidRPr="005F021D" w:rsidRDefault="003F39E7" w:rsidP="0093784E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(период)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Субъект бюджетного планирования ___</w:t>
      </w:r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Управление социальной защиты населения и труда администрации </w:t>
      </w:r>
      <w:proofErr w:type="spellStart"/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>Некоузского</w:t>
      </w:r>
      <w:proofErr w:type="spellEnd"/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 муниципального района</w:t>
      </w:r>
      <w:r w:rsidRPr="005F021D">
        <w:rPr>
          <w:rFonts w:ascii="Times New Roman" w:eastAsia="Times New Roman" w:hAnsi="Times New Roman" w:cs="Times New Roman"/>
          <w:sz w:val="18"/>
          <w:szCs w:val="18"/>
        </w:rPr>
        <w:t>_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(наименование главного распорядителя бюджетных средств)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 xml:space="preserve">1. Основания для реализации муниципальной целевой программы (ведомственной целевой программы), реализация которой осуществлялась в 2016 году  </w:t>
      </w:r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Постановление администрации </w:t>
      </w:r>
      <w:proofErr w:type="spellStart"/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>Некоузского</w:t>
      </w:r>
      <w:proofErr w:type="spellEnd"/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 МР от 16.02.2016 г. № 93</w:t>
      </w:r>
      <w:r w:rsidRPr="005F021D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(ссылка на постановление администрации  об утверждении данной программы)</w:t>
      </w:r>
    </w:p>
    <w:p w:rsidR="003F39E7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EC5E4A" w:rsidRPr="005F021D" w:rsidRDefault="00EC5E4A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3F39E7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Единицы измерения: тыс. руб.</w:t>
      </w:r>
    </w:p>
    <w:p w:rsidR="00334878" w:rsidRPr="005F021D" w:rsidRDefault="00334878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52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4"/>
        <w:gridCol w:w="1400"/>
        <w:gridCol w:w="1126"/>
        <w:gridCol w:w="779"/>
        <w:gridCol w:w="789"/>
        <w:gridCol w:w="567"/>
        <w:gridCol w:w="567"/>
        <w:gridCol w:w="567"/>
        <w:gridCol w:w="851"/>
        <w:gridCol w:w="708"/>
        <w:gridCol w:w="567"/>
        <w:gridCol w:w="567"/>
        <w:gridCol w:w="567"/>
        <w:gridCol w:w="709"/>
        <w:gridCol w:w="851"/>
        <w:gridCol w:w="708"/>
        <w:gridCol w:w="709"/>
        <w:gridCol w:w="567"/>
        <w:gridCol w:w="567"/>
        <w:gridCol w:w="567"/>
        <w:gridCol w:w="973"/>
      </w:tblGrid>
      <w:tr w:rsidR="003F39E7" w:rsidRPr="005F021D" w:rsidTr="00E14AA9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N</w:t>
            </w: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br/>
            </w:r>
            <w:proofErr w:type="gramStart"/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п</w:t>
            </w:r>
            <w:proofErr w:type="gramEnd"/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3F39E7" w:rsidRPr="005F021D" w:rsidTr="0093784E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т. ч.: РБ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</w:tr>
      <w:tr w:rsidR="003F39E7" w:rsidRPr="005F021D" w:rsidTr="0093784E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</w:tr>
      <w:tr w:rsidR="003F39E7" w:rsidRPr="005F021D" w:rsidTr="0093784E">
        <w:trPr>
          <w:trHeight w:val="533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5</w:t>
            </w:r>
          </w:p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17</w:t>
            </w:r>
          </w:p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21</w:t>
            </w:r>
          </w:p>
        </w:tc>
      </w:tr>
      <w:tr w:rsidR="003F39E7" w:rsidRPr="005F021D" w:rsidTr="0093784E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Некоузского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МР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  <w:r w:rsidR="00F948C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93784E" w:rsidP="00E14A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A21BDC">
              <w:rPr>
                <w:sz w:val="18"/>
                <w:szCs w:val="18"/>
              </w:rPr>
              <w:t>,000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93784E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</w:t>
            </w:r>
            <w:r w:rsidR="00A21BDC">
              <w:rPr>
                <w:sz w:val="18"/>
                <w:szCs w:val="18"/>
              </w:rPr>
              <w:t>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93784E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0,</w:t>
            </w:r>
            <w:r w:rsidR="00A21BDC">
              <w:rPr>
                <w:sz w:val="18"/>
                <w:szCs w:val="18"/>
              </w:rPr>
              <w:t>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93784E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</w:t>
            </w:r>
            <w:r w:rsidR="00A21BDC">
              <w:rPr>
                <w:sz w:val="18"/>
                <w:szCs w:val="18"/>
              </w:rPr>
              <w:t>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rPr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rPr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  <w:r w:rsidR="00F948C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</w:t>
            </w:r>
          </w:p>
        </w:tc>
      </w:tr>
      <w:tr w:rsidR="003F39E7" w:rsidRPr="005F021D" w:rsidTr="0093784E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 по Программе: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93784E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</w:t>
            </w:r>
            <w:r w:rsidR="00F948CB">
              <w:rPr>
                <w:sz w:val="18"/>
                <w:szCs w:val="18"/>
              </w:rPr>
              <w:t>,000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93784E" w:rsidP="00E14A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F948CB">
              <w:rPr>
                <w:sz w:val="18"/>
                <w:szCs w:val="18"/>
              </w:rPr>
              <w:t>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93784E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</w:t>
            </w:r>
            <w:r w:rsidR="00F948CB">
              <w:rPr>
                <w:sz w:val="18"/>
                <w:szCs w:val="18"/>
              </w:rPr>
              <w:t>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93784E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</w:t>
            </w:r>
            <w:r w:rsidR="00F948CB">
              <w:rPr>
                <w:sz w:val="18"/>
                <w:szCs w:val="18"/>
              </w:rPr>
              <w:t>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rPr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  <w:r w:rsidR="00F948C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</w:t>
            </w:r>
          </w:p>
        </w:tc>
      </w:tr>
    </w:tbl>
    <w:p w:rsidR="003F39E7" w:rsidRDefault="003F39E7" w:rsidP="003F39E7">
      <w:pPr>
        <w:tabs>
          <w:tab w:val="left" w:pos="1584"/>
        </w:tabs>
        <w:rPr>
          <w:sz w:val="18"/>
          <w:szCs w:val="18"/>
        </w:rPr>
      </w:pPr>
    </w:p>
    <w:p w:rsidR="0016347E" w:rsidRDefault="003F39E7" w:rsidP="009D7B09">
      <w:pPr>
        <w:tabs>
          <w:tab w:val="left" w:pos="1584"/>
        </w:tabs>
      </w:pPr>
      <w:r>
        <w:rPr>
          <w:sz w:val="18"/>
          <w:szCs w:val="18"/>
        </w:rPr>
        <w:t>Начальник УСЗН и</w:t>
      </w:r>
      <w:proofErr w:type="gramStart"/>
      <w:r>
        <w:rPr>
          <w:sz w:val="18"/>
          <w:szCs w:val="18"/>
        </w:rPr>
        <w:t xml:space="preserve"> Т</w:t>
      </w:r>
      <w:proofErr w:type="gramEnd"/>
      <w:r>
        <w:rPr>
          <w:sz w:val="18"/>
          <w:szCs w:val="18"/>
        </w:rPr>
        <w:t xml:space="preserve">                   </w:t>
      </w:r>
      <w:r w:rsidR="00F948CB">
        <w:rPr>
          <w:sz w:val="18"/>
          <w:szCs w:val="18"/>
        </w:rPr>
        <w:t xml:space="preserve">                                                                           </w:t>
      </w:r>
      <w:r>
        <w:rPr>
          <w:sz w:val="18"/>
          <w:szCs w:val="18"/>
        </w:rPr>
        <w:t xml:space="preserve">     Никитина М.Л.</w:t>
      </w:r>
    </w:p>
    <w:sectPr w:rsidR="0016347E" w:rsidSect="00E14AA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72"/>
    <w:rsid w:val="00011C64"/>
    <w:rsid w:val="0003532A"/>
    <w:rsid w:val="00075FFA"/>
    <w:rsid w:val="000819E1"/>
    <w:rsid w:val="000C1F03"/>
    <w:rsid w:val="00151191"/>
    <w:rsid w:val="0016347E"/>
    <w:rsid w:val="00177AC1"/>
    <w:rsid w:val="00197A3E"/>
    <w:rsid w:val="001B4D96"/>
    <w:rsid w:val="002219A1"/>
    <w:rsid w:val="0023060D"/>
    <w:rsid w:val="002F3BF3"/>
    <w:rsid w:val="00303C6A"/>
    <w:rsid w:val="00303E01"/>
    <w:rsid w:val="00334878"/>
    <w:rsid w:val="00371995"/>
    <w:rsid w:val="00377A74"/>
    <w:rsid w:val="003F39E7"/>
    <w:rsid w:val="00404149"/>
    <w:rsid w:val="004237F0"/>
    <w:rsid w:val="00480035"/>
    <w:rsid w:val="004B3BA8"/>
    <w:rsid w:val="0057753E"/>
    <w:rsid w:val="00596153"/>
    <w:rsid w:val="005E5418"/>
    <w:rsid w:val="00653FCC"/>
    <w:rsid w:val="00654916"/>
    <w:rsid w:val="006A2272"/>
    <w:rsid w:val="006F6115"/>
    <w:rsid w:val="007720C2"/>
    <w:rsid w:val="00787F34"/>
    <w:rsid w:val="007F3C72"/>
    <w:rsid w:val="007F5BBD"/>
    <w:rsid w:val="00823914"/>
    <w:rsid w:val="008572E5"/>
    <w:rsid w:val="008A73CD"/>
    <w:rsid w:val="00926505"/>
    <w:rsid w:val="0093784E"/>
    <w:rsid w:val="0094393F"/>
    <w:rsid w:val="00946194"/>
    <w:rsid w:val="009C7C8B"/>
    <w:rsid w:val="009C7D2B"/>
    <w:rsid w:val="009D7B09"/>
    <w:rsid w:val="009E7C78"/>
    <w:rsid w:val="00A06B3F"/>
    <w:rsid w:val="00A111C2"/>
    <w:rsid w:val="00A21BDC"/>
    <w:rsid w:val="00A47F16"/>
    <w:rsid w:val="00AC4A93"/>
    <w:rsid w:val="00AF2E88"/>
    <w:rsid w:val="00AF3D76"/>
    <w:rsid w:val="00B018CB"/>
    <w:rsid w:val="00C03938"/>
    <w:rsid w:val="00C0483A"/>
    <w:rsid w:val="00C31243"/>
    <w:rsid w:val="00C7241C"/>
    <w:rsid w:val="00C7419D"/>
    <w:rsid w:val="00C860DA"/>
    <w:rsid w:val="00C9072B"/>
    <w:rsid w:val="00C92D25"/>
    <w:rsid w:val="00CA4242"/>
    <w:rsid w:val="00D010E3"/>
    <w:rsid w:val="00DA2BDB"/>
    <w:rsid w:val="00E14AA9"/>
    <w:rsid w:val="00E92955"/>
    <w:rsid w:val="00EA773D"/>
    <w:rsid w:val="00EB1462"/>
    <w:rsid w:val="00EC5E4A"/>
    <w:rsid w:val="00EF2586"/>
    <w:rsid w:val="00EF456F"/>
    <w:rsid w:val="00F40C01"/>
    <w:rsid w:val="00F74B4E"/>
    <w:rsid w:val="00F948CB"/>
    <w:rsid w:val="00F9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059571-3706-4DE1-8DA9-95E7D6234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SNP</cp:lastModifiedBy>
  <cp:revision>4</cp:revision>
  <cp:lastPrinted>2019-03-13T06:56:00Z</cp:lastPrinted>
  <dcterms:created xsi:type="dcterms:W3CDTF">2019-03-13T06:56:00Z</dcterms:created>
  <dcterms:modified xsi:type="dcterms:W3CDTF">2019-03-13T06:57:00Z</dcterms:modified>
</cp:coreProperties>
</file>