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0C46F4" w:rsidP="003C35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4 </w:t>
      </w:r>
      <w:r w:rsidR="009066BC" w:rsidRPr="003C35DA">
        <w:rPr>
          <w:sz w:val="24"/>
          <w:szCs w:val="24"/>
        </w:rPr>
        <w:t>к  по</w:t>
      </w:r>
      <w:r w:rsidR="009066BC"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>о реализации муниципальной целевой программы (ведомственной цел</w:t>
      </w:r>
      <w:r w:rsidRPr="003C35DA">
        <w:rPr>
          <w:rFonts w:ascii="Times New Roman" w:hAnsi="Times New Roman" w:cs="Times New Roman"/>
          <w:b w:val="0"/>
          <w:bCs w:val="0"/>
        </w:rPr>
        <w:t>е</w:t>
      </w:r>
      <w:r w:rsidRPr="003C35DA">
        <w:rPr>
          <w:rFonts w:ascii="Times New Roman" w:hAnsi="Times New Roman" w:cs="Times New Roman"/>
          <w:b w:val="0"/>
          <w:bCs w:val="0"/>
        </w:rPr>
        <w:t>вой программы), реализация которой осуществлялась в</w:t>
      </w:r>
      <w:r w:rsidR="00B4207A">
        <w:rPr>
          <w:rFonts w:ascii="Times New Roman" w:hAnsi="Times New Roman" w:cs="Times New Roman"/>
          <w:b w:val="0"/>
          <w:bCs w:val="0"/>
        </w:rPr>
        <w:t xml:space="preserve"> </w:t>
      </w:r>
      <w:r w:rsidR="00C256A7">
        <w:rPr>
          <w:rFonts w:ascii="Times New Roman" w:hAnsi="Times New Roman" w:cs="Times New Roman"/>
          <w:b w:val="0"/>
          <w:bCs w:val="0"/>
        </w:rPr>
        <w:t>2018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4D3347" w:rsidP="00E92B2D">
      <w:pPr>
        <w:keepNext/>
        <w:autoSpaceDE w:val="0"/>
        <w:autoSpaceDN w:val="0"/>
        <w:adjustRightInd w:val="0"/>
        <w:ind w:right="279"/>
        <w:jc w:val="center"/>
      </w:pPr>
      <w:r>
        <w:t>«</w:t>
      </w:r>
      <w:r w:rsidR="009066BC" w:rsidRPr="00E92B2D">
        <w:t xml:space="preserve">Энергосбережение и повышение </w:t>
      </w:r>
      <w:proofErr w:type="spellStart"/>
      <w:r w:rsidR="009066BC" w:rsidRPr="00E92B2D">
        <w:t>энергоэффективности</w:t>
      </w:r>
      <w:proofErr w:type="spellEnd"/>
      <w:r w:rsidR="009066BC" w:rsidRPr="00E92B2D">
        <w:t xml:space="preserve"> в </w:t>
      </w:r>
      <w:proofErr w:type="spellStart"/>
      <w:r w:rsidR="009066BC" w:rsidRPr="00E92B2D">
        <w:t>Некоузском</w:t>
      </w:r>
      <w:proofErr w:type="spellEnd"/>
      <w:r w:rsidR="009066BC" w:rsidRPr="00E92B2D">
        <w:t xml:space="preserve">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B4207A">
      <w:pPr>
        <w:jc w:val="center"/>
      </w:pPr>
      <w:r>
        <w:t>за</w:t>
      </w:r>
      <w:r w:rsidR="00517980">
        <w:t xml:space="preserve"> </w:t>
      </w:r>
      <w:r w:rsidR="00C256A7">
        <w:t xml:space="preserve"> 2018</w:t>
      </w:r>
      <w:r w:rsidR="00B4207A">
        <w:t xml:space="preserve"> год</w:t>
      </w:r>
    </w:p>
    <w:p w:rsidR="009066BC" w:rsidRDefault="00B4207A" w:rsidP="00B4207A">
      <w:r>
        <w:t xml:space="preserve">                                                                                                                                                </w:t>
      </w:r>
      <w:r w:rsidR="009066BC">
        <w:t>(период)</w:t>
      </w:r>
    </w:p>
    <w:p w:rsidR="009066BC" w:rsidRDefault="009066BC" w:rsidP="003C35DA">
      <w:r>
        <w:t>Субъект бюджетного планирования</w:t>
      </w:r>
      <w:r w:rsidR="000909C4">
        <w:t>:</w:t>
      </w:r>
      <w:r>
        <w:t xml:space="preserve">  Администрация </w:t>
      </w:r>
      <w:proofErr w:type="spellStart"/>
      <w:r>
        <w:t>Некоузского</w:t>
      </w:r>
      <w:proofErr w:type="spellEnd"/>
      <w:r>
        <w:t xml:space="preserve"> МР</w:t>
      </w:r>
      <w:r w:rsidR="004D3347">
        <w:t>.</w:t>
      </w:r>
    </w:p>
    <w:p w:rsidR="009066BC" w:rsidRDefault="009066BC" w:rsidP="00B4207A"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</w:t>
      </w:r>
      <w:r w:rsidR="00C256A7">
        <w:t>й осуществлялась в 2018</w:t>
      </w:r>
      <w:r>
        <w:t xml:space="preserve"> го</w:t>
      </w:r>
      <w:r w:rsidR="00C256A7">
        <w:t>ду.</w:t>
      </w:r>
      <w:r w:rsidR="00B4207A">
        <w:t xml:space="preserve"> </w:t>
      </w:r>
      <w:proofErr w:type="gramStart"/>
      <w:r w:rsidR="00A02A30">
        <w:t>П</w:t>
      </w:r>
      <w:proofErr w:type="gramEnd"/>
      <w:r w:rsidR="00A02A30">
        <w:t>ост</w:t>
      </w:r>
      <w:r w:rsidR="00A02A30">
        <w:t>а</w:t>
      </w:r>
      <w:r w:rsidR="00A02A30">
        <w:t>новление №181 от 31.03.2016( Внесение изменений-№</w:t>
      </w:r>
      <w:r w:rsidR="00C256A7">
        <w:t xml:space="preserve"> 490 от 26.06.2018</w:t>
      </w:r>
      <w:r w:rsidR="00A02A30">
        <w:t>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</w:t>
      </w:r>
      <w:r w:rsidR="000909C4">
        <w:t>растающим итогом с начала года) (тыс.</w:t>
      </w:r>
      <w:r w:rsidR="004D3347">
        <w:t xml:space="preserve"> </w:t>
      </w:r>
      <w:r w:rsidR="000909C4">
        <w:t>руб.)</w:t>
      </w:r>
    </w:p>
    <w:p w:rsidR="009066BC" w:rsidRDefault="009066BC" w:rsidP="003C35DA">
      <w:r>
        <w:t>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1"/>
        <w:gridCol w:w="1511"/>
        <w:gridCol w:w="1143"/>
        <w:gridCol w:w="974"/>
        <w:gridCol w:w="889"/>
        <w:gridCol w:w="432"/>
        <w:gridCol w:w="422"/>
        <w:gridCol w:w="427"/>
        <w:gridCol w:w="889"/>
        <w:gridCol w:w="889"/>
        <w:gridCol w:w="432"/>
        <w:gridCol w:w="422"/>
        <w:gridCol w:w="427"/>
        <w:gridCol w:w="889"/>
        <w:gridCol w:w="889"/>
        <w:gridCol w:w="889"/>
        <w:gridCol w:w="889"/>
        <w:gridCol w:w="432"/>
        <w:gridCol w:w="422"/>
        <w:gridCol w:w="427"/>
        <w:gridCol w:w="1228"/>
      </w:tblGrid>
      <w:tr w:rsidR="009066BC" w:rsidRPr="00B4207A" w:rsidTr="000909C4"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420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0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RPr="00B4207A" w:rsidTr="000909C4"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9066BC" w:rsidP="00E11F38"/>
        </w:tc>
      </w:tr>
      <w:tr w:rsidR="000909C4" w:rsidRPr="00B4207A" w:rsidTr="000909C4">
        <w:trPr>
          <w:trHeight w:val="470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/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9066BC" w:rsidP="00E11F38"/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0909C4" w:rsidRPr="00B4207A" w:rsidTr="000909C4">
        <w:trPr>
          <w:trHeight w:val="112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Актуализация схем теплоснабжения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75,86142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9C4" w:rsidRPr="00B4207A" w:rsidTr="000909C4">
        <w:trPr>
          <w:trHeight w:val="173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0909C4" w:rsidP="00E11F38">
            <w:r>
              <w:rPr>
                <w:rFonts w:eastAsia="Calibri"/>
              </w:rPr>
              <w:t>У</w:t>
            </w:r>
            <w:r w:rsidR="009B5A79" w:rsidRPr="00B4207A">
              <w:rPr>
                <w:rFonts w:eastAsia="Calibri"/>
              </w:rPr>
              <w:t>становка АУУ и тел</w:t>
            </w:r>
            <w:r w:rsidR="009B5A79" w:rsidRPr="00B4207A">
              <w:rPr>
                <w:rFonts w:eastAsia="Calibri"/>
              </w:rPr>
              <w:t>е</w:t>
            </w:r>
            <w:r w:rsidR="009B5A79" w:rsidRPr="00B4207A">
              <w:rPr>
                <w:rFonts w:eastAsia="Calibri"/>
              </w:rPr>
              <w:t xml:space="preserve">метрии на объекте МОУ </w:t>
            </w:r>
            <w:proofErr w:type="spellStart"/>
            <w:r w:rsidR="009B5A79" w:rsidRPr="00B4207A">
              <w:rPr>
                <w:rFonts w:eastAsia="Calibri"/>
              </w:rPr>
              <w:t>Мокеевская</w:t>
            </w:r>
            <w:proofErr w:type="spellEnd"/>
            <w:r w:rsidR="009B5A79" w:rsidRPr="00B4207A">
              <w:rPr>
                <w:rFonts w:eastAsia="Calibri"/>
              </w:rPr>
              <w:t xml:space="preserve"> СОШ</w:t>
            </w:r>
            <w:r w:rsidR="009B5A79" w:rsidRPr="00B4207A"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36,836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0909C4" w:rsidP="00E11F38">
            <w:r>
              <w:rPr>
                <w:rFonts w:eastAsia="Calibri"/>
              </w:rPr>
              <w:t>П</w:t>
            </w:r>
            <w:r w:rsidR="00293E4B" w:rsidRPr="00B4207A">
              <w:rPr>
                <w:rFonts w:eastAsia="Calibri"/>
              </w:rPr>
              <w:t xml:space="preserve">оверка ПУ </w:t>
            </w:r>
            <w:proofErr w:type="gramStart"/>
            <w:r w:rsidR="00293E4B" w:rsidRPr="00B4207A">
              <w:rPr>
                <w:rFonts w:eastAsia="Calibri"/>
              </w:rPr>
              <w:t>тепловой</w:t>
            </w:r>
            <w:proofErr w:type="gramEnd"/>
            <w:r w:rsidR="00293E4B" w:rsidRPr="00B4207A">
              <w:rPr>
                <w:rFonts w:eastAsia="Calibri"/>
              </w:rPr>
              <w:t xml:space="preserve"> эн. МУК «КДЦ»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color w:val="9BBB59" w:themeColor="accent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0909C4" w:rsidP="00E11F38">
            <w:r>
              <w:t>У</w:t>
            </w:r>
            <w:r w:rsidR="00D47B85" w:rsidRPr="00B4207A">
              <w:t>становка телеметрич</w:t>
            </w:r>
            <w:r w:rsidR="00D47B85" w:rsidRPr="00B4207A">
              <w:t>е</w:t>
            </w:r>
            <w:r w:rsidR="00D47B85" w:rsidRPr="00B4207A">
              <w:t xml:space="preserve">ской системы </w:t>
            </w:r>
            <w:proofErr w:type="gramStart"/>
            <w:r w:rsidR="00D47B85" w:rsidRPr="00B4207A">
              <w:t>в</w:t>
            </w:r>
            <w:proofErr w:type="gramEnd"/>
            <w:r w:rsidR="00D47B85" w:rsidRPr="00B4207A">
              <w:t xml:space="preserve"> Волжской СОШ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93E4B" w:rsidRPr="00B4207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B33F7" w:rsidRPr="00B4207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B33F7" w:rsidRPr="00B4207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B33F7" w:rsidRPr="00B4207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0909C4" w:rsidP="00E11F38">
            <w:r>
              <w:t>У</w:t>
            </w:r>
            <w:r w:rsidR="00D47B85" w:rsidRPr="00B4207A">
              <w:t>становка АУУ и сист</w:t>
            </w:r>
            <w:r w:rsidR="00D47B85" w:rsidRPr="00B4207A">
              <w:t>е</w:t>
            </w:r>
            <w:r w:rsidR="00D47B85" w:rsidRPr="00B4207A">
              <w:t>мы телеметрии на МОУ Нек</w:t>
            </w:r>
            <w:r w:rsidR="00D47B85" w:rsidRPr="00B4207A">
              <w:t>о</w:t>
            </w:r>
            <w:r w:rsidR="00D47B85" w:rsidRPr="00B4207A">
              <w:t>узская СОШ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62,54720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0909C4" w:rsidP="00E11F38">
            <w:r>
              <w:t>П</w:t>
            </w:r>
            <w:r w:rsidR="00A02A30" w:rsidRPr="00B4207A">
              <w:t>ромывка системы  те</w:t>
            </w:r>
            <w:r w:rsidR="00A02A30" w:rsidRPr="00B4207A">
              <w:t>п</w:t>
            </w:r>
            <w:r w:rsidR="00A02A30" w:rsidRPr="00B4207A">
              <w:t xml:space="preserve">лоснабжения </w:t>
            </w:r>
            <w:proofErr w:type="spellStart"/>
            <w:r w:rsidR="00A02A30" w:rsidRPr="00B4207A">
              <w:t>админ</w:t>
            </w:r>
            <w:proofErr w:type="gramStart"/>
            <w:r w:rsidR="00A02A30" w:rsidRPr="00B4207A">
              <w:t>.з</w:t>
            </w:r>
            <w:proofErr w:type="gramEnd"/>
            <w:r w:rsidR="00A02A30" w:rsidRPr="00B4207A">
              <w:t>даний</w:t>
            </w:r>
            <w:proofErr w:type="spellEnd"/>
            <w:r w:rsidR="00A02A30" w:rsidRPr="00B4207A">
              <w:t xml:space="preserve">  Кооперативная д.12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A02A30" w:rsidRPr="00B4207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2D41CA" w:rsidRPr="00B4207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2D41CA" w:rsidRPr="00B4207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2D41CA" w:rsidRPr="00B4207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71DF9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0909C4" w:rsidP="00E11F38">
            <w:r>
              <w:t>П</w:t>
            </w:r>
            <w:r w:rsidR="00A02A30" w:rsidRPr="00B4207A">
              <w:t>ромывка системы  те</w:t>
            </w:r>
            <w:r w:rsidR="00A02A30" w:rsidRPr="00B4207A">
              <w:t>п</w:t>
            </w:r>
            <w:r w:rsidR="00A02A30" w:rsidRPr="00B4207A">
              <w:t xml:space="preserve">лоснабжения </w:t>
            </w:r>
            <w:proofErr w:type="spellStart"/>
            <w:r w:rsidR="00A02A30" w:rsidRPr="00B4207A">
              <w:t>админ.зданий</w:t>
            </w:r>
            <w:proofErr w:type="spellEnd"/>
            <w:r w:rsidR="00A02A30" w:rsidRPr="00B4207A">
              <w:t xml:space="preserve"> </w:t>
            </w:r>
            <w:proofErr w:type="spellStart"/>
            <w:r w:rsidR="00A02A30" w:rsidRPr="00B4207A">
              <w:t>ул</w:t>
            </w:r>
            <w:proofErr w:type="gramStart"/>
            <w:r w:rsidR="00A02A30" w:rsidRPr="00B4207A">
              <w:t>.С</w:t>
            </w:r>
            <w:proofErr w:type="gramEnd"/>
            <w:r w:rsidR="00A02A30" w:rsidRPr="00B4207A">
              <w:t>оветская</w:t>
            </w:r>
            <w:proofErr w:type="spellEnd"/>
            <w:r w:rsidR="00A02A30" w:rsidRPr="00B4207A">
              <w:t xml:space="preserve"> д.23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38,702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B4207A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9C4" w:rsidRPr="00B4207A" w:rsidTr="000909C4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B4207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17980" w:rsidRPr="00B42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0909C4" w:rsidP="00E11F38">
            <w:r>
              <w:t>З</w:t>
            </w:r>
            <w:r w:rsidR="00517980" w:rsidRPr="00B4207A">
              <w:t>амена св</w:t>
            </w:r>
            <w:r w:rsidR="00517980" w:rsidRPr="00B4207A">
              <w:t>е</w:t>
            </w:r>
            <w:r w:rsidR="00517980" w:rsidRPr="00B4207A">
              <w:t>тильников в администр</w:t>
            </w:r>
            <w:r w:rsidR="00517980" w:rsidRPr="00B4207A">
              <w:t>а</w:t>
            </w:r>
            <w:r w:rsidR="00517980" w:rsidRPr="00B4207A">
              <w:t>тивных здан</w:t>
            </w:r>
            <w:r w:rsidR="00517980" w:rsidRPr="00B4207A">
              <w:t>и</w:t>
            </w:r>
            <w:r w:rsidR="00517980" w:rsidRPr="00B4207A">
              <w:t>ях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100,78968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80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9C4" w:rsidRPr="00B4207A" w:rsidTr="000909C4"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006EDD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402,536</w:t>
            </w:r>
            <w:r w:rsidR="00517980" w:rsidRPr="00B420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006EDD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402,536</w:t>
            </w:r>
            <w:r w:rsidR="00517980" w:rsidRPr="00B420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006EDD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402,536</w:t>
            </w:r>
            <w:r w:rsidR="00517980" w:rsidRPr="00B420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006EDD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402,536</w:t>
            </w:r>
            <w:r w:rsidR="00517980" w:rsidRPr="00B420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401,53646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401,53646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401,53646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517980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401,53646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B4207A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0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D41CA" w:rsidRDefault="00C765C9" w:rsidP="002D41CA">
      <w:pPr>
        <w:rPr>
          <w:sz w:val="24"/>
          <w:szCs w:val="24"/>
        </w:rPr>
      </w:pPr>
      <w:r>
        <w:rPr>
          <w:sz w:val="24"/>
          <w:szCs w:val="24"/>
        </w:rPr>
        <w:t>Исполнение программы</w:t>
      </w:r>
      <w:r w:rsidR="006A203F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6A203F">
        <w:rPr>
          <w:sz w:val="24"/>
          <w:szCs w:val="24"/>
        </w:rPr>
        <w:t xml:space="preserve"> </w:t>
      </w:r>
      <w:bookmarkStart w:id="0" w:name="_GoBack"/>
      <w:bookmarkEnd w:id="0"/>
      <w:r w:rsidR="00006EDD">
        <w:rPr>
          <w:sz w:val="24"/>
          <w:szCs w:val="24"/>
        </w:rPr>
        <w:t>99,</w:t>
      </w:r>
      <w:r w:rsidR="000909C4">
        <w:rPr>
          <w:sz w:val="24"/>
          <w:szCs w:val="24"/>
        </w:rPr>
        <w:t>75</w:t>
      </w:r>
      <w:r>
        <w:rPr>
          <w:sz w:val="24"/>
          <w:szCs w:val="24"/>
        </w:rPr>
        <w:t>%</w:t>
      </w:r>
      <w:r w:rsidR="00006EDD">
        <w:rPr>
          <w:sz w:val="24"/>
          <w:szCs w:val="24"/>
        </w:rPr>
        <w:t>, высокоэффективная</w:t>
      </w:r>
    </w:p>
    <w:p w:rsidR="002D41CA" w:rsidRPr="0030657C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>Руководитель структурного подразделения администрации  - ответственный исполнитель Пр</w:t>
      </w:r>
      <w:r w:rsidRPr="003C35DA">
        <w:rPr>
          <w:sz w:val="24"/>
          <w:szCs w:val="24"/>
        </w:rPr>
        <w:t>о</w:t>
      </w:r>
      <w:r w:rsidRPr="003C35DA">
        <w:rPr>
          <w:sz w:val="24"/>
          <w:szCs w:val="24"/>
        </w:rPr>
        <w:t xml:space="preserve">граммы </w:t>
      </w:r>
      <w:r>
        <w:rPr>
          <w:sz w:val="24"/>
          <w:szCs w:val="24"/>
        </w:rPr>
        <w:t>__________ ______</w:t>
      </w:r>
      <w:proofErr w:type="spellStart"/>
      <w:r>
        <w:rPr>
          <w:sz w:val="24"/>
          <w:szCs w:val="24"/>
        </w:rPr>
        <w:t>Струц</w:t>
      </w:r>
      <w:proofErr w:type="spellEnd"/>
      <w:r>
        <w:rPr>
          <w:sz w:val="24"/>
          <w:szCs w:val="24"/>
        </w:rPr>
        <w:t xml:space="preserve"> Т.Н.</w:t>
      </w:r>
    </w:p>
    <w:sectPr w:rsidR="002D41CA" w:rsidRPr="0030657C" w:rsidSect="00B2254C">
      <w:pgSz w:w="16838" w:h="11906" w:orient="landscape"/>
      <w:pgMar w:top="800" w:right="1440" w:bottom="11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68F" w:rsidRDefault="00B1668F">
      <w:r>
        <w:separator/>
      </w:r>
    </w:p>
  </w:endnote>
  <w:endnote w:type="continuationSeparator" w:id="0">
    <w:p w:rsidR="00B1668F" w:rsidRDefault="00B1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68F" w:rsidRDefault="00B1668F">
      <w:r>
        <w:separator/>
      </w:r>
    </w:p>
  </w:footnote>
  <w:footnote w:type="continuationSeparator" w:id="0">
    <w:p w:rsidR="00B1668F" w:rsidRDefault="00B1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6EDD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09C4"/>
    <w:rsid w:val="00094C07"/>
    <w:rsid w:val="00095F67"/>
    <w:rsid w:val="000A53E7"/>
    <w:rsid w:val="000A5BB2"/>
    <w:rsid w:val="000C46F4"/>
    <w:rsid w:val="000E3B47"/>
    <w:rsid w:val="0010075C"/>
    <w:rsid w:val="0011280F"/>
    <w:rsid w:val="00121FE7"/>
    <w:rsid w:val="00126934"/>
    <w:rsid w:val="00151C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20E84"/>
    <w:rsid w:val="002227D0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93E4B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A11F4"/>
    <w:rsid w:val="004B07E5"/>
    <w:rsid w:val="004C0D88"/>
    <w:rsid w:val="004D3347"/>
    <w:rsid w:val="004E3942"/>
    <w:rsid w:val="004F3697"/>
    <w:rsid w:val="004F5B9D"/>
    <w:rsid w:val="005065A4"/>
    <w:rsid w:val="005151A3"/>
    <w:rsid w:val="00515FF3"/>
    <w:rsid w:val="00517980"/>
    <w:rsid w:val="00536EAB"/>
    <w:rsid w:val="00546201"/>
    <w:rsid w:val="00551594"/>
    <w:rsid w:val="005520F8"/>
    <w:rsid w:val="0056342F"/>
    <w:rsid w:val="00564FD6"/>
    <w:rsid w:val="00571D0B"/>
    <w:rsid w:val="005878F5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A203F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6934"/>
    <w:rsid w:val="00970996"/>
    <w:rsid w:val="0097453F"/>
    <w:rsid w:val="0097798F"/>
    <w:rsid w:val="00983696"/>
    <w:rsid w:val="009A20B8"/>
    <w:rsid w:val="009B5A79"/>
    <w:rsid w:val="009C4E1E"/>
    <w:rsid w:val="009D602E"/>
    <w:rsid w:val="009E1C21"/>
    <w:rsid w:val="009E2DDC"/>
    <w:rsid w:val="009F3AEA"/>
    <w:rsid w:val="00A02A30"/>
    <w:rsid w:val="00A04750"/>
    <w:rsid w:val="00A05FD4"/>
    <w:rsid w:val="00A32B22"/>
    <w:rsid w:val="00A33D54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D12EB"/>
    <w:rsid w:val="00AD3016"/>
    <w:rsid w:val="00AE4CB3"/>
    <w:rsid w:val="00B05851"/>
    <w:rsid w:val="00B1668F"/>
    <w:rsid w:val="00B2254C"/>
    <w:rsid w:val="00B4207A"/>
    <w:rsid w:val="00B53E94"/>
    <w:rsid w:val="00B544DE"/>
    <w:rsid w:val="00B71DF9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07942"/>
    <w:rsid w:val="00C20719"/>
    <w:rsid w:val="00C21ADC"/>
    <w:rsid w:val="00C2556C"/>
    <w:rsid w:val="00C256A7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65C9"/>
    <w:rsid w:val="00C808B3"/>
    <w:rsid w:val="00C8410F"/>
    <w:rsid w:val="00C90463"/>
    <w:rsid w:val="00CD7CC5"/>
    <w:rsid w:val="00CE6707"/>
    <w:rsid w:val="00CF3B95"/>
    <w:rsid w:val="00CF6862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47ED0"/>
    <w:rsid w:val="00E50E92"/>
    <w:rsid w:val="00E6210A"/>
    <w:rsid w:val="00E664B8"/>
    <w:rsid w:val="00E80F18"/>
    <w:rsid w:val="00E92B2D"/>
    <w:rsid w:val="00EA40B7"/>
    <w:rsid w:val="00EB6353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81A54"/>
    <w:rsid w:val="00F91C7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397DA-B02D-43EB-94D2-621999CBE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SNP</cp:lastModifiedBy>
  <cp:revision>6</cp:revision>
  <cp:lastPrinted>2019-03-14T08:48:00Z</cp:lastPrinted>
  <dcterms:created xsi:type="dcterms:W3CDTF">2019-03-14T09:05:00Z</dcterms:created>
  <dcterms:modified xsi:type="dcterms:W3CDTF">2019-03-14T09:09:00Z</dcterms:modified>
</cp:coreProperties>
</file>