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775" w:rsidRPr="003C35DA" w:rsidRDefault="00D60775" w:rsidP="00A7116E">
      <w:pPr>
        <w:jc w:val="right"/>
        <w:rPr>
          <w:sz w:val="24"/>
          <w:szCs w:val="24"/>
        </w:rPr>
      </w:pPr>
    </w:p>
    <w:p w:rsidR="00D60775" w:rsidRPr="00D60775" w:rsidRDefault="001B2F79" w:rsidP="00D6077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  <w:r>
        <w:rPr>
          <w:rFonts w:ascii="Times New Roman" w:hAnsi="Times New Roman" w:cs="Times New Roman"/>
          <w:sz w:val="24"/>
          <w:szCs w:val="24"/>
        </w:rPr>
        <w:br/>
        <w:t>о реализации муниципальной</w:t>
      </w:r>
      <w:r w:rsidR="00D60775" w:rsidRPr="00D60775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E435FE">
        <w:rPr>
          <w:rFonts w:ascii="Times New Roman" w:hAnsi="Times New Roman" w:cs="Times New Roman"/>
          <w:sz w:val="24"/>
          <w:szCs w:val="24"/>
        </w:rPr>
        <w:t xml:space="preserve">за </w:t>
      </w:r>
      <w:r w:rsidR="005C12AB" w:rsidRPr="005C12AB">
        <w:rPr>
          <w:rFonts w:ascii="Times New Roman" w:hAnsi="Times New Roman" w:cs="Times New Roman"/>
          <w:sz w:val="24"/>
          <w:szCs w:val="24"/>
        </w:rPr>
        <w:t xml:space="preserve">9 </w:t>
      </w:r>
      <w:r w:rsidR="005C12AB">
        <w:rPr>
          <w:rFonts w:ascii="Times New Roman" w:hAnsi="Times New Roman" w:cs="Times New Roman"/>
          <w:sz w:val="24"/>
          <w:szCs w:val="24"/>
        </w:rPr>
        <w:t>месяцев</w:t>
      </w:r>
      <w:r w:rsidR="00486243">
        <w:rPr>
          <w:rFonts w:ascii="Times New Roman" w:hAnsi="Times New Roman" w:cs="Times New Roman"/>
          <w:sz w:val="24"/>
          <w:szCs w:val="24"/>
        </w:rPr>
        <w:t xml:space="preserve">  </w:t>
      </w:r>
      <w:r w:rsidR="00E435FE">
        <w:rPr>
          <w:rFonts w:ascii="Times New Roman" w:hAnsi="Times New Roman" w:cs="Times New Roman"/>
          <w:sz w:val="24"/>
          <w:szCs w:val="24"/>
        </w:rPr>
        <w:t>201</w:t>
      </w:r>
      <w:r w:rsidR="00486243">
        <w:rPr>
          <w:rFonts w:ascii="Times New Roman" w:hAnsi="Times New Roman" w:cs="Times New Roman"/>
          <w:sz w:val="24"/>
          <w:szCs w:val="24"/>
        </w:rPr>
        <w:t>8</w:t>
      </w:r>
      <w:r w:rsidR="00E435FE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1B2F79" w:rsidRDefault="001B2F79" w:rsidP="00D60775">
      <w:pPr>
        <w:rPr>
          <w:sz w:val="24"/>
          <w:szCs w:val="24"/>
        </w:rPr>
      </w:pPr>
    </w:p>
    <w:p w:rsidR="001B2F79" w:rsidRDefault="00863937" w:rsidP="001B2F79">
      <w:pPr>
        <w:ind w:right="993"/>
        <w:rPr>
          <w:sz w:val="22"/>
        </w:rPr>
      </w:pPr>
      <w:r>
        <w:rPr>
          <w:sz w:val="24"/>
          <w:szCs w:val="24"/>
        </w:rPr>
        <w:t xml:space="preserve">МП </w:t>
      </w:r>
      <w:r w:rsidR="001B2F79">
        <w:rPr>
          <w:sz w:val="24"/>
          <w:szCs w:val="24"/>
        </w:rPr>
        <w:t>"</w:t>
      </w:r>
      <w:r w:rsidR="001B2F79">
        <w:rPr>
          <w:sz w:val="22"/>
        </w:rPr>
        <w:t>Развитие физической культуры и</w:t>
      </w:r>
      <w:r>
        <w:rPr>
          <w:sz w:val="22"/>
        </w:rPr>
        <w:t xml:space="preserve"> спорта в </w:t>
      </w:r>
      <w:proofErr w:type="spellStart"/>
      <w:r>
        <w:rPr>
          <w:sz w:val="22"/>
        </w:rPr>
        <w:t>Некоузском</w:t>
      </w:r>
      <w:proofErr w:type="spellEnd"/>
      <w:r>
        <w:rPr>
          <w:sz w:val="22"/>
        </w:rPr>
        <w:t xml:space="preserve"> МР" на 2016 – 2018</w:t>
      </w:r>
      <w:r w:rsidR="001B2F79">
        <w:rPr>
          <w:sz w:val="22"/>
        </w:rPr>
        <w:t xml:space="preserve"> годы  </w:t>
      </w:r>
    </w:p>
    <w:p w:rsidR="00D60775" w:rsidRDefault="00D60775" w:rsidP="00D60775">
      <w:r w:rsidRPr="00D60775">
        <w:rPr>
          <w:b/>
        </w:rPr>
        <w:t>Субъект бюджетного планирования</w:t>
      </w:r>
      <w:r w:rsidRPr="00D60775">
        <w:rPr>
          <w:bCs/>
          <w:sz w:val="24"/>
          <w:szCs w:val="24"/>
        </w:rPr>
        <w:t>Комитет   культуры, молодежной политики, физической культуры и спорта</w:t>
      </w:r>
      <w:r w:rsidRPr="00D60775">
        <w:rPr>
          <w:sz w:val="24"/>
          <w:szCs w:val="24"/>
        </w:rPr>
        <w:t xml:space="preserve"> администрации   Некоузского муниципального района</w:t>
      </w:r>
    </w:p>
    <w:p w:rsidR="00D60775" w:rsidRDefault="00D60775" w:rsidP="00D60775"/>
    <w:p w:rsidR="009C0960" w:rsidRDefault="00D60775" w:rsidP="009C0960">
      <w:pPr>
        <w:ind w:right="993"/>
        <w:rPr>
          <w:sz w:val="22"/>
        </w:rPr>
      </w:pPr>
      <w:r>
        <w:t xml:space="preserve">1. </w:t>
      </w:r>
      <w:r w:rsidRPr="00D60775">
        <w:rPr>
          <w:b/>
        </w:rPr>
        <w:t xml:space="preserve">Основания для реализации муниципальной </w:t>
      </w:r>
      <w:r w:rsidR="00863937">
        <w:rPr>
          <w:b/>
        </w:rPr>
        <w:t xml:space="preserve">программы, </w:t>
      </w:r>
      <w:r w:rsidRPr="00D60775">
        <w:rPr>
          <w:b/>
        </w:rPr>
        <w:t>реализац</w:t>
      </w:r>
      <w:r w:rsidR="009C0960">
        <w:rPr>
          <w:b/>
        </w:rPr>
        <w:t>ия которой осуществлялась в 201</w:t>
      </w:r>
      <w:r w:rsidR="00486243">
        <w:rPr>
          <w:b/>
        </w:rPr>
        <w:t>8</w:t>
      </w:r>
      <w:r w:rsidRPr="00D60775">
        <w:rPr>
          <w:b/>
        </w:rPr>
        <w:t xml:space="preserve"> году</w:t>
      </w:r>
      <w:r>
        <w:t xml:space="preserve">: </w:t>
      </w:r>
      <w:r w:rsidR="00863937">
        <w:t xml:space="preserve">Постановление </w:t>
      </w:r>
      <w:r w:rsidR="00863937">
        <w:rPr>
          <w:sz w:val="22"/>
        </w:rPr>
        <w:t>АНМР № 77   от 11.02. 2016</w:t>
      </w:r>
      <w:r w:rsidR="001B2F79">
        <w:rPr>
          <w:sz w:val="22"/>
        </w:rPr>
        <w:t xml:space="preserve"> г</w:t>
      </w:r>
      <w:proofErr w:type="gramStart"/>
      <w:r w:rsidR="001B2F79">
        <w:rPr>
          <w:sz w:val="22"/>
        </w:rPr>
        <w:t>.</w:t>
      </w:r>
      <w:r w:rsidR="009C0960">
        <w:t>П</w:t>
      </w:r>
      <w:proofErr w:type="gramEnd"/>
      <w:r w:rsidR="009C0960">
        <w:t xml:space="preserve">остановление </w:t>
      </w:r>
      <w:r w:rsidR="009C0960">
        <w:rPr>
          <w:sz w:val="22"/>
        </w:rPr>
        <w:t>АНМР № 814   от 30.12. 2016 г.</w:t>
      </w:r>
      <w:r w:rsidR="00DD084B">
        <w:rPr>
          <w:sz w:val="22"/>
        </w:rPr>
        <w:t xml:space="preserve">, </w:t>
      </w:r>
      <w:r w:rsidR="00DD084B">
        <w:t xml:space="preserve">Постановление </w:t>
      </w:r>
      <w:r w:rsidR="009C0D33">
        <w:rPr>
          <w:sz w:val="22"/>
        </w:rPr>
        <w:t>АНМР № 137  от 15.02. 2018</w:t>
      </w:r>
      <w:r w:rsidR="00DD084B">
        <w:rPr>
          <w:sz w:val="22"/>
        </w:rPr>
        <w:t xml:space="preserve"> г.</w:t>
      </w:r>
    </w:p>
    <w:p w:rsidR="009C0960" w:rsidRDefault="009C0960" w:rsidP="009C0960">
      <w:pPr>
        <w:rPr>
          <w:bCs/>
          <w:sz w:val="24"/>
          <w:szCs w:val="24"/>
        </w:rPr>
      </w:pPr>
    </w:p>
    <w:p w:rsidR="001B2F79" w:rsidRDefault="001B2F79" w:rsidP="001B2F79">
      <w:pPr>
        <w:ind w:right="993"/>
        <w:rPr>
          <w:sz w:val="22"/>
        </w:rPr>
      </w:pPr>
    </w:p>
    <w:p w:rsidR="001B2F79" w:rsidRDefault="001B2F79" w:rsidP="001B2F79">
      <w:pPr>
        <w:rPr>
          <w:bCs/>
          <w:sz w:val="24"/>
          <w:szCs w:val="24"/>
        </w:rPr>
      </w:pPr>
    </w:p>
    <w:p w:rsidR="00D60775" w:rsidRPr="00D60775" w:rsidRDefault="00D60775" w:rsidP="00D60775">
      <w:pPr>
        <w:rPr>
          <w:b/>
        </w:rPr>
      </w:pPr>
      <w:r>
        <w:t xml:space="preserve">2. </w:t>
      </w:r>
      <w:r w:rsidRPr="00D60775">
        <w:rPr>
          <w:b/>
        </w:rPr>
        <w:t>Отчет об освоении выделенных финансовых средств и выполнении мероприятий (нарастающим итогом с начала года)</w:t>
      </w:r>
      <w:proofErr w:type="gramStart"/>
      <w:r w:rsidRPr="00D60775">
        <w:rPr>
          <w:b/>
        </w:rPr>
        <w:t>.</w:t>
      </w:r>
      <w:proofErr w:type="gramEnd"/>
      <w:r w:rsidR="00A7116E">
        <w:rPr>
          <w:b/>
        </w:rPr>
        <w:t xml:space="preserve"> (</w:t>
      </w:r>
      <w:proofErr w:type="gramStart"/>
      <w:r w:rsidRPr="00D60775">
        <w:rPr>
          <w:b/>
        </w:rPr>
        <w:t>р</w:t>
      </w:r>
      <w:proofErr w:type="gramEnd"/>
      <w:r w:rsidRPr="00D60775">
        <w:rPr>
          <w:b/>
        </w:rPr>
        <w:t>уб.</w:t>
      </w:r>
      <w:r w:rsidR="00A7116E">
        <w:rPr>
          <w:b/>
        </w:rPr>
        <w:t>)</w:t>
      </w:r>
    </w:p>
    <w:p w:rsidR="00D60775" w:rsidRDefault="00D60775" w:rsidP="00D60775"/>
    <w:tbl>
      <w:tblPr>
        <w:tblW w:w="15290" w:type="dxa"/>
        <w:tblInd w:w="108" w:type="dxa"/>
        <w:tblLayout w:type="fixed"/>
        <w:tblLook w:val="0000"/>
      </w:tblPr>
      <w:tblGrid>
        <w:gridCol w:w="584"/>
        <w:gridCol w:w="1400"/>
        <w:gridCol w:w="993"/>
        <w:gridCol w:w="1134"/>
        <w:gridCol w:w="567"/>
        <w:gridCol w:w="425"/>
        <w:gridCol w:w="567"/>
        <w:gridCol w:w="851"/>
        <w:gridCol w:w="790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D60775" w:rsidTr="008A06C0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D60775" w:rsidTr="008A06C0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BA5824"/>
        </w:tc>
      </w:tr>
      <w:tr w:rsidR="00D073AE" w:rsidTr="00D073AE">
        <w:trPr>
          <w:cantSplit/>
          <w:trHeight w:val="1134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8A06C0">
            <w:pPr>
              <w:ind w:left="113" w:right="113"/>
              <w:jc w:val="both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D073A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D073A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BA5824"/>
        </w:tc>
      </w:tr>
      <w:tr w:rsidR="00D073AE" w:rsidTr="00D073AE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A43FF3" w:rsidTr="005C12AB">
        <w:trPr>
          <w:cantSplit/>
          <w:trHeight w:val="11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3FF3" w:rsidRDefault="00A43FF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3FF3" w:rsidRPr="00A7116E" w:rsidRDefault="00A43FF3" w:rsidP="00F66C7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</w:rPr>
            </w:pPr>
            <w:r w:rsidRPr="00A7116E">
              <w:t xml:space="preserve">Организация и  проведение массовых спортивных мероприятий в </w:t>
            </w:r>
            <w:proofErr w:type="spellStart"/>
            <w:r w:rsidRPr="00A7116E">
              <w:t>Некоузском</w:t>
            </w:r>
            <w:proofErr w:type="spellEnd"/>
            <w:r w:rsidRPr="00A7116E">
              <w:t xml:space="preserve"> МР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3FF3" w:rsidRPr="00A7116E" w:rsidRDefault="00A43FF3" w:rsidP="00116E0D">
            <w:pPr>
              <w:jc w:val="center"/>
            </w:pPr>
            <w:r w:rsidRPr="00A7116E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43FF3" w:rsidRPr="00D71BBF" w:rsidRDefault="00857851" w:rsidP="005C12AB">
            <w:pPr>
              <w:ind w:left="113" w:right="113"/>
              <w:jc w:val="center"/>
            </w:pPr>
            <w:r>
              <w:t>6</w:t>
            </w:r>
            <w:r w:rsidR="00681881">
              <w:t>8</w:t>
            </w:r>
            <w:r w:rsidR="007966C5">
              <w:t>8000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43FF3" w:rsidRPr="00D71BBF" w:rsidRDefault="00857851" w:rsidP="00F01817">
            <w:pPr>
              <w:ind w:left="113" w:right="113"/>
              <w:jc w:val="center"/>
            </w:pPr>
            <w:r>
              <w:t>6</w:t>
            </w:r>
            <w:r w:rsidR="00681881">
              <w:t>8</w:t>
            </w:r>
            <w:r w:rsidR="007966C5">
              <w:t>8000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3FF3" w:rsidRPr="00C511F6" w:rsidRDefault="00A43FF3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3FF3" w:rsidRPr="00C511F6" w:rsidRDefault="00A43FF3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3FF3" w:rsidRPr="0044410F" w:rsidRDefault="00A43FF3" w:rsidP="008A06C0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43FF3" w:rsidRDefault="00857851" w:rsidP="00A43FF3">
            <w:pPr>
              <w:ind w:left="113" w:right="113"/>
            </w:pPr>
            <w:r>
              <w:t>6</w:t>
            </w:r>
            <w:r w:rsidR="00681881">
              <w:t>8</w:t>
            </w:r>
            <w:r w:rsidR="007966C5">
              <w:t>8000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43FF3" w:rsidRDefault="00857851" w:rsidP="00A43FF3">
            <w:pPr>
              <w:ind w:left="113" w:right="113"/>
            </w:pPr>
            <w:r>
              <w:t>6</w:t>
            </w:r>
            <w:r w:rsidR="00681881">
              <w:t>8</w:t>
            </w:r>
            <w:r w:rsidR="007966C5">
              <w:t>8000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43FF3" w:rsidRPr="00C511F6" w:rsidRDefault="00A43FF3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43FF3" w:rsidRPr="00C511F6" w:rsidRDefault="00A43FF3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43FF3" w:rsidRPr="0044410F" w:rsidRDefault="00A43FF3" w:rsidP="00431621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43FF3" w:rsidRDefault="005C12AB" w:rsidP="00A43FF3">
            <w:pPr>
              <w:ind w:left="113" w:right="113"/>
            </w:pPr>
            <w:r>
              <w:t>365263,54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43FF3" w:rsidRDefault="005C12AB" w:rsidP="00A43FF3">
            <w:pPr>
              <w:ind w:left="113" w:right="113"/>
            </w:pPr>
            <w:r>
              <w:t>365263,54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43FF3" w:rsidRDefault="005C12AB" w:rsidP="00A43FF3">
            <w:pPr>
              <w:ind w:left="113" w:right="113"/>
            </w:pPr>
            <w:r>
              <w:t>583200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43FF3" w:rsidRDefault="005C12AB" w:rsidP="00A43FF3">
            <w:pPr>
              <w:ind w:left="113" w:right="113"/>
            </w:pPr>
            <w:r>
              <w:t>583200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3FF3" w:rsidRPr="00C511F6" w:rsidRDefault="00A43FF3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3FF3" w:rsidRPr="00C511F6" w:rsidRDefault="00A43FF3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3FF3" w:rsidRPr="0044410F" w:rsidRDefault="00A43FF3" w:rsidP="00F66C7A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3FF3" w:rsidRDefault="00A43FF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64556" w:rsidTr="005C12AB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Default="00C64556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A7116E" w:rsidRDefault="00C64556" w:rsidP="00F66C7A">
            <w:pPr>
              <w:spacing w:before="100" w:beforeAutospacing="1" w:after="100" w:afterAutospacing="1"/>
            </w:pPr>
            <w:r w:rsidRPr="00A7116E">
              <w:t>Фонд оплаты труда специалистов отрасли спорт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A7116E" w:rsidRDefault="00C64556" w:rsidP="00116E0D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486243" w:rsidP="005C12AB">
            <w:pPr>
              <w:ind w:left="113" w:right="113"/>
              <w:jc w:val="center"/>
            </w:pPr>
            <w:r>
              <w:t>1123209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486243" w:rsidP="00431621">
            <w:pPr>
              <w:ind w:left="113" w:right="113"/>
              <w:jc w:val="center"/>
            </w:pPr>
            <w:r>
              <w:t>1123209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C511F6" w:rsidRDefault="00C64556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C511F6" w:rsidRDefault="00C64556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44410F" w:rsidRDefault="00C64556" w:rsidP="008A06C0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486243" w:rsidP="00C64556">
            <w:pPr>
              <w:ind w:left="113" w:right="113"/>
            </w:pPr>
            <w:r>
              <w:t>1123209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486243" w:rsidP="00C64556">
            <w:pPr>
              <w:ind w:left="113" w:right="113"/>
            </w:pPr>
            <w:r>
              <w:t>1123209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Pr="00C511F6" w:rsidRDefault="00C64556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Pr="00C511F6" w:rsidRDefault="00C64556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Pr="0044410F" w:rsidRDefault="00C64556" w:rsidP="00431621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5C12AB" w:rsidP="00C64556">
            <w:pPr>
              <w:ind w:left="113" w:right="113"/>
            </w:pPr>
            <w:r>
              <w:t>789119,03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5C12AB" w:rsidP="00C64556">
            <w:pPr>
              <w:ind w:left="113" w:right="113"/>
            </w:pPr>
            <w:r>
              <w:t>789119,03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5C12AB" w:rsidP="00C64556">
            <w:pPr>
              <w:ind w:left="113" w:right="113"/>
            </w:pPr>
            <w:r>
              <w:t>845000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5C12AB" w:rsidP="00C64556">
            <w:pPr>
              <w:ind w:left="113" w:right="113"/>
            </w:pPr>
            <w:r>
              <w:t>845000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C511F6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C511F6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44410F" w:rsidRDefault="00C64556" w:rsidP="00F66C7A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4556" w:rsidRDefault="00C64556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64556" w:rsidTr="00C64556">
        <w:trPr>
          <w:cantSplit/>
          <w:trHeight w:val="11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Default="00C64556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A7116E" w:rsidRDefault="00C64556" w:rsidP="00F66C7A">
            <w:pPr>
              <w:spacing w:before="100" w:beforeAutospacing="1" w:after="100" w:afterAutospacing="1"/>
            </w:pPr>
            <w:r w:rsidRPr="00A7116E">
              <w:t xml:space="preserve"> Приобретение  основных средств (форма, мебель, инвентарь)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A7116E" w:rsidRDefault="00C64556" w:rsidP="00116E0D">
            <w:pPr>
              <w:jc w:val="center"/>
            </w:pPr>
            <w:r w:rsidRPr="00A7116E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7966C5" w:rsidP="00431621">
            <w:pPr>
              <w:ind w:left="113" w:right="113"/>
              <w:jc w:val="center"/>
            </w:pPr>
            <w:r>
              <w:t>70000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7966C5" w:rsidP="00431621">
            <w:pPr>
              <w:ind w:left="113" w:right="113"/>
              <w:jc w:val="center"/>
            </w:pPr>
            <w:r>
              <w:t>70000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91127D" w:rsidRDefault="00C64556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91127D" w:rsidRDefault="00C64556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91127D" w:rsidRDefault="00C64556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7966C5" w:rsidP="00C64556">
            <w:pPr>
              <w:ind w:left="113" w:right="113"/>
            </w:pPr>
            <w:r>
              <w:t>70000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7966C5" w:rsidP="00C64556">
            <w:pPr>
              <w:ind w:left="113" w:right="113"/>
            </w:pPr>
            <w:r>
              <w:t>70000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Pr="0091127D" w:rsidRDefault="00C64556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Pr="0091127D" w:rsidRDefault="00C64556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Pr="0091127D" w:rsidRDefault="00C64556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7966C5" w:rsidP="00C64556">
            <w:pPr>
              <w:ind w:left="113" w:right="113"/>
            </w:pPr>
            <w:r>
              <w:t>44110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7966C5" w:rsidP="00C64556">
            <w:pPr>
              <w:ind w:left="113" w:right="113"/>
            </w:pPr>
            <w:r>
              <w:t>44110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7966C5" w:rsidP="00C64556">
            <w:pPr>
              <w:ind w:left="113" w:right="113"/>
            </w:pPr>
            <w:r>
              <w:t>70000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7966C5" w:rsidP="00C64556">
            <w:pPr>
              <w:ind w:left="113" w:right="113"/>
            </w:pPr>
            <w:r>
              <w:t>70000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91127D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91127D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91127D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4556" w:rsidRPr="0091127D" w:rsidRDefault="00C64556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64556" w:rsidTr="005C12AB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Default="00C64556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A7116E" w:rsidRDefault="00C64556" w:rsidP="00F66C7A">
            <w:pPr>
              <w:spacing w:before="100" w:beforeAutospacing="1" w:after="100" w:afterAutospacing="1"/>
            </w:pPr>
            <w:r w:rsidRPr="00A7116E">
              <w:t xml:space="preserve">Проведение мероприятий поселенческого значения в соответствии с соглашениями о передаче полномочий по решению вопросов местного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A7116E" w:rsidRDefault="00C64556" w:rsidP="00116E0D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486243" w:rsidP="005C12AB">
            <w:pPr>
              <w:ind w:left="113" w:right="113"/>
              <w:jc w:val="center"/>
            </w:pPr>
            <w:r>
              <w:t>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486243" w:rsidP="00431621">
            <w:pPr>
              <w:ind w:left="113" w:right="113"/>
              <w:jc w:val="center"/>
            </w:pPr>
            <w:r>
              <w:t>100000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91127D" w:rsidRDefault="00C64556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91127D" w:rsidRDefault="00C64556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91127D" w:rsidRDefault="00C64556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7966C5" w:rsidP="00C64556">
            <w:pPr>
              <w:ind w:left="113" w:right="113"/>
            </w:pPr>
            <w:r>
              <w:t>100</w:t>
            </w:r>
            <w:r w:rsidR="00C64556" w:rsidRPr="00840F59">
              <w:t xml:space="preserve">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7966C5" w:rsidP="00C64556">
            <w:pPr>
              <w:ind w:left="113" w:right="113"/>
            </w:pPr>
            <w:r>
              <w:t>100</w:t>
            </w:r>
            <w:r w:rsidR="00C64556" w:rsidRPr="00840F59">
              <w:t xml:space="preserve">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Pr="0091127D" w:rsidRDefault="00C64556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Pr="0091127D" w:rsidRDefault="00C64556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Pr="0091127D" w:rsidRDefault="00C64556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5C12AB" w:rsidP="00C64556">
            <w:pPr>
              <w:ind w:left="113" w:right="113"/>
            </w:pPr>
            <w:r>
              <w:t>99784,17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5C12AB" w:rsidP="00C64556">
            <w:pPr>
              <w:ind w:left="113" w:right="113"/>
            </w:pPr>
            <w:r>
              <w:t>99784,17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5C12AB" w:rsidP="00C64556">
            <w:pPr>
              <w:ind w:left="113" w:right="113"/>
            </w:pPr>
            <w:r>
              <w:t>100000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5C12AB" w:rsidP="00C64556">
            <w:pPr>
              <w:ind w:left="113" w:right="113"/>
            </w:pPr>
            <w:r>
              <w:t>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91127D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91127D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91127D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4556" w:rsidRPr="0091127D" w:rsidRDefault="00C64556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64556" w:rsidTr="005C12AB">
        <w:trPr>
          <w:cantSplit/>
          <w:trHeight w:val="1527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Default="00C64556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Default="00C64556" w:rsidP="00F66C7A">
            <w:pPr>
              <w:spacing w:before="100" w:beforeAutospacing="1" w:after="100" w:afterAutospacing="1"/>
            </w:pPr>
            <w:r>
              <w:t>Создание условий для развития массовой физкультуры и спорта</w:t>
            </w:r>
          </w:p>
          <w:p w:rsidR="00C64556" w:rsidRPr="00A7116E" w:rsidRDefault="00C64556" w:rsidP="00F66C7A">
            <w:pPr>
              <w:spacing w:before="100" w:beforeAutospacing="1" w:after="100" w:afterAutospacing="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Default="00C64556" w:rsidP="00116E0D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857851" w:rsidP="005C12AB">
            <w:pPr>
              <w:ind w:left="113" w:right="113"/>
              <w:jc w:val="center"/>
            </w:pPr>
            <w:r>
              <w:t>3</w:t>
            </w:r>
            <w:r w:rsidR="00681881">
              <w:t>0</w:t>
            </w:r>
            <w:r w:rsidR="007966C5"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857851" w:rsidP="008073F7">
            <w:r>
              <w:t>3</w:t>
            </w:r>
            <w:r w:rsidR="00681881">
              <w:t>0</w:t>
            </w:r>
            <w:r w:rsidR="007966C5"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Default="00C64556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Default="00C64556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Default="00C64556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857851" w:rsidP="00C64556">
            <w:pPr>
              <w:ind w:left="113" w:right="113"/>
            </w:pPr>
            <w:r>
              <w:t>3</w:t>
            </w:r>
            <w:r w:rsidR="00681881">
              <w:t>0</w:t>
            </w:r>
            <w:r w:rsidR="007966C5">
              <w:t>0000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857851" w:rsidP="00C64556">
            <w:pPr>
              <w:ind w:left="113" w:right="113"/>
            </w:pPr>
            <w:r>
              <w:t>3</w:t>
            </w:r>
            <w:r w:rsidR="00681881">
              <w:t>0</w:t>
            </w:r>
            <w:r w:rsidR="007966C5"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5C12AB" w:rsidP="00C64556">
            <w:pPr>
              <w:ind w:left="113" w:right="113"/>
            </w:pPr>
            <w:r>
              <w:t>182631,76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5C12AB" w:rsidP="00C64556">
            <w:pPr>
              <w:ind w:left="113" w:right="113"/>
            </w:pPr>
            <w:r>
              <w:t>182631,76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5C12AB" w:rsidP="00857851">
            <w:pPr>
              <w:ind w:left="113" w:right="113"/>
            </w:pPr>
            <w:r>
              <w:t>225000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5C12AB" w:rsidP="00C64556">
            <w:pPr>
              <w:ind w:left="113" w:right="113"/>
            </w:pPr>
            <w:r>
              <w:t>225000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4556" w:rsidRDefault="00C64556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64556" w:rsidTr="005C12AB">
        <w:trPr>
          <w:cantSplit/>
          <w:trHeight w:val="902"/>
        </w:trPr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Default="00C64556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Программе: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Default="00C64556" w:rsidP="00BA582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C64556" w:rsidRDefault="00C64556" w:rsidP="007E41DB">
            <w:pPr>
              <w:rPr>
                <w:lang w:eastAsia="ar-SA"/>
              </w:rPr>
            </w:pPr>
          </w:p>
          <w:p w:rsidR="00C64556" w:rsidRDefault="00C64556" w:rsidP="007E41DB">
            <w:pPr>
              <w:rPr>
                <w:lang w:eastAsia="ar-SA"/>
              </w:rPr>
            </w:pPr>
          </w:p>
          <w:p w:rsidR="00C64556" w:rsidRDefault="00C64556" w:rsidP="007E41DB">
            <w:pPr>
              <w:rPr>
                <w:lang w:eastAsia="ar-SA"/>
              </w:rPr>
            </w:pPr>
          </w:p>
          <w:p w:rsidR="00C64556" w:rsidRPr="007E41DB" w:rsidRDefault="00C64556" w:rsidP="007E41DB">
            <w:pPr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Pr="00F01817" w:rsidRDefault="007966C5" w:rsidP="00CF36B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2281209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Pr="00F01817" w:rsidRDefault="005C12AB" w:rsidP="00C64556">
            <w:pPr>
              <w:spacing w:before="100" w:beforeAutospacing="1" w:after="100" w:afterAutospacing="1"/>
              <w:ind w:left="113" w:right="113"/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2281209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C511F6" w:rsidRDefault="00C64556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7E41DB" w:rsidRDefault="00C64556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FF3DE7" w:rsidRDefault="00C64556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0B429B">
              <w:rPr>
                <w:b/>
                <w:sz w:val="16"/>
                <w:szCs w:val="16"/>
              </w:rPr>
              <w:t>1 822 893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0B429B">
              <w:rPr>
                <w:b/>
                <w:sz w:val="16"/>
                <w:szCs w:val="16"/>
              </w:rPr>
              <w:t>1 822 893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Pr="00C511F6" w:rsidRDefault="00C64556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Pr="007E41DB" w:rsidRDefault="00C64556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Pr="00FF3DE7" w:rsidRDefault="00C64556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5C12AB" w:rsidP="00C64556">
            <w:pPr>
              <w:ind w:left="113" w:right="113"/>
            </w:pPr>
            <w:r>
              <w:rPr>
                <w:b/>
                <w:sz w:val="16"/>
                <w:szCs w:val="16"/>
              </w:rPr>
              <w:t>1480908,50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5C12AB" w:rsidP="00C64556">
            <w:pPr>
              <w:ind w:left="113" w:right="113"/>
            </w:pPr>
            <w:r>
              <w:rPr>
                <w:b/>
                <w:sz w:val="16"/>
                <w:szCs w:val="16"/>
              </w:rPr>
              <w:t>1480908,50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5C12AB" w:rsidP="00C64556">
            <w:pPr>
              <w:ind w:left="113" w:right="113"/>
            </w:pPr>
            <w:r>
              <w:rPr>
                <w:b/>
                <w:sz w:val="16"/>
                <w:szCs w:val="16"/>
              </w:rPr>
              <w:t>1823200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5C12AB" w:rsidP="00C64556">
            <w:pPr>
              <w:ind w:left="113" w:right="113"/>
            </w:pPr>
            <w:r>
              <w:rPr>
                <w:b/>
                <w:sz w:val="16"/>
                <w:szCs w:val="16"/>
              </w:rPr>
              <w:t>1823200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C511F6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7E41DB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FF3DE7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4556" w:rsidRPr="005E23F2" w:rsidRDefault="00C64556" w:rsidP="00A7116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</w:tbl>
    <w:p w:rsidR="008A06C0" w:rsidRDefault="008A06C0" w:rsidP="00D60775">
      <w:pPr>
        <w:jc w:val="both"/>
        <w:rPr>
          <w:sz w:val="24"/>
          <w:szCs w:val="24"/>
        </w:rPr>
      </w:pP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lastRenderedPageBreak/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D60775" w:rsidRPr="003C35DA" w:rsidRDefault="00D60775" w:rsidP="00D60775">
      <w:pPr>
        <w:rPr>
          <w:sz w:val="24"/>
          <w:szCs w:val="24"/>
        </w:rPr>
      </w:pPr>
    </w:p>
    <w:p w:rsidR="00D60775" w:rsidRDefault="00D60775" w:rsidP="00D60775">
      <w:pPr>
        <w:rPr>
          <w:sz w:val="24"/>
          <w:szCs w:val="24"/>
        </w:rPr>
      </w:pPr>
    </w:p>
    <w:p w:rsidR="00BC062F" w:rsidRPr="003C35DA" w:rsidRDefault="00BC062F" w:rsidP="00D60775">
      <w:pPr>
        <w:rPr>
          <w:sz w:val="24"/>
          <w:szCs w:val="24"/>
        </w:rPr>
      </w:pPr>
    </w:p>
    <w:tbl>
      <w:tblPr>
        <w:tblW w:w="10351" w:type="dxa"/>
        <w:tblInd w:w="108" w:type="dxa"/>
        <w:tblLayout w:type="fixed"/>
        <w:tblLook w:val="000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D60775" w:rsidRPr="003C35DA" w:rsidTr="009C7407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D60775" w:rsidRPr="003C35DA" w:rsidTr="009C7407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3C35DA"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D60775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1B2F79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Default="001B2F79" w:rsidP="00116E0D">
            <w:pPr>
              <w:rPr>
                <w:sz w:val="24"/>
                <w:szCs w:val="24"/>
              </w:rPr>
            </w:pPr>
          </w:p>
          <w:p w:rsidR="008073F7" w:rsidRPr="003B4E1A" w:rsidRDefault="008073F7" w:rsidP="00116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sz w:val="24"/>
                <w:szCs w:val="24"/>
              </w:rPr>
              <w:t>занимающихся</w:t>
            </w:r>
            <w:proofErr w:type="gramEnd"/>
            <w:r>
              <w:rPr>
                <w:sz w:val="24"/>
                <w:szCs w:val="24"/>
              </w:rPr>
              <w:t xml:space="preserve"> физкультурой и спортом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F03C8A" w:rsidP="00F03C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9C0D33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9C0D33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  <w:r w:rsidR="008073F7">
              <w:rPr>
                <w:szCs w:val="28"/>
              </w:rPr>
              <w:t>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937DC7" w:rsidRDefault="00C912A6" w:rsidP="00C64556">
            <w:pPr>
              <w:jc w:val="center"/>
              <w:rPr>
                <w:szCs w:val="28"/>
                <w:lang w:val="en-US"/>
              </w:rPr>
            </w:pPr>
            <w:r w:rsidRPr="00E641DF">
              <w:rPr>
                <w:szCs w:val="28"/>
              </w:rPr>
              <w:t>3</w:t>
            </w:r>
            <w:r w:rsidR="00E641DF" w:rsidRPr="00E641DF">
              <w:rPr>
                <w:szCs w:val="28"/>
              </w:rPr>
              <w:t>3</w:t>
            </w:r>
            <w:r w:rsidR="00937DC7">
              <w:rPr>
                <w:szCs w:val="28"/>
                <w:lang w:val="en-US"/>
              </w:rPr>
              <w:t>55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937DC7" w:rsidRDefault="00C64556" w:rsidP="00BA5824">
            <w:pPr>
              <w:pStyle w:val="a4"/>
              <w:snapToGrid w:val="0"/>
              <w:rPr>
                <w:rFonts w:ascii="Times New Roman" w:hAnsi="Times New Roman" w:cs="Times New Roman"/>
                <w:lang w:val="en-US"/>
              </w:rPr>
            </w:pPr>
            <w:r w:rsidRPr="00E641DF">
              <w:rPr>
                <w:rFonts w:ascii="Times New Roman" w:hAnsi="Times New Roman" w:cs="Times New Roman"/>
              </w:rPr>
              <w:t>+</w:t>
            </w:r>
            <w:r w:rsidR="00937DC7">
              <w:rPr>
                <w:rFonts w:ascii="Times New Roman" w:hAnsi="Times New Roman" w:cs="Times New Roman"/>
                <w:lang w:val="en-US"/>
              </w:rPr>
              <w:t>55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2F79" w:rsidRPr="003C35DA" w:rsidRDefault="00C64556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Работа по</w:t>
            </w:r>
            <w:r w:rsidR="00937DC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937DC7">
              <w:rPr>
                <w:rFonts w:ascii="Times New Roman" w:hAnsi="Times New Roman" w:cs="Times New Roman"/>
              </w:rPr>
              <w:t>внедрению</w:t>
            </w:r>
            <w:r>
              <w:rPr>
                <w:rFonts w:ascii="Times New Roman" w:hAnsi="Times New Roman" w:cs="Times New Roman"/>
              </w:rPr>
              <w:t xml:space="preserve"> ГТО. </w:t>
            </w:r>
            <w:r w:rsidR="00E435FE">
              <w:rPr>
                <w:rFonts w:ascii="Times New Roman" w:hAnsi="Times New Roman" w:cs="Times New Roman"/>
              </w:rPr>
              <w:t>Развитие спортивной работы в поселениях.</w:t>
            </w:r>
          </w:p>
        </w:tc>
      </w:tr>
      <w:tr w:rsidR="001B2F79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B4E1A" w:rsidRDefault="001B2F79" w:rsidP="00116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охвата населения Некоузского МР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F03C8A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9C0D33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C912A6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E641DF" w:rsidRDefault="00E641DF" w:rsidP="00251329">
            <w:pPr>
              <w:jc w:val="center"/>
              <w:rPr>
                <w:szCs w:val="28"/>
              </w:rPr>
            </w:pPr>
            <w:r w:rsidRPr="00E641DF">
              <w:rPr>
                <w:szCs w:val="28"/>
              </w:rPr>
              <w:t>25,5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E641DF" w:rsidRDefault="00E641DF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E641DF">
              <w:rPr>
                <w:rFonts w:ascii="Times New Roman" w:hAnsi="Times New Roman" w:cs="Times New Roman"/>
              </w:rPr>
              <w:t>+4,5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2F79" w:rsidRPr="003C35DA" w:rsidRDefault="00E435FE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 же.</w:t>
            </w:r>
          </w:p>
        </w:tc>
      </w:tr>
    </w:tbl>
    <w:p w:rsidR="00D60775" w:rsidRPr="003C35DA" w:rsidRDefault="00BC062F" w:rsidP="00D60775">
      <w:pPr>
        <w:rPr>
          <w:sz w:val="24"/>
          <w:szCs w:val="24"/>
        </w:rPr>
      </w:pPr>
      <w:r>
        <w:rPr>
          <w:sz w:val="24"/>
          <w:szCs w:val="24"/>
        </w:rPr>
        <w:t>Эффективность исполнения программы - более 90% - высокая.</w:t>
      </w:r>
    </w:p>
    <w:p w:rsidR="00BC062F" w:rsidRDefault="00B76AA9" w:rsidP="00BC062F">
      <w:pPr>
        <w:rPr>
          <w:sz w:val="24"/>
          <w:szCs w:val="24"/>
        </w:rPr>
      </w:pPr>
      <w:r>
        <w:rPr>
          <w:sz w:val="24"/>
          <w:szCs w:val="24"/>
        </w:rPr>
        <w:t>Результативность программы -1.</w:t>
      </w:r>
    </w:p>
    <w:p w:rsidR="00B76AA9" w:rsidRDefault="00B76AA9" w:rsidP="00BC062F">
      <w:pPr>
        <w:rPr>
          <w:sz w:val="24"/>
          <w:szCs w:val="24"/>
        </w:rPr>
      </w:pPr>
    </w:p>
    <w:p w:rsidR="00B76AA9" w:rsidRDefault="00B76AA9" w:rsidP="00BC062F">
      <w:pPr>
        <w:rPr>
          <w:sz w:val="24"/>
          <w:szCs w:val="24"/>
        </w:rPr>
      </w:pPr>
    </w:p>
    <w:p w:rsidR="00B76AA9" w:rsidRDefault="00B76AA9" w:rsidP="00BC062F">
      <w:pPr>
        <w:rPr>
          <w:sz w:val="24"/>
          <w:szCs w:val="24"/>
        </w:rPr>
      </w:pPr>
    </w:p>
    <w:p w:rsidR="00D60775" w:rsidRPr="003C35DA" w:rsidRDefault="00BC062F" w:rsidP="00BC062F">
      <w:r>
        <w:rPr>
          <w:sz w:val="24"/>
          <w:szCs w:val="24"/>
        </w:rPr>
        <w:t xml:space="preserve">Председатель комитета </w:t>
      </w:r>
      <w:r w:rsidR="0033216C" w:rsidRPr="0033216C">
        <w:rPr>
          <w:noProof/>
          <w:sz w:val="24"/>
          <w:szCs w:val="24"/>
        </w:rPr>
        <w:drawing>
          <wp:inline distT="0" distB="0" distL="0" distR="0">
            <wp:extent cx="3317499" cy="1077686"/>
            <wp:effectExtent l="19050" t="0" r="0" b="0"/>
            <wp:docPr id="1" name="Рисунок 1" descr="C:\Users\User\Pictures\2017-10-13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7-10-13\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36" t="16166" r="26911" b="70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499" cy="1077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Гончарова А.Е</w:t>
      </w:r>
    </w:p>
    <w:p w:rsidR="00D60775" w:rsidRPr="003C35DA" w:rsidRDefault="00D60775" w:rsidP="00D60775">
      <w:pPr>
        <w:rPr>
          <w:sz w:val="24"/>
          <w:szCs w:val="24"/>
        </w:rPr>
      </w:pPr>
    </w:p>
    <w:p w:rsidR="00D60775" w:rsidRPr="0030657C" w:rsidRDefault="00D60775" w:rsidP="00D60775">
      <w:pPr>
        <w:jc w:val="both"/>
        <w:rPr>
          <w:sz w:val="24"/>
          <w:szCs w:val="24"/>
        </w:rPr>
      </w:pPr>
    </w:p>
    <w:p w:rsidR="00F82FC1" w:rsidRDefault="00F82FC1"/>
    <w:sectPr w:rsidR="00F82FC1" w:rsidSect="00BC062F">
      <w:pgSz w:w="16838" w:h="11906" w:orient="landscape"/>
      <w:pgMar w:top="799" w:right="1440" w:bottom="11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60775"/>
    <w:rsid w:val="0007655F"/>
    <w:rsid w:val="000927B4"/>
    <w:rsid w:val="0014058A"/>
    <w:rsid w:val="001553C6"/>
    <w:rsid w:val="001B2F79"/>
    <w:rsid w:val="001C57ED"/>
    <w:rsid w:val="001C7A2F"/>
    <w:rsid w:val="002026B1"/>
    <w:rsid w:val="00215CAD"/>
    <w:rsid w:val="002C69E6"/>
    <w:rsid w:val="002E3306"/>
    <w:rsid w:val="0033216C"/>
    <w:rsid w:val="00431621"/>
    <w:rsid w:val="0043730C"/>
    <w:rsid w:val="0044410F"/>
    <w:rsid w:val="00486243"/>
    <w:rsid w:val="004E683D"/>
    <w:rsid w:val="00554A31"/>
    <w:rsid w:val="005B5AB6"/>
    <w:rsid w:val="005C12AB"/>
    <w:rsid w:val="005E11CB"/>
    <w:rsid w:val="005E23F2"/>
    <w:rsid w:val="00634C8A"/>
    <w:rsid w:val="00681881"/>
    <w:rsid w:val="007966C5"/>
    <w:rsid w:val="007E41DB"/>
    <w:rsid w:val="008073F7"/>
    <w:rsid w:val="0085656B"/>
    <w:rsid w:val="00857851"/>
    <w:rsid w:val="0086098C"/>
    <w:rsid w:val="00863937"/>
    <w:rsid w:val="008A06C0"/>
    <w:rsid w:val="008A14E2"/>
    <w:rsid w:val="008A4838"/>
    <w:rsid w:val="008E3D29"/>
    <w:rsid w:val="0091127D"/>
    <w:rsid w:val="00916F70"/>
    <w:rsid w:val="00937DC7"/>
    <w:rsid w:val="00960460"/>
    <w:rsid w:val="0097300C"/>
    <w:rsid w:val="009C0960"/>
    <w:rsid w:val="009C0D33"/>
    <w:rsid w:val="009C7407"/>
    <w:rsid w:val="009E4EE6"/>
    <w:rsid w:val="00A43FF3"/>
    <w:rsid w:val="00A7116E"/>
    <w:rsid w:val="00A9726A"/>
    <w:rsid w:val="00AD2B3A"/>
    <w:rsid w:val="00B4523C"/>
    <w:rsid w:val="00B60434"/>
    <w:rsid w:val="00B76AA9"/>
    <w:rsid w:val="00B97846"/>
    <w:rsid w:val="00BC062F"/>
    <w:rsid w:val="00C3243B"/>
    <w:rsid w:val="00C511F6"/>
    <w:rsid w:val="00C64556"/>
    <w:rsid w:val="00C912A6"/>
    <w:rsid w:val="00C93C25"/>
    <w:rsid w:val="00CD1F2C"/>
    <w:rsid w:val="00CF36BE"/>
    <w:rsid w:val="00CF51B4"/>
    <w:rsid w:val="00D073AE"/>
    <w:rsid w:val="00D60775"/>
    <w:rsid w:val="00DC5683"/>
    <w:rsid w:val="00DD084B"/>
    <w:rsid w:val="00E435FE"/>
    <w:rsid w:val="00E641DF"/>
    <w:rsid w:val="00E66EC0"/>
    <w:rsid w:val="00EB2528"/>
    <w:rsid w:val="00F01817"/>
    <w:rsid w:val="00F03C8A"/>
    <w:rsid w:val="00F82FC1"/>
    <w:rsid w:val="00FB4B8C"/>
    <w:rsid w:val="00FF3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0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7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60775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D60775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D60775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Document Map"/>
    <w:basedOn w:val="a"/>
    <w:link w:val="a7"/>
    <w:uiPriority w:val="99"/>
    <w:semiHidden/>
    <w:unhideWhenUsed/>
    <w:rsid w:val="00C511F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511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32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21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0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7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60775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D60775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D60775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Document Map"/>
    <w:basedOn w:val="a"/>
    <w:link w:val="a7"/>
    <w:uiPriority w:val="99"/>
    <w:semiHidden/>
    <w:unhideWhenUsed/>
    <w:rsid w:val="00C511F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511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32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21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0A17D-B2AB-43A9-AF50-23E0D4361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KAV</cp:lastModifiedBy>
  <cp:revision>4</cp:revision>
  <cp:lastPrinted>2017-07-20T11:09:00Z</cp:lastPrinted>
  <dcterms:created xsi:type="dcterms:W3CDTF">2018-11-15T06:43:00Z</dcterms:created>
  <dcterms:modified xsi:type="dcterms:W3CDTF">2018-11-15T08:21:00Z</dcterms:modified>
</cp:coreProperties>
</file>