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E41CCA">
        <w:rPr>
          <w:sz w:val="24"/>
          <w:szCs w:val="24"/>
        </w:rPr>
        <w:t>1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к  </w:t>
      </w:r>
      <w:r w:rsidR="004D004D">
        <w:rPr>
          <w:sz w:val="24"/>
          <w:szCs w:val="24"/>
        </w:rPr>
        <w:t>П</w:t>
      </w:r>
      <w:r w:rsidRPr="003C35DA">
        <w:rPr>
          <w:sz w:val="24"/>
          <w:szCs w:val="24"/>
        </w:rPr>
        <w:t>остановлению администрации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</w:t>
      </w:r>
      <w:proofErr w:type="spellStart"/>
      <w:r w:rsidRPr="003C35DA">
        <w:rPr>
          <w:sz w:val="24"/>
          <w:szCs w:val="24"/>
        </w:rPr>
        <w:t>Некоузского</w:t>
      </w:r>
      <w:proofErr w:type="spellEnd"/>
      <w:r w:rsidRPr="003C35DA">
        <w:rPr>
          <w:sz w:val="24"/>
          <w:szCs w:val="24"/>
        </w:rPr>
        <w:t xml:space="preserve"> муниципального района</w:t>
      </w:r>
    </w:p>
    <w:p w:rsidR="00F277E2" w:rsidRPr="003C35DA" w:rsidRDefault="00F277E2" w:rsidP="00F277E2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</w:t>
      </w:r>
      <w:r w:rsidR="00E41CCA">
        <w:rPr>
          <w:sz w:val="24"/>
          <w:szCs w:val="24"/>
        </w:rPr>
        <w:t>0</w:t>
      </w:r>
      <w:r w:rsidRPr="003C35DA">
        <w:rPr>
          <w:sz w:val="24"/>
          <w:szCs w:val="24"/>
        </w:rPr>
        <w:t>.02.201</w:t>
      </w:r>
      <w:r w:rsidR="00E41CCA">
        <w:rPr>
          <w:sz w:val="24"/>
          <w:szCs w:val="24"/>
        </w:rPr>
        <w:t>6</w:t>
      </w:r>
      <w:r w:rsidRPr="003C35DA">
        <w:rPr>
          <w:sz w:val="24"/>
          <w:szCs w:val="24"/>
        </w:rPr>
        <w:t xml:space="preserve"> г. № </w:t>
      </w:r>
      <w:r w:rsidR="00E41CCA">
        <w:rPr>
          <w:sz w:val="24"/>
          <w:szCs w:val="24"/>
        </w:rPr>
        <w:t>72</w:t>
      </w:r>
    </w:p>
    <w:p w:rsidR="00F277E2" w:rsidRPr="00333E69" w:rsidRDefault="00F277E2" w:rsidP="00F277E2">
      <w:pPr>
        <w:pStyle w:val="1"/>
        <w:jc w:val="center"/>
        <w:rPr>
          <w:rFonts w:ascii="Times New Roman" w:hAnsi="Times New Roman" w:cs="Times New Roman"/>
          <w:b w:val="0"/>
          <w:sz w:val="28"/>
        </w:rPr>
      </w:pPr>
      <w:r w:rsidRPr="00333E69">
        <w:rPr>
          <w:rFonts w:ascii="Times New Roman" w:hAnsi="Times New Roman" w:cs="Times New Roman"/>
          <w:b w:val="0"/>
          <w:sz w:val="28"/>
        </w:rPr>
        <w:t>Отчет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333E69">
        <w:rPr>
          <w:rFonts w:ascii="Times New Roman" w:hAnsi="Times New Roman" w:cs="Times New Roman"/>
          <w:b w:val="0"/>
          <w:sz w:val="28"/>
        </w:rPr>
        <w:t>о реализации муниципальной целе</w:t>
      </w:r>
      <w:r>
        <w:rPr>
          <w:rFonts w:ascii="Times New Roman" w:hAnsi="Times New Roman" w:cs="Times New Roman"/>
          <w:b w:val="0"/>
          <w:sz w:val="28"/>
        </w:rPr>
        <w:t xml:space="preserve">вой </w:t>
      </w:r>
      <w:r w:rsidR="00D31C10">
        <w:rPr>
          <w:rFonts w:ascii="Times New Roman" w:hAnsi="Times New Roman" w:cs="Times New Roman"/>
          <w:b w:val="0"/>
          <w:sz w:val="28"/>
        </w:rPr>
        <w:t>под</w:t>
      </w:r>
      <w:r>
        <w:rPr>
          <w:rFonts w:ascii="Times New Roman" w:hAnsi="Times New Roman" w:cs="Times New Roman"/>
          <w:b w:val="0"/>
          <w:sz w:val="28"/>
        </w:rPr>
        <w:t>программы</w:t>
      </w:r>
      <w:r w:rsidRPr="00333E69">
        <w:rPr>
          <w:rFonts w:ascii="Times New Roman" w:hAnsi="Times New Roman" w:cs="Times New Roman"/>
          <w:b w:val="0"/>
          <w:sz w:val="28"/>
        </w:rPr>
        <w:t xml:space="preserve">, </w:t>
      </w:r>
      <w:r w:rsidR="00927286">
        <w:rPr>
          <w:rFonts w:ascii="Times New Roman" w:hAnsi="Times New Roman" w:cs="Times New Roman"/>
          <w:b w:val="0"/>
          <w:sz w:val="28"/>
        </w:rPr>
        <w:t xml:space="preserve">за </w:t>
      </w:r>
      <w:r w:rsidR="007B1173">
        <w:rPr>
          <w:rFonts w:ascii="Times New Roman" w:hAnsi="Times New Roman" w:cs="Times New Roman"/>
          <w:b w:val="0"/>
          <w:sz w:val="28"/>
        </w:rPr>
        <w:t>2</w:t>
      </w:r>
      <w:r w:rsidR="00927286">
        <w:rPr>
          <w:rFonts w:ascii="Times New Roman" w:hAnsi="Times New Roman" w:cs="Times New Roman"/>
          <w:b w:val="0"/>
          <w:sz w:val="28"/>
        </w:rPr>
        <w:t xml:space="preserve"> квартал </w:t>
      </w:r>
      <w:r w:rsidRPr="00333E69">
        <w:rPr>
          <w:rFonts w:ascii="Times New Roman" w:hAnsi="Times New Roman" w:cs="Times New Roman"/>
          <w:b w:val="0"/>
          <w:sz w:val="28"/>
        </w:rPr>
        <w:t>201</w:t>
      </w:r>
      <w:r w:rsidR="007B1173">
        <w:rPr>
          <w:rFonts w:ascii="Times New Roman" w:hAnsi="Times New Roman" w:cs="Times New Roman"/>
          <w:b w:val="0"/>
          <w:sz w:val="28"/>
        </w:rPr>
        <w:t>8</w:t>
      </w:r>
      <w:r w:rsidR="00927286">
        <w:rPr>
          <w:rFonts w:ascii="Times New Roman" w:hAnsi="Times New Roman" w:cs="Times New Roman"/>
          <w:b w:val="0"/>
          <w:sz w:val="28"/>
        </w:rPr>
        <w:t xml:space="preserve"> года</w:t>
      </w:r>
    </w:p>
    <w:p w:rsidR="00F277E2" w:rsidRPr="000269B5" w:rsidRDefault="00F277E2" w:rsidP="00E41CCA">
      <w:pPr>
        <w:ind w:right="-172" w:hanging="284"/>
        <w:jc w:val="center"/>
        <w:rPr>
          <w:sz w:val="28"/>
          <w:u w:val="single"/>
        </w:rPr>
      </w:pPr>
      <w:r w:rsidRPr="000269B5">
        <w:rPr>
          <w:sz w:val="28"/>
          <w:u w:val="single"/>
        </w:rPr>
        <w:t>«</w:t>
      </w:r>
      <w:r w:rsidR="00E41CCA">
        <w:rPr>
          <w:sz w:val="28"/>
          <w:u w:val="single"/>
        </w:rPr>
        <w:t xml:space="preserve">Сохранность </w:t>
      </w:r>
      <w:r w:rsidRPr="000269B5">
        <w:rPr>
          <w:sz w:val="28"/>
          <w:u w:val="single"/>
        </w:rPr>
        <w:t xml:space="preserve">сети автомобильных дорог </w:t>
      </w:r>
      <w:proofErr w:type="spellStart"/>
      <w:r w:rsidRPr="000269B5">
        <w:rPr>
          <w:sz w:val="28"/>
          <w:u w:val="single"/>
        </w:rPr>
        <w:t>Некоузского</w:t>
      </w:r>
      <w:proofErr w:type="spellEnd"/>
      <w:r w:rsidRPr="000269B5">
        <w:rPr>
          <w:sz w:val="28"/>
          <w:u w:val="single"/>
        </w:rPr>
        <w:t xml:space="preserve"> муниципального района на 201</w:t>
      </w:r>
      <w:r w:rsidR="007B1173">
        <w:rPr>
          <w:sz w:val="28"/>
          <w:u w:val="single"/>
        </w:rPr>
        <w:t>8</w:t>
      </w:r>
      <w:r w:rsidRPr="000269B5">
        <w:rPr>
          <w:sz w:val="28"/>
          <w:u w:val="single"/>
        </w:rPr>
        <w:t xml:space="preserve"> год</w:t>
      </w:r>
      <w:r w:rsidR="00E41CCA">
        <w:rPr>
          <w:sz w:val="28"/>
          <w:u w:val="single"/>
        </w:rPr>
        <w:t xml:space="preserve"> и плановый период 201</w:t>
      </w:r>
      <w:r w:rsidR="007B1173">
        <w:rPr>
          <w:sz w:val="28"/>
          <w:u w:val="single"/>
        </w:rPr>
        <w:t>9-20</w:t>
      </w:r>
      <w:r w:rsidR="00E41CCA">
        <w:rPr>
          <w:sz w:val="28"/>
          <w:u w:val="single"/>
        </w:rPr>
        <w:t xml:space="preserve"> годов</w:t>
      </w:r>
      <w:r w:rsidRPr="000269B5">
        <w:rPr>
          <w:sz w:val="28"/>
          <w:u w:val="single"/>
        </w:rPr>
        <w:t>»</w:t>
      </w:r>
    </w:p>
    <w:p w:rsidR="00F277E2" w:rsidRDefault="00F277E2" w:rsidP="00F277E2">
      <w:pPr>
        <w:ind w:firstLine="698"/>
        <w:jc w:val="center"/>
      </w:pPr>
      <w:r>
        <w:t>(название)</w:t>
      </w:r>
    </w:p>
    <w:p w:rsidR="00F277E2" w:rsidRDefault="00F277E2" w:rsidP="00E41CCA">
      <w:pPr>
        <w:jc w:val="center"/>
      </w:pPr>
      <w:r>
        <w:t xml:space="preserve">Субъект бюджетного планирования: </w:t>
      </w:r>
      <w:r w:rsidRPr="000269B5">
        <w:rPr>
          <w:sz w:val="24"/>
          <w:u w:val="single"/>
        </w:rPr>
        <w:t xml:space="preserve">Администрация </w:t>
      </w:r>
      <w:proofErr w:type="spellStart"/>
      <w:r w:rsidRPr="000269B5">
        <w:rPr>
          <w:sz w:val="24"/>
          <w:u w:val="single"/>
        </w:rPr>
        <w:t>Некоузского</w:t>
      </w:r>
      <w:proofErr w:type="spellEnd"/>
      <w:r w:rsidRPr="000269B5">
        <w:rPr>
          <w:sz w:val="24"/>
          <w:u w:val="single"/>
        </w:rPr>
        <w:t xml:space="preserve"> муниципального района Ярославской области</w:t>
      </w:r>
    </w:p>
    <w:p w:rsidR="00F277E2" w:rsidRDefault="00F277E2" w:rsidP="00F277E2">
      <w:pPr>
        <w:ind w:firstLine="3494"/>
        <w:jc w:val="center"/>
      </w:pPr>
      <w:r>
        <w:t>(наименование главного распорядителя бюджетных средств)</w:t>
      </w:r>
    </w:p>
    <w:p w:rsidR="00F277E2" w:rsidRDefault="00F277E2" w:rsidP="00F277E2"/>
    <w:p w:rsidR="00F277E2" w:rsidRDefault="00F277E2" w:rsidP="00F277E2">
      <w:pPr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</w:t>
      </w:r>
      <w:r w:rsidR="00927286">
        <w:t xml:space="preserve"> </w:t>
      </w:r>
      <w:r w:rsidR="00A12E76">
        <w:t>4</w:t>
      </w:r>
      <w:r w:rsidR="00927286">
        <w:t xml:space="preserve"> квартале</w:t>
      </w:r>
      <w:r>
        <w:t xml:space="preserve"> 201</w:t>
      </w:r>
      <w:r w:rsidR="00927286">
        <w:t>7</w:t>
      </w:r>
      <w:r>
        <w:t xml:space="preserve"> год</w:t>
      </w:r>
      <w:r w:rsidR="00927286">
        <w:t>а</w:t>
      </w:r>
      <w:r>
        <w:t xml:space="preserve">: </w:t>
      </w:r>
    </w:p>
    <w:p w:rsidR="00067078" w:rsidRPr="00067078" w:rsidRDefault="00F277E2" w:rsidP="00067078">
      <w:pPr>
        <w:ind w:left="720"/>
        <w:rPr>
          <w:u w:val="single"/>
        </w:rPr>
      </w:pPr>
      <w:r w:rsidRPr="000269B5">
        <w:rPr>
          <w:u w:val="single"/>
        </w:rPr>
        <w:t>Постановление</w:t>
      </w:r>
      <w:r w:rsidR="007B1173">
        <w:rPr>
          <w:u w:val="single"/>
        </w:rPr>
        <w:t xml:space="preserve"> №406</w:t>
      </w:r>
      <w:r>
        <w:rPr>
          <w:u w:val="single"/>
        </w:rPr>
        <w:t xml:space="preserve"> от </w:t>
      </w:r>
      <w:r w:rsidR="007B1173">
        <w:rPr>
          <w:u w:val="single"/>
        </w:rPr>
        <w:t>04</w:t>
      </w:r>
      <w:r>
        <w:rPr>
          <w:u w:val="single"/>
        </w:rPr>
        <w:t>.</w:t>
      </w:r>
      <w:r w:rsidR="007B1173">
        <w:rPr>
          <w:u w:val="single"/>
        </w:rPr>
        <w:t>06</w:t>
      </w:r>
      <w:r>
        <w:rPr>
          <w:u w:val="single"/>
        </w:rPr>
        <w:t>.201</w:t>
      </w:r>
      <w:r w:rsidR="007B1173">
        <w:rPr>
          <w:u w:val="single"/>
        </w:rPr>
        <w:t>8</w:t>
      </w:r>
      <w:r>
        <w:rPr>
          <w:u w:val="single"/>
        </w:rPr>
        <w:t xml:space="preserve"> года </w:t>
      </w:r>
      <w:r w:rsidR="00A35319">
        <w:rPr>
          <w:u w:val="single"/>
        </w:rPr>
        <w:t>«</w:t>
      </w:r>
      <w:r w:rsidR="00067078" w:rsidRPr="00067078">
        <w:rPr>
          <w:u w:val="single"/>
        </w:rPr>
        <w:t xml:space="preserve">Об утверждении новой редакции муниципальной целевой программы «Развитие дорожного хозяйства и </w:t>
      </w:r>
    </w:p>
    <w:p w:rsidR="00F277E2" w:rsidRDefault="00067078" w:rsidP="00067078">
      <w:pPr>
        <w:ind w:left="720"/>
      </w:pPr>
      <w:r w:rsidRPr="00067078">
        <w:rPr>
          <w:u w:val="single"/>
        </w:rPr>
        <w:t xml:space="preserve">транспорта в </w:t>
      </w:r>
      <w:proofErr w:type="spellStart"/>
      <w:r w:rsidRPr="00067078">
        <w:rPr>
          <w:u w:val="single"/>
        </w:rPr>
        <w:t>Некоузском</w:t>
      </w:r>
      <w:proofErr w:type="spellEnd"/>
      <w:r w:rsidRPr="00067078">
        <w:rPr>
          <w:u w:val="single"/>
        </w:rPr>
        <w:t xml:space="preserve"> муниципальном районе»</w:t>
      </w:r>
      <w:r>
        <w:rPr>
          <w:u w:val="single"/>
        </w:rPr>
        <w:t>.</w:t>
      </w:r>
    </w:p>
    <w:p w:rsidR="00F277E2" w:rsidRDefault="00F277E2" w:rsidP="00F7462F">
      <w:pPr>
        <w:pStyle w:val="a8"/>
        <w:numPr>
          <w:ilvl w:val="0"/>
          <w:numId w:val="1"/>
        </w:numPr>
      </w:pPr>
      <w:r>
        <w:t>Отчет об освоении выделенных финансовых средств и выполнении мероприятий (нарастающим итогом с начала года)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ыс. руб.</w:t>
      </w:r>
    </w:p>
    <w:p w:rsidR="00F7462F" w:rsidRDefault="00F7462F" w:rsidP="00F7462F">
      <w:pPr>
        <w:pStyle w:val="a8"/>
      </w:pPr>
    </w:p>
    <w:tbl>
      <w:tblPr>
        <w:tblW w:w="16160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489"/>
        <w:gridCol w:w="1638"/>
        <w:gridCol w:w="851"/>
        <w:gridCol w:w="851"/>
        <w:gridCol w:w="850"/>
        <w:gridCol w:w="425"/>
        <w:gridCol w:w="851"/>
        <w:gridCol w:w="425"/>
        <w:gridCol w:w="851"/>
        <w:gridCol w:w="992"/>
        <w:gridCol w:w="426"/>
        <w:gridCol w:w="850"/>
        <w:gridCol w:w="425"/>
        <w:gridCol w:w="993"/>
        <w:gridCol w:w="850"/>
        <w:gridCol w:w="992"/>
        <w:gridCol w:w="851"/>
        <w:gridCol w:w="425"/>
        <w:gridCol w:w="851"/>
        <w:gridCol w:w="425"/>
        <w:gridCol w:w="849"/>
      </w:tblGrid>
      <w:tr w:rsidR="00F7462F" w:rsidRPr="00F7462F" w:rsidTr="00915277">
        <w:trPr>
          <w:trHeight w:val="1410"/>
        </w:trPr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N</w:t>
            </w:r>
          </w:p>
        </w:tc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Кредиторская задолженность по РБ на начало отчетного года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5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Объем выполненных мероприятий Программы</w:t>
            </w:r>
          </w:p>
        </w:tc>
        <w:tc>
          <w:tcPr>
            <w:tcW w:w="35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Фактическое финансирование мероприятий Программы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Кредиторская задолженность по РБ на конец отчетного периода</w:t>
            </w:r>
          </w:p>
        </w:tc>
      </w:tr>
      <w:tr w:rsidR="00F7462F" w:rsidRPr="00F7462F" w:rsidTr="00915277">
        <w:trPr>
          <w:trHeight w:val="315"/>
        </w:trPr>
        <w:tc>
          <w:tcPr>
            <w:tcW w:w="4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F7462F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F7462F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255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</w:tr>
      <w:tr w:rsidR="00F7462F" w:rsidRPr="00F7462F" w:rsidTr="00915277">
        <w:trPr>
          <w:trHeight w:val="315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7462F" w:rsidRPr="00F7462F" w:rsidRDefault="00F7462F" w:rsidP="00F7462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7462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</w:tr>
      <w:tr w:rsidR="00F7462F" w:rsidRPr="00F7462F" w:rsidTr="00915277">
        <w:trPr>
          <w:trHeight w:val="300"/>
        </w:trPr>
        <w:tc>
          <w:tcPr>
            <w:tcW w:w="48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3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F7462F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462F" w:rsidRPr="00F7462F" w:rsidRDefault="00F7462F" w:rsidP="00915277">
            <w:pPr>
              <w:ind w:hanging="109"/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21</w:t>
            </w:r>
          </w:p>
        </w:tc>
      </w:tr>
      <w:tr w:rsidR="00F7462F" w:rsidRPr="00F7462F" w:rsidTr="00915277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462F" w:rsidRPr="00F7462F" w:rsidRDefault="00F7462F" w:rsidP="00F7462F">
            <w:pPr>
              <w:rPr>
                <w:rFonts w:ascii="Arial" w:hAnsi="Arial" w:cs="Arial"/>
                <w:color w:val="000000"/>
              </w:rPr>
            </w:pPr>
          </w:p>
        </w:tc>
      </w:tr>
      <w:tr w:rsidR="00BA6EC4" w:rsidRPr="00F7462F" w:rsidTr="00BA6EC4">
        <w:trPr>
          <w:trHeight w:val="513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Pr="00E77D5C" w:rsidRDefault="00BA6EC4" w:rsidP="00BA6EC4">
            <w:r w:rsidRPr="00067078">
              <w:t xml:space="preserve">Ремонт ул. в </w:t>
            </w:r>
            <w:proofErr w:type="spellStart"/>
            <w:r w:rsidRPr="00067078">
              <w:t>д</w:t>
            </w:r>
            <w:proofErr w:type="gramStart"/>
            <w:r w:rsidRPr="00067078">
              <w:t>.Г</w:t>
            </w:r>
            <w:proofErr w:type="gramEnd"/>
            <w:r w:rsidRPr="00067078">
              <w:t>резное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454350" w:rsidRDefault="00BA6EC4" w:rsidP="00BA6EC4">
            <w:pPr>
              <w:jc w:val="center"/>
              <w:rPr>
                <w:color w:val="000000"/>
                <w:szCs w:val="18"/>
              </w:rPr>
            </w:pPr>
            <w:r w:rsidRPr="00454350"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2998,754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642B16" w:rsidRDefault="00BA6EC4" w:rsidP="00BA6EC4"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r w:rsidRPr="00BA6EC4">
              <w:t>2848,816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2998,754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r w:rsidRPr="00642B16"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r w:rsidRPr="00BA6EC4">
              <w:t>2848,816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jc w:val="center"/>
            </w:pPr>
            <w:r w:rsidRPr="00642B16">
              <w:t>0</w:t>
            </w:r>
          </w:p>
        </w:tc>
      </w:tr>
      <w:tr w:rsidR="00BA6EC4" w:rsidRPr="00F7462F" w:rsidTr="00BA6EC4">
        <w:trPr>
          <w:trHeight w:val="52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Pr="00354AEC" w:rsidRDefault="00BA6EC4" w:rsidP="00BA6EC4">
            <w:r w:rsidRPr="00354AEC">
              <w:t xml:space="preserve">Ремонт проезжей части в </w:t>
            </w:r>
            <w:proofErr w:type="spellStart"/>
            <w:r w:rsidRPr="00354AEC">
              <w:t>д</w:t>
            </w:r>
            <w:proofErr w:type="gramStart"/>
            <w:r w:rsidRPr="00354AEC">
              <w:t>.О</w:t>
            </w:r>
            <w:proofErr w:type="gramEnd"/>
            <w:r w:rsidRPr="00354AEC">
              <w:t>рехово</w:t>
            </w:r>
            <w:proofErr w:type="spellEnd"/>
            <w:r w:rsidRPr="00354AEC">
              <w:t xml:space="preserve"> </w:t>
            </w:r>
            <w:proofErr w:type="spellStart"/>
            <w:r w:rsidRPr="00354AEC">
              <w:t>Некоузского</w:t>
            </w:r>
            <w:proofErr w:type="spellEnd"/>
            <w:r w:rsidRPr="00354AEC">
              <w:t xml:space="preserve"> МР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454350" w:rsidRDefault="00BA6EC4" w:rsidP="00BA6EC4">
            <w:pPr>
              <w:jc w:val="center"/>
              <w:rPr>
                <w:color w:val="000000"/>
                <w:szCs w:val="18"/>
              </w:rPr>
            </w:pPr>
            <w:r w:rsidRPr="00454350"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975,744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1F36" w:rsidRDefault="00BA6EC4" w:rsidP="00BA6EC4">
            <w:r w:rsidRPr="00641F36">
              <w:t>926,957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975,744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1F36" w:rsidRDefault="00BA6EC4" w:rsidP="00BA6EC4">
            <w:r w:rsidRPr="00641F36">
              <w:t>926,957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BA6EC4">
        <w:trPr>
          <w:trHeight w:val="685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Pr="00354AEC" w:rsidRDefault="00BA6EC4" w:rsidP="00BA6EC4">
            <w:r w:rsidRPr="00354AEC">
              <w:t xml:space="preserve">Ремонт проезжей части ул. Толстого в пос. Волга, </w:t>
            </w:r>
            <w:proofErr w:type="spellStart"/>
            <w:r w:rsidRPr="00354AEC">
              <w:t>Некоузского</w:t>
            </w:r>
            <w:proofErr w:type="spellEnd"/>
            <w:r w:rsidRPr="00354AEC">
              <w:t xml:space="preserve"> </w:t>
            </w:r>
            <w:r w:rsidRPr="00354AEC">
              <w:lastRenderedPageBreak/>
              <w:t>района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454350" w:rsidRDefault="00BA6EC4" w:rsidP="00BA6EC4">
            <w:pPr>
              <w:jc w:val="center"/>
              <w:rPr>
                <w:color w:val="000000"/>
                <w:szCs w:val="18"/>
              </w:rPr>
            </w:pPr>
            <w:r w:rsidRPr="00454350">
              <w:rPr>
                <w:color w:val="000000"/>
                <w:szCs w:val="18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1419,679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1F36" w:rsidRDefault="00BA6EC4" w:rsidP="00BA6EC4">
            <w:r w:rsidRPr="00641F36">
              <w:t>1348,695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1419,679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1F36" w:rsidRDefault="00BA6EC4" w:rsidP="00BA6EC4">
            <w:r w:rsidRPr="00641F36">
              <w:t>1348,695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BA6EC4">
        <w:trPr>
          <w:trHeight w:val="543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Default="00BA6EC4" w:rsidP="00BA6EC4">
            <w:r w:rsidRPr="00354AEC">
              <w:t>Летнее содержание</w:t>
            </w:r>
            <w:r>
              <w:t xml:space="preserve"> (Волжское </w:t>
            </w:r>
            <w:proofErr w:type="spellStart"/>
            <w:r>
              <w:t>сп</w:t>
            </w:r>
            <w:proofErr w:type="spellEnd"/>
            <w: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454350" w:rsidRDefault="00BA6EC4" w:rsidP="00BA6EC4">
            <w:pPr>
              <w:jc w:val="center"/>
              <w:rPr>
                <w:color w:val="000000"/>
                <w:szCs w:val="18"/>
              </w:rPr>
            </w:pPr>
            <w:r w:rsidRPr="00454350"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1419,679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r w:rsidRPr="00641F36">
              <w:t>2068,636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BA6EC4">
              <w:t>1419,679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r w:rsidRPr="00641F36">
              <w:t>2068,636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BA6EC4">
        <w:trPr>
          <w:trHeight w:val="23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6EC4" w:rsidRPr="00F7462F" w:rsidRDefault="00BA6EC4" w:rsidP="00BA6E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A6EC4" w:rsidRPr="00C61D3B" w:rsidRDefault="00BA6EC4" w:rsidP="00BA6EC4">
            <w:r w:rsidRPr="00C61D3B">
              <w:t xml:space="preserve">Ремонт проезжей части улицы в </w:t>
            </w:r>
            <w:proofErr w:type="spellStart"/>
            <w:r w:rsidRPr="00C61D3B">
              <w:t>с</w:t>
            </w:r>
            <w:proofErr w:type="gramStart"/>
            <w:r w:rsidRPr="00C61D3B">
              <w:t>.С</w:t>
            </w:r>
            <w:proofErr w:type="gramEnd"/>
            <w:r w:rsidRPr="00C61D3B">
              <w:t>танилово</w:t>
            </w:r>
            <w:proofErr w:type="spellEnd"/>
            <w:r w:rsidRPr="00C61D3B">
              <w:t xml:space="preserve"> от примыкания к а/д Брейтово-Покровское на Сити-</w:t>
            </w:r>
            <w:proofErr w:type="spellStart"/>
            <w:r w:rsidRPr="00C61D3B">
              <w:t>Станилово</w:t>
            </w:r>
            <w:proofErr w:type="spellEnd"/>
            <w:r w:rsidRPr="00C61D3B">
              <w:t>-</w:t>
            </w:r>
            <w:proofErr w:type="spellStart"/>
            <w:r w:rsidRPr="00C61D3B">
              <w:t>Бутовская</w:t>
            </w:r>
            <w:proofErr w:type="spellEnd"/>
            <w:r w:rsidRPr="00C61D3B">
              <w:t xml:space="preserve"> до Церкви, </w:t>
            </w:r>
            <w:proofErr w:type="spellStart"/>
            <w:r w:rsidRPr="00C61D3B">
              <w:t>Неокузского</w:t>
            </w:r>
            <w:proofErr w:type="spellEnd"/>
            <w:r w:rsidRPr="00C61D3B">
              <w:t xml:space="preserve"> муниципального района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6EC4" w:rsidRPr="00454350" w:rsidRDefault="00BA6EC4" w:rsidP="00BA6EC4">
            <w:pPr>
              <w:jc w:val="center"/>
              <w:rPr>
                <w:color w:val="000000"/>
                <w:szCs w:val="18"/>
              </w:rPr>
            </w:pPr>
            <w:r w:rsidRPr="00454350"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496CBE" w:rsidRDefault="00BA6EC4" w:rsidP="00BA6EC4">
            <w:pPr>
              <w:ind w:left="-108" w:right="-107"/>
              <w:jc w:val="center"/>
            </w:pPr>
            <w:r w:rsidRPr="00496CBE">
              <w:t>2348,923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6EC4" w:rsidRPr="00642B16" w:rsidRDefault="00BA6EC4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A3689A" w:rsidRDefault="00BA6EC4" w:rsidP="00BA6EC4">
            <w:pPr>
              <w:ind w:left="-108" w:right="-107"/>
              <w:jc w:val="center"/>
            </w:pPr>
            <w:r w:rsidRPr="00A3689A">
              <w:t>2231,477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2348,923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2231,477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BA6EC4">
        <w:trPr>
          <w:trHeight w:val="72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Pr="00C61D3B" w:rsidRDefault="00BA6EC4" w:rsidP="00BA6EC4">
            <w:r w:rsidRPr="00C61D3B">
              <w:t xml:space="preserve">Ремонт тротуара по </w:t>
            </w:r>
            <w:proofErr w:type="spellStart"/>
            <w:r w:rsidRPr="00C61D3B">
              <w:t>ул</w:t>
            </w:r>
            <w:proofErr w:type="gramStart"/>
            <w:r w:rsidRPr="00C61D3B">
              <w:t>.В</w:t>
            </w:r>
            <w:proofErr w:type="gramEnd"/>
            <w:r w:rsidRPr="00C61D3B">
              <w:t>окзальная</w:t>
            </w:r>
            <w:proofErr w:type="spellEnd"/>
            <w:r w:rsidRPr="00C61D3B">
              <w:t xml:space="preserve"> в с. Новый Некоуз </w:t>
            </w:r>
            <w:proofErr w:type="spellStart"/>
            <w:r w:rsidRPr="00C61D3B">
              <w:t>Некоузского</w:t>
            </w:r>
            <w:proofErr w:type="spellEnd"/>
            <w:r w:rsidRPr="00C61D3B">
              <w:t xml:space="preserve"> МР Ярославской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496CBE" w:rsidRDefault="00BA6EC4" w:rsidP="00BA6EC4">
            <w:pPr>
              <w:ind w:left="-108" w:right="-107"/>
              <w:jc w:val="center"/>
            </w:pPr>
            <w:r w:rsidRPr="00496CBE">
              <w:t>1949,891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A3689A" w:rsidRDefault="00BA6EC4" w:rsidP="00BA6EC4">
            <w:pPr>
              <w:ind w:left="-108" w:right="-107"/>
              <w:jc w:val="center"/>
            </w:pPr>
            <w:r w:rsidRPr="00A3689A">
              <w:t>1852,396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1949,891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1852,396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F545E" w:rsidRDefault="00E67FF6" w:rsidP="00BA6EC4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BA6EC4">
        <w:trPr>
          <w:trHeight w:val="6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Default="00BA6EC4" w:rsidP="00BA6EC4">
            <w:r w:rsidRPr="00C61D3B">
              <w:t>Летнее содержание</w:t>
            </w:r>
            <w:r>
              <w:t xml:space="preserve"> (</w:t>
            </w:r>
            <w:proofErr w:type="spellStart"/>
            <w:r>
              <w:t>Некоузское</w:t>
            </w:r>
            <w:proofErr w:type="spellEnd"/>
            <w:r>
              <w:t xml:space="preserve"> </w:t>
            </w:r>
            <w:proofErr w:type="spellStart"/>
            <w:r>
              <w:t>сп</w:t>
            </w:r>
            <w:proofErr w:type="spellEnd"/>
            <w: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ind w:left="-108" w:right="-107"/>
              <w:jc w:val="center"/>
            </w:pPr>
            <w:r w:rsidRPr="00496CBE">
              <w:t>4100,52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ind w:left="-108" w:right="-107"/>
              <w:jc w:val="center"/>
            </w:pPr>
            <w:r w:rsidRPr="00A3689A">
              <w:t>3895,494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4100,52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E80DF3" w:rsidRDefault="00BA6EC4" w:rsidP="00BA6EC4">
            <w:pPr>
              <w:ind w:left="-108" w:right="-107"/>
              <w:jc w:val="center"/>
            </w:pPr>
            <w:r w:rsidRPr="00E80DF3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ind w:left="-108" w:right="-107"/>
              <w:jc w:val="center"/>
            </w:pPr>
            <w:r w:rsidRPr="00E80DF3">
              <w:t>3895,494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F545E" w:rsidRDefault="00E67FF6" w:rsidP="00BA6EC4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CA69EA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E67FF6">
        <w:trPr>
          <w:trHeight w:val="392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Pr="00D22978" w:rsidRDefault="00BA6EC4" w:rsidP="00BA6EC4">
            <w:r w:rsidRPr="00D22978">
              <w:t xml:space="preserve">Восстановление тротуаров в </w:t>
            </w:r>
            <w:proofErr w:type="spellStart"/>
            <w:r w:rsidRPr="00D22978">
              <w:t>с</w:t>
            </w:r>
            <w:proofErr w:type="gramStart"/>
            <w:r w:rsidRPr="00D22978">
              <w:t>.В</w:t>
            </w:r>
            <w:proofErr w:type="gramEnd"/>
            <w:r w:rsidRPr="00D22978">
              <w:t>оскресенское</w:t>
            </w:r>
            <w:proofErr w:type="spellEnd"/>
            <w:r w:rsidRPr="00D22978">
              <w:t xml:space="preserve"> по ул. Центральная от школы до </w:t>
            </w:r>
            <w:proofErr w:type="spellStart"/>
            <w:r w:rsidRPr="00D22978">
              <w:t>ул.Луговая</w:t>
            </w:r>
            <w:proofErr w:type="spellEnd"/>
            <w:r w:rsidRPr="00D22978">
              <w:t xml:space="preserve"> в Октябрьском сельском поселении </w:t>
            </w:r>
            <w:proofErr w:type="spellStart"/>
            <w:r w:rsidRPr="00D22978">
              <w:t>Некоузского</w:t>
            </w:r>
            <w:proofErr w:type="spellEnd"/>
            <w:r w:rsidRPr="00D22978">
              <w:t xml:space="preserve"> муниципального района </w:t>
            </w:r>
            <w:r w:rsidRPr="00D22978">
              <w:lastRenderedPageBreak/>
              <w:t>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AA67DB" w:rsidRDefault="00BA6EC4" w:rsidP="00E67FF6">
            <w:pPr>
              <w:ind w:right="-107" w:hanging="108"/>
              <w:jc w:val="center"/>
            </w:pPr>
            <w:r w:rsidRPr="00AA67DB">
              <w:t>656,001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1964FC" w:rsidRDefault="00BA6EC4" w:rsidP="00E67FF6">
            <w:pPr>
              <w:ind w:right="-107" w:hanging="108"/>
              <w:jc w:val="center"/>
            </w:pPr>
            <w:r w:rsidRPr="001964FC">
              <w:t>623,201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AA67DB" w:rsidRDefault="00BA6EC4" w:rsidP="00E67FF6">
            <w:pPr>
              <w:ind w:right="-107" w:hanging="108"/>
              <w:jc w:val="center"/>
            </w:pPr>
            <w:r w:rsidRPr="00AA67DB">
              <w:t>656,001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1964FC" w:rsidRDefault="00BA6EC4" w:rsidP="00E67FF6">
            <w:pPr>
              <w:ind w:right="-107" w:hanging="108"/>
              <w:jc w:val="center"/>
            </w:pPr>
            <w:r w:rsidRPr="001964FC">
              <w:t>623,201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F545E" w:rsidRDefault="00E67FF6" w:rsidP="00BA6EC4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E67FF6">
        <w:trPr>
          <w:trHeight w:val="35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A6EC4" w:rsidRPr="00F7462F" w:rsidRDefault="00BA6EC4" w:rsidP="00BA6E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A6EC4" w:rsidRPr="00D22978" w:rsidRDefault="00BA6EC4" w:rsidP="00BA6EC4">
            <w:r w:rsidRPr="00D22978">
              <w:t xml:space="preserve">Ремонт ул. Строительная в </w:t>
            </w:r>
            <w:proofErr w:type="spellStart"/>
            <w:r w:rsidRPr="00D22978">
              <w:t>п</w:t>
            </w:r>
            <w:proofErr w:type="gramStart"/>
            <w:r w:rsidRPr="00D22978">
              <w:t>.О</w:t>
            </w:r>
            <w:proofErr w:type="gramEnd"/>
            <w:r w:rsidRPr="00D22978">
              <w:t>ктябрь</w:t>
            </w:r>
            <w:proofErr w:type="spellEnd"/>
            <w:r w:rsidRPr="00D22978">
              <w:t xml:space="preserve"> </w:t>
            </w:r>
            <w:proofErr w:type="spellStart"/>
            <w:r w:rsidRPr="00D22978">
              <w:t>Некоузского</w:t>
            </w:r>
            <w:proofErr w:type="spellEnd"/>
            <w:r w:rsidRPr="00D22978">
              <w:t xml:space="preserve"> МР Ярославской области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AA67DB" w:rsidRDefault="00BA6EC4" w:rsidP="00E67FF6">
            <w:pPr>
              <w:ind w:right="-107" w:hanging="108"/>
              <w:jc w:val="center"/>
            </w:pPr>
            <w:r w:rsidRPr="00AA67DB">
              <w:t>276,581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1964FC" w:rsidRDefault="00BA6EC4" w:rsidP="00E67FF6">
            <w:pPr>
              <w:ind w:right="-107" w:hanging="108"/>
              <w:jc w:val="center"/>
            </w:pPr>
            <w:r w:rsidRPr="001964FC">
              <w:t>262,752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AA67DB" w:rsidRDefault="00BA6EC4" w:rsidP="00E67FF6">
            <w:pPr>
              <w:ind w:right="-107" w:hanging="108"/>
              <w:jc w:val="center"/>
            </w:pPr>
            <w:r w:rsidRPr="00AA67DB">
              <w:t>276,581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1964FC" w:rsidRDefault="00BA6EC4" w:rsidP="00E67FF6">
            <w:pPr>
              <w:ind w:right="-107" w:hanging="108"/>
              <w:jc w:val="center"/>
            </w:pPr>
            <w:r w:rsidRPr="001964FC">
              <w:t>262,752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Default="00E67FF6" w:rsidP="00BA6EC4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083E59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A6EC4" w:rsidRPr="00F7462F" w:rsidTr="00E67FF6">
        <w:trPr>
          <w:trHeight w:val="608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F7462F" w:rsidRDefault="00BA6EC4" w:rsidP="00BA6EC4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A6EC4" w:rsidRDefault="00BA6EC4" w:rsidP="00BA6EC4">
            <w:r w:rsidRPr="00D22978">
              <w:t xml:space="preserve">Ремонт ул. Техническая от перекрестка </w:t>
            </w:r>
            <w:proofErr w:type="spellStart"/>
            <w:r w:rsidRPr="00D22978">
              <w:t>ул</w:t>
            </w:r>
            <w:proofErr w:type="gramStart"/>
            <w:r w:rsidRPr="00D22978">
              <w:t>.Т</w:t>
            </w:r>
            <w:proofErr w:type="gramEnd"/>
            <w:r w:rsidRPr="00D22978">
              <w:t>ранспортная</w:t>
            </w:r>
            <w:proofErr w:type="spellEnd"/>
            <w:r w:rsidRPr="00D22978">
              <w:t xml:space="preserve"> до пересечения ул. Строительная в п. Октябрь </w:t>
            </w:r>
            <w:proofErr w:type="spellStart"/>
            <w:r w:rsidRPr="00D22978">
              <w:t>Некоузского</w:t>
            </w:r>
            <w:proofErr w:type="spellEnd"/>
            <w:r w:rsidRPr="00D22978">
              <w:t xml:space="preserve"> МР Ярославской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BA6E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E67FF6">
            <w:pPr>
              <w:ind w:right="-107" w:hanging="108"/>
              <w:jc w:val="center"/>
            </w:pPr>
            <w:r w:rsidRPr="00AA67DB">
              <w:t>1078,152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E67FF6">
            <w:pPr>
              <w:ind w:right="-107" w:hanging="108"/>
              <w:jc w:val="center"/>
            </w:pPr>
            <w:r w:rsidRPr="001964FC">
              <w:t>1024,244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E67FF6">
            <w:pPr>
              <w:ind w:right="-107" w:hanging="108"/>
              <w:jc w:val="center"/>
            </w:pPr>
            <w:r w:rsidRPr="00AA67DB">
              <w:t>1078,152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E67FF6">
            <w:pPr>
              <w:ind w:left="-108" w:right="-107" w:hanging="108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Default="00BA6EC4" w:rsidP="00E67FF6">
            <w:pPr>
              <w:ind w:right="-107" w:hanging="108"/>
              <w:jc w:val="center"/>
            </w:pPr>
            <w:r w:rsidRPr="001964FC">
              <w:t>1024,244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E67FF6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083E59" w:rsidP="00BA6EC4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C4" w:rsidRPr="00642B16" w:rsidRDefault="00BA6EC4" w:rsidP="00BA6EC4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06495" w:rsidRPr="00F7462F" w:rsidTr="00721720">
        <w:trPr>
          <w:trHeight w:val="676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F7462F" w:rsidRDefault="00B06495" w:rsidP="00B06495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06495" w:rsidRPr="000D17F5" w:rsidRDefault="00B06495" w:rsidP="00B06495">
            <w:r w:rsidRPr="000D17F5">
              <w:t>Ремонт подъезда к д. Кузьма-Демьян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Default="00B06495" w:rsidP="00B06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8507E3" w:rsidP="00B06495">
            <w:pPr>
              <w:ind w:right="-107" w:hanging="108"/>
              <w:jc w:val="center"/>
            </w:pPr>
            <w:r>
              <w:t>7242,57901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8507E3" w:rsidP="00B06495">
            <w:pPr>
              <w:jc w:val="center"/>
            </w:pPr>
            <w:r>
              <w:t>4881,2674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E67FF6">
              <w:t>2361,612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8507E3" w:rsidP="00B06495">
            <w:pPr>
              <w:ind w:right="-107" w:hanging="108"/>
              <w:jc w:val="center"/>
            </w:pPr>
            <w:r>
              <w:t>7242,57901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8507E3" w:rsidP="00B06495">
            <w:pPr>
              <w:jc w:val="center"/>
            </w:pPr>
            <w:r>
              <w:t>4881,2674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E67FF6">
              <w:t>2361,612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06495" w:rsidRPr="00F7462F" w:rsidTr="00F71E31">
        <w:trPr>
          <w:trHeight w:val="956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F7462F" w:rsidRDefault="00B06495" w:rsidP="00B06495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06495" w:rsidRPr="000D17F5" w:rsidRDefault="00B06495" w:rsidP="00B06495">
            <w:r w:rsidRPr="000D17F5">
              <w:t xml:space="preserve">Ремонт мостового перехода </w:t>
            </w:r>
            <w:proofErr w:type="spellStart"/>
            <w:r w:rsidRPr="000D17F5">
              <w:t>д</w:t>
            </w:r>
            <w:proofErr w:type="gramStart"/>
            <w:r w:rsidRPr="000D17F5">
              <w:t>.Б</w:t>
            </w:r>
            <w:proofErr w:type="gramEnd"/>
            <w:r w:rsidRPr="000D17F5">
              <w:t>овыкино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Default="00B06495" w:rsidP="00B06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100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100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100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100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06495" w:rsidRPr="00F7462F" w:rsidTr="00437B91">
        <w:trPr>
          <w:trHeight w:val="97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F7462F" w:rsidRDefault="00B06495" w:rsidP="00B06495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B06495" w:rsidRPr="000D17F5" w:rsidRDefault="00B06495" w:rsidP="00B06495">
            <w:r w:rsidRPr="000D17F5">
              <w:t xml:space="preserve">Ремонт мостового перехода </w:t>
            </w:r>
            <w:proofErr w:type="spellStart"/>
            <w:r w:rsidRPr="000D17F5">
              <w:t>д</w:t>
            </w:r>
            <w:proofErr w:type="gramStart"/>
            <w:r w:rsidRPr="000D17F5">
              <w:t>.П</w:t>
            </w:r>
            <w:proofErr w:type="gramEnd"/>
            <w:r w:rsidRPr="000D17F5">
              <w:t>анкратово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Default="00B06495" w:rsidP="00B06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358,699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C11766" w:rsidRDefault="00B06495" w:rsidP="00B06495">
            <w:pPr>
              <w:jc w:val="center"/>
            </w:pPr>
            <w:r w:rsidRPr="00C11766">
              <w:t>358,699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358,699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C11766" w:rsidRDefault="00B06495" w:rsidP="00B06495">
            <w:pPr>
              <w:jc w:val="center"/>
            </w:pPr>
            <w:r w:rsidRPr="00C11766">
              <w:t>358,699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495" w:rsidRPr="00642B16" w:rsidRDefault="00B06495" w:rsidP="00B06495">
            <w:pPr>
              <w:ind w:left="-108" w:right="-107"/>
              <w:jc w:val="center"/>
            </w:pPr>
            <w:r>
              <w:t>0</w:t>
            </w:r>
          </w:p>
        </w:tc>
      </w:tr>
      <w:tr w:rsidR="00B06495" w:rsidRPr="00F7462F" w:rsidTr="00F477C1">
        <w:trPr>
          <w:trHeight w:val="1677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F7462F" w:rsidRDefault="00B06495" w:rsidP="00B06495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06495" w:rsidRPr="000D17F5" w:rsidRDefault="00B06495" w:rsidP="00B06495">
            <w:r w:rsidRPr="000D17F5">
              <w:t xml:space="preserve">Устройство примыкания подъезда к </w:t>
            </w:r>
            <w:proofErr w:type="spellStart"/>
            <w:r w:rsidRPr="000D17F5">
              <w:t>д</w:t>
            </w:r>
            <w:proofErr w:type="gramStart"/>
            <w:r w:rsidRPr="000D17F5">
              <w:t>.С</w:t>
            </w:r>
            <w:proofErr w:type="gramEnd"/>
            <w:r w:rsidRPr="000D17F5">
              <w:t>кимино</w:t>
            </w:r>
            <w:proofErr w:type="spellEnd"/>
            <w:r w:rsidRPr="000D17F5">
              <w:t xml:space="preserve"> к автомобильной дороге Углич-Некоуз-Брейтово км 177+740 в </w:t>
            </w:r>
            <w:proofErr w:type="spellStart"/>
            <w:r w:rsidRPr="000D17F5">
              <w:t>Некоузском</w:t>
            </w:r>
            <w:proofErr w:type="spellEnd"/>
            <w:r w:rsidRPr="000D17F5">
              <w:t xml:space="preserve">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454350" w:rsidRDefault="00B06495" w:rsidP="00B06495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1233,4658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1233,4658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1233,4658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1233,4658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06495" w:rsidRPr="00F7462F" w:rsidTr="00E67FF6">
        <w:trPr>
          <w:trHeight w:val="969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F7462F" w:rsidRDefault="00B06495" w:rsidP="00B06495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06495" w:rsidRPr="000D17F5" w:rsidRDefault="00B06495" w:rsidP="00BA75F0">
            <w:pPr>
              <w:ind w:left="-30" w:right="-108"/>
            </w:pPr>
            <w:r w:rsidRPr="000D17F5">
              <w:t>Проведение проверки сметной стоимости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454350" w:rsidRDefault="00B06495" w:rsidP="00B06495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60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60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60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60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06495" w:rsidRPr="00F7462F" w:rsidTr="00E67FF6">
        <w:trPr>
          <w:trHeight w:val="111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F7462F" w:rsidRDefault="00B06495" w:rsidP="00B06495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06495" w:rsidRPr="000D17F5" w:rsidRDefault="00B06495" w:rsidP="00BA75F0">
            <w:pPr>
              <w:ind w:left="-30" w:right="-108"/>
            </w:pPr>
            <w:r w:rsidRPr="000D17F5">
              <w:t>Разработка проектно-сметной документации на ремонт дорог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454350" w:rsidRDefault="00B06495" w:rsidP="00B06495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200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200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200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200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B06495" w:rsidRPr="00F7462F" w:rsidTr="00973B76">
        <w:trPr>
          <w:trHeight w:val="1681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F7462F" w:rsidRDefault="00B06495" w:rsidP="00B06495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06495" w:rsidRPr="000D17F5" w:rsidRDefault="00B06495" w:rsidP="00BA75F0">
            <w:pPr>
              <w:ind w:left="-30" w:right="-108"/>
            </w:pPr>
            <w:r w:rsidRPr="000D17F5">
              <w:t>Межевание, постановка на кадастровый учет, паспортизация, инвентаризация и государственная регистрация прав на автомобильные дороги и земельные участки под ними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Default="00B06495" w:rsidP="00B06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300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300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187DD7" w:rsidRDefault="00B06495" w:rsidP="00B06495">
            <w:pPr>
              <w:ind w:right="-107" w:hanging="108"/>
              <w:jc w:val="center"/>
            </w:pPr>
            <w:r w:rsidRPr="00187DD7">
              <w:t>300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C11766" w:rsidRDefault="00B06495" w:rsidP="00B06495">
            <w:pPr>
              <w:jc w:val="center"/>
            </w:pPr>
            <w:r w:rsidRPr="00C11766">
              <w:t>300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495" w:rsidRPr="00642B16" w:rsidRDefault="00B06495" w:rsidP="00B06495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5644EE" w:rsidRPr="00F7462F" w:rsidTr="005644EE">
        <w:trPr>
          <w:trHeight w:val="672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F7462F" w:rsidRDefault="005644EE" w:rsidP="005644E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5644EE" w:rsidRPr="000D17F5" w:rsidRDefault="005644EE" w:rsidP="005644EE">
            <w:pPr>
              <w:ind w:left="-30" w:right="-108"/>
            </w:pPr>
            <w:r w:rsidRPr="000D17F5">
              <w:t>Межевание, постановка на кадастровый учет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92,85382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 w:hanging="108"/>
              <w:jc w:val="center"/>
            </w:pPr>
            <w:r w:rsidRPr="004E0C35">
              <w:rPr>
                <w:color w:val="000000"/>
              </w:rPr>
              <w:t>92,85382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 w:hanging="108"/>
              <w:jc w:val="center"/>
            </w:pPr>
            <w:r w:rsidRPr="004E0C35">
              <w:rPr>
                <w:color w:val="000000"/>
              </w:rPr>
              <w:t>92,85382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 w:hanging="108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 w:hanging="108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 w:hanging="108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 w:hanging="108"/>
              <w:jc w:val="center"/>
            </w:pPr>
            <w:r w:rsidRPr="00E749C3">
              <w:rPr>
                <w:color w:val="000000"/>
              </w:rPr>
              <w:t>92,85382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 w:hanging="108"/>
              <w:jc w:val="center"/>
            </w:pPr>
            <w:r w:rsidRPr="00E749C3">
              <w:rPr>
                <w:color w:val="000000"/>
              </w:rPr>
              <w:t>92,85382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D35AC8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 w:hanging="109"/>
              <w:jc w:val="center"/>
            </w:pPr>
            <w:r w:rsidRPr="00A760F7">
              <w:rPr>
                <w:color w:val="000000"/>
              </w:rPr>
              <w:t>92,85382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 w:hanging="109"/>
              <w:jc w:val="center"/>
            </w:pPr>
            <w:r w:rsidRPr="00A760F7">
              <w:rPr>
                <w:color w:val="000000"/>
              </w:rPr>
              <w:t>92,85382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</w:tr>
      <w:tr w:rsidR="001068A5" w:rsidRPr="00F7462F" w:rsidTr="001068A5">
        <w:trPr>
          <w:trHeight w:val="13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F7462F" w:rsidRDefault="001068A5" w:rsidP="001068A5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068A5" w:rsidRPr="000D17F5" w:rsidRDefault="001068A5" w:rsidP="001068A5">
            <w:pPr>
              <w:ind w:left="-30" w:right="-108"/>
            </w:pPr>
            <w:r w:rsidRPr="000D17F5">
              <w:t xml:space="preserve">Зимнее содержание автомобильных дорог местного значения в </w:t>
            </w:r>
            <w:proofErr w:type="spellStart"/>
            <w:r w:rsidRPr="000D17F5">
              <w:t>Некоузском</w:t>
            </w:r>
            <w:proofErr w:type="spellEnd"/>
            <w:r w:rsidRPr="000D17F5">
              <w:t xml:space="preserve">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Default="001068A5" w:rsidP="001068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187DD7" w:rsidRDefault="001068A5" w:rsidP="001068A5">
            <w:pPr>
              <w:ind w:right="-107" w:hanging="108"/>
              <w:jc w:val="center"/>
            </w:pPr>
            <w:r w:rsidRPr="00187DD7">
              <w:t>2838,151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C11766" w:rsidRDefault="001068A5" w:rsidP="001068A5">
            <w:pPr>
              <w:ind w:right="-108" w:hanging="109"/>
              <w:jc w:val="center"/>
            </w:pPr>
            <w:r w:rsidRPr="00C11766">
              <w:t>2838,151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8" w:hanging="109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8" w:hanging="109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8" w:hanging="109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187DD7" w:rsidRDefault="001068A5" w:rsidP="001068A5">
            <w:pPr>
              <w:ind w:right="-108" w:hanging="109"/>
              <w:jc w:val="center"/>
            </w:pPr>
            <w:r w:rsidRPr="00187DD7">
              <w:t>2838,151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C11766" w:rsidRDefault="001068A5" w:rsidP="001068A5">
            <w:pPr>
              <w:ind w:right="-108" w:hanging="109"/>
              <w:jc w:val="center"/>
            </w:pPr>
            <w:r w:rsidRPr="00C11766">
              <w:t>2838,151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>
              <w:t>535,64282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5644EE" w:rsidRDefault="001068A5" w:rsidP="005644EE">
            <w:pPr>
              <w:ind w:right="-107" w:hanging="109"/>
              <w:jc w:val="center"/>
              <w:rPr>
                <w:color w:val="000000"/>
              </w:rPr>
            </w:pPr>
            <w:r w:rsidRPr="005644EE">
              <w:rPr>
                <w:color w:val="000000"/>
              </w:rPr>
              <w:t>535,64282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5644EE" w:rsidRDefault="001068A5" w:rsidP="005644EE">
            <w:pPr>
              <w:ind w:right="-107" w:hanging="109"/>
              <w:jc w:val="center"/>
              <w:rPr>
                <w:color w:val="000000"/>
              </w:rPr>
            </w:pPr>
            <w:r w:rsidRPr="005644EE">
              <w:rPr>
                <w:color w:val="000000"/>
              </w:rPr>
              <w:t>535,64282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68A5" w:rsidRPr="005644EE" w:rsidRDefault="001068A5" w:rsidP="005644EE">
            <w:pPr>
              <w:ind w:right="-107" w:hanging="109"/>
              <w:jc w:val="center"/>
              <w:rPr>
                <w:color w:val="000000"/>
              </w:rPr>
            </w:pPr>
            <w:r w:rsidRPr="005644EE">
              <w:rPr>
                <w:color w:val="000000"/>
              </w:rPr>
              <w:t>535,64282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68A5" w:rsidRPr="00642B16" w:rsidRDefault="001068A5" w:rsidP="001068A5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5644EE" w:rsidRPr="00F7462F" w:rsidTr="005644EE">
        <w:trPr>
          <w:trHeight w:val="13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F7462F" w:rsidRDefault="005644EE" w:rsidP="005644E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5644EE" w:rsidRPr="000D17F5" w:rsidRDefault="005644EE" w:rsidP="005644EE">
            <w:pPr>
              <w:ind w:left="-30" w:right="-108"/>
            </w:pPr>
            <w:r w:rsidRPr="000D17F5">
              <w:t xml:space="preserve">Зимнее содержание автомобильных дорог местного значения в </w:t>
            </w:r>
            <w:proofErr w:type="spellStart"/>
            <w:r w:rsidRPr="000D17F5">
              <w:t>Некоузском</w:t>
            </w:r>
            <w:proofErr w:type="spellEnd"/>
            <w:r w:rsidRPr="000D17F5">
              <w:t xml:space="preserve">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234,510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234,510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234,510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8" w:hanging="109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8" w:hanging="109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8" w:hanging="109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234,510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8"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234,510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D35AC8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/>
            </w:pPr>
            <w:r w:rsidRPr="00F960F3">
              <w:rPr>
                <w:color w:val="000000"/>
              </w:rPr>
              <w:t>234,510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44EE" w:rsidRDefault="005644EE" w:rsidP="005644EE">
            <w:pPr>
              <w:ind w:right="-107"/>
            </w:pPr>
            <w:r w:rsidRPr="00F960F3">
              <w:rPr>
                <w:color w:val="000000"/>
              </w:rPr>
              <w:t>234,510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44EE" w:rsidRPr="00642B16" w:rsidRDefault="005644EE" w:rsidP="005644EE">
            <w:pPr>
              <w:ind w:left="-108" w:right="-107"/>
              <w:jc w:val="center"/>
            </w:pPr>
            <w:r>
              <w:t>0</w:t>
            </w:r>
          </w:p>
        </w:tc>
      </w:tr>
      <w:tr w:rsidR="005644EE" w:rsidRPr="00F7462F" w:rsidTr="005644EE">
        <w:trPr>
          <w:trHeight w:val="694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F7462F" w:rsidRDefault="005644EE" w:rsidP="005644EE">
            <w:pPr>
              <w:jc w:val="both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644EE" w:rsidRDefault="005644EE" w:rsidP="005644EE">
            <w:r w:rsidRPr="000D17F5">
              <w:t xml:space="preserve">Летнее содержание автомобильных дорог местного значения в </w:t>
            </w:r>
            <w:proofErr w:type="spellStart"/>
            <w:r w:rsidRPr="000D17F5">
              <w:t>Некоузском</w:t>
            </w:r>
            <w:proofErr w:type="spellEnd"/>
            <w:r w:rsidRPr="000D17F5">
              <w:t xml:space="preserve"> МР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454350" w:rsidRDefault="005644EE" w:rsidP="005644EE">
            <w:pPr>
              <w:jc w:val="center"/>
              <w:rPr>
                <w:color w:val="000000"/>
                <w:szCs w:val="18"/>
              </w:rPr>
            </w:pPr>
            <w:r w:rsidRPr="00454350">
              <w:rPr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644EE" w:rsidRDefault="005644EE" w:rsidP="005644EE">
            <w:pPr>
              <w:ind w:right="-107" w:hanging="108"/>
              <w:jc w:val="center"/>
            </w:pPr>
            <w:r>
              <w:t>4261,86307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644EE" w:rsidRDefault="005644EE" w:rsidP="005644EE">
            <w:pPr>
              <w:ind w:right="-108" w:hanging="109"/>
              <w:jc w:val="center"/>
            </w:pPr>
            <w:r>
              <w:t>4261,86307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8" w:hanging="109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8" w:hanging="109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8" w:hanging="109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644EE" w:rsidRDefault="005644EE" w:rsidP="005644EE">
            <w:r w:rsidRPr="00790AF3">
              <w:t>4261,86307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644EE" w:rsidRDefault="005644EE" w:rsidP="005644EE">
            <w:r w:rsidRPr="00790AF3">
              <w:t>4261,86307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44EE" w:rsidRPr="00642B16" w:rsidRDefault="005644EE" w:rsidP="005644EE">
            <w:pPr>
              <w:ind w:left="-108" w:right="-107"/>
              <w:jc w:val="center"/>
            </w:pPr>
            <w:r w:rsidRPr="00642B16">
              <w:t>0</w:t>
            </w:r>
          </w:p>
        </w:tc>
      </w:tr>
      <w:tr w:rsidR="00083E59" w:rsidRPr="00F7462F" w:rsidTr="009D2459">
        <w:trPr>
          <w:trHeight w:val="510"/>
        </w:trPr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3E59" w:rsidRPr="00F7462F" w:rsidRDefault="00083E59" w:rsidP="00083E59">
            <w:pPr>
              <w:jc w:val="center"/>
              <w:rPr>
                <w:rFonts w:ascii="Arial" w:hAnsi="Arial" w:cs="Arial"/>
                <w:color w:val="000000"/>
              </w:rPr>
            </w:pPr>
            <w:r w:rsidRPr="00F7462F">
              <w:rPr>
                <w:rFonts w:ascii="Arial" w:hAnsi="Arial" w:cs="Arial"/>
                <w:color w:val="000000"/>
              </w:rPr>
              <w:t>Всего по Программе: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E59" w:rsidRPr="00711FEB" w:rsidRDefault="00083E59" w:rsidP="00083E59">
            <w:pPr>
              <w:ind w:left="-108" w:right="-10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Cs w:val="18"/>
              </w:rPr>
              <w:t>327,36382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8507E3" w:rsidP="00083E59">
            <w:r>
              <w:t>34005,0901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8507E3" w:rsidP="00083E59">
            <w:r>
              <w:t>14560,51010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083E59" w:rsidP="00083E59">
            <w:r w:rsidRPr="00926B0F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083E59" w:rsidP="00083E59">
            <w:r w:rsidRPr="00926B0F">
              <w:t>19444,28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083E59" w:rsidP="00083E59">
            <w:r w:rsidRPr="00926B0F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8507E3" w:rsidP="00083E59">
            <w:r>
              <w:t>34005,0901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8507E3" w:rsidP="00083E59">
            <w:r>
              <w:t>14560,51010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083E59" w:rsidP="00083E59">
            <w:r w:rsidRPr="00926B0F">
              <w:t>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083E59" w:rsidP="00083E59">
            <w:r w:rsidRPr="00926B0F">
              <w:t>19444,28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83E59" w:rsidRPr="00926B0F" w:rsidRDefault="00083E59" w:rsidP="00083E59">
            <w:r w:rsidRPr="00926B0F"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Pr="00642B16" w:rsidRDefault="00083E59" w:rsidP="00083E59">
            <w:pPr>
              <w:ind w:left="-108" w:right="-107"/>
              <w:jc w:val="center"/>
            </w:pPr>
            <w:r>
              <w:t>535,64282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Pr="005644EE" w:rsidRDefault="00083E59" w:rsidP="00083E59">
            <w:pPr>
              <w:ind w:right="-107" w:hanging="109"/>
              <w:jc w:val="center"/>
              <w:rPr>
                <w:color w:val="000000"/>
              </w:rPr>
            </w:pPr>
            <w:r w:rsidRPr="005644EE">
              <w:rPr>
                <w:color w:val="000000"/>
              </w:rPr>
              <w:t>535,64282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Pr="00926B0F" w:rsidRDefault="00083E59" w:rsidP="00083E59">
            <w:pPr>
              <w:ind w:right="-107" w:hanging="109"/>
            </w:pPr>
            <w:r>
              <w:t>863106,64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Pr="00926B0F" w:rsidRDefault="00083E59" w:rsidP="00083E59">
            <w:pPr>
              <w:ind w:right="-107" w:hanging="109"/>
            </w:pPr>
            <w:r w:rsidRPr="00083E59">
              <w:t>863106,64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Pr="00926B0F" w:rsidRDefault="00083E59" w:rsidP="00083E59">
            <w:r w:rsidRPr="00926B0F"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Default="00083E59" w:rsidP="00083E59">
            <w:pPr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Pr="00DF1741" w:rsidRDefault="00083E59" w:rsidP="00083E59">
            <w:pPr>
              <w:ind w:left="-108" w:right="-107"/>
              <w:jc w:val="center"/>
            </w:pPr>
            <w:r w:rsidRPr="00DF1741">
              <w:t>0</w:t>
            </w:r>
          </w:p>
        </w:tc>
        <w:tc>
          <w:tcPr>
            <w:tcW w:w="84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83E59" w:rsidRDefault="00083E59" w:rsidP="00083E59">
            <w:pPr>
              <w:ind w:left="-108" w:right="-107"/>
              <w:jc w:val="center"/>
            </w:pPr>
            <w:r w:rsidRPr="00DF1741">
              <w:t>0</w:t>
            </w:r>
          </w:p>
        </w:tc>
      </w:tr>
    </w:tbl>
    <w:p w:rsidR="00F7462F" w:rsidRDefault="00F7462F" w:rsidP="00F7462F">
      <w:pPr>
        <w:pStyle w:val="a8"/>
      </w:pPr>
    </w:p>
    <w:p w:rsidR="00893780" w:rsidRDefault="00893780" w:rsidP="00F7462F">
      <w:pPr>
        <w:pStyle w:val="a8"/>
      </w:pPr>
    </w:p>
    <w:p w:rsidR="00F277E2" w:rsidRDefault="00F277E2" w:rsidP="00F277E2">
      <w:pPr>
        <w:jc w:val="both"/>
        <w:rPr>
          <w:sz w:val="24"/>
          <w:szCs w:val="24"/>
        </w:rPr>
        <w:sectPr w:rsidR="00F277E2" w:rsidSect="00B15C98">
          <w:pgSz w:w="16838" w:h="11906" w:orient="landscape" w:code="9"/>
          <w:pgMar w:top="284" w:right="567" w:bottom="851" w:left="1134" w:header="170" w:footer="851" w:gutter="0"/>
          <w:cols w:space="720"/>
        </w:sectPr>
      </w:pP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F277E2" w:rsidRPr="003C35DA" w:rsidRDefault="00F277E2" w:rsidP="00F277E2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F277E2" w:rsidRPr="003C35DA" w:rsidRDefault="00F277E2" w:rsidP="00F277E2">
      <w:pPr>
        <w:rPr>
          <w:sz w:val="24"/>
          <w:szCs w:val="24"/>
        </w:rPr>
      </w:pPr>
    </w:p>
    <w:p w:rsidR="00F277E2" w:rsidRDefault="00F277E2" w:rsidP="00F277E2">
      <w:pPr>
        <w:rPr>
          <w:sz w:val="24"/>
          <w:szCs w:val="24"/>
        </w:rPr>
      </w:pPr>
    </w:p>
    <w:p w:rsidR="00746F7A" w:rsidRDefault="00746F7A" w:rsidP="00746F7A">
      <w:pPr>
        <w:rPr>
          <w:sz w:val="24"/>
          <w:szCs w:val="24"/>
        </w:rPr>
      </w:pPr>
    </w:p>
    <w:p w:rsidR="00746F7A" w:rsidRPr="003C35DA" w:rsidRDefault="00746F7A" w:rsidP="00746F7A">
      <w:pPr>
        <w:rPr>
          <w:sz w:val="24"/>
          <w:szCs w:val="24"/>
        </w:rPr>
      </w:pPr>
    </w:p>
    <w:p w:rsidR="00594D6C" w:rsidRDefault="00F277E2" w:rsidP="00F277E2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- ответственный исполнитель </w:t>
      </w:r>
    </w:p>
    <w:p w:rsidR="00927286" w:rsidRDefault="00927286" w:rsidP="00927286">
      <w:pPr>
        <w:rPr>
          <w:sz w:val="24"/>
          <w:szCs w:val="24"/>
        </w:rPr>
      </w:pPr>
    </w:p>
    <w:p w:rsidR="00927286" w:rsidRDefault="00927286" w:rsidP="00927286">
      <w:pPr>
        <w:rPr>
          <w:sz w:val="24"/>
          <w:szCs w:val="24"/>
        </w:rPr>
      </w:pPr>
    </w:p>
    <w:p w:rsidR="00927286" w:rsidRDefault="00D56AE4" w:rsidP="00927286">
      <w:pPr>
        <w:rPr>
          <w:sz w:val="24"/>
          <w:szCs w:val="24"/>
        </w:rPr>
      </w:pPr>
      <w:r>
        <w:rPr>
          <w:sz w:val="24"/>
          <w:szCs w:val="24"/>
        </w:rPr>
        <w:t>подп</w:t>
      </w:r>
      <w:r w:rsidR="00F277E2" w:rsidRPr="003C35DA">
        <w:rPr>
          <w:sz w:val="24"/>
          <w:szCs w:val="24"/>
        </w:rPr>
        <w:t xml:space="preserve">рограммы </w:t>
      </w:r>
      <w:r w:rsidR="00927286">
        <w:rPr>
          <w:sz w:val="24"/>
          <w:szCs w:val="24"/>
        </w:rPr>
        <w:t xml:space="preserve">         </w:t>
      </w:r>
      <w:r w:rsidR="00F277E2" w:rsidRPr="003C35DA">
        <w:rPr>
          <w:sz w:val="24"/>
          <w:szCs w:val="24"/>
        </w:rPr>
        <w:t>__</w:t>
      </w:r>
      <w:r w:rsidR="00927286">
        <w:rPr>
          <w:sz w:val="24"/>
          <w:szCs w:val="24"/>
        </w:rPr>
        <w:t>______</w:t>
      </w:r>
      <w:r w:rsidR="00F277E2" w:rsidRPr="003C35DA">
        <w:rPr>
          <w:sz w:val="24"/>
          <w:szCs w:val="24"/>
        </w:rPr>
        <w:t xml:space="preserve">________ </w:t>
      </w:r>
      <w:r w:rsidR="00927286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Н.В. </w:t>
      </w:r>
      <w:proofErr w:type="spellStart"/>
      <w:r>
        <w:rPr>
          <w:sz w:val="24"/>
          <w:szCs w:val="24"/>
        </w:rPr>
        <w:t>Алумов</w:t>
      </w:r>
      <w:proofErr w:type="spellEnd"/>
    </w:p>
    <w:p w:rsidR="00F277E2" w:rsidRPr="003C35DA" w:rsidRDefault="00F277E2" w:rsidP="00927286">
      <w:r w:rsidRPr="003C35DA">
        <w:t xml:space="preserve">                   </w:t>
      </w:r>
      <w:r w:rsidR="00927286">
        <w:t xml:space="preserve">          </w:t>
      </w:r>
      <w:r w:rsidRPr="003C35DA">
        <w:t xml:space="preserve">    </w:t>
      </w:r>
      <w:r w:rsidR="00927286">
        <w:t xml:space="preserve">            </w:t>
      </w:r>
      <w:r w:rsidRPr="003C35DA">
        <w:t>(подпись)</w:t>
      </w:r>
      <w:r w:rsidR="00927286">
        <w:t xml:space="preserve">                           </w:t>
      </w:r>
      <w:r w:rsidRPr="003C35DA">
        <w:t xml:space="preserve"> (расшифровка подписи)</w:t>
      </w:r>
    </w:p>
    <w:p w:rsidR="00F277E2" w:rsidRPr="003C35DA" w:rsidRDefault="00F277E2" w:rsidP="00F277E2">
      <w:pPr>
        <w:rPr>
          <w:sz w:val="24"/>
          <w:szCs w:val="24"/>
        </w:rPr>
      </w:pPr>
    </w:p>
    <w:p w:rsidR="00F277E2" w:rsidRPr="0030657C" w:rsidRDefault="00F277E2" w:rsidP="00F277E2">
      <w:pPr>
        <w:jc w:val="both"/>
        <w:rPr>
          <w:sz w:val="24"/>
          <w:szCs w:val="24"/>
        </w:rPr>
      </w:pPr>
    </w:p>
    <w:p w:rsidR="00B14503" w:rsidRDefault="00B14503"/>
    <w:sectPr w:rsidR="00B14503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358E5"/>
    <w:multiLevelType w:val="hybridMultilevel"/>
    <w:tmpl w:val="32A6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B1E74"/>
    <w:multiLevelType w:val="hybridMultilevel"/>
    <w:tmpl w:val="330245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E2"/>
    <w:rsid w:val="00007D4E"/>
    <w:rsid w:val="00067078"/>
    <w:rsid w:val="00083E59"/>
    <w:rsid w:val="000C01FC"/>
    <w:rsid w:val="001068A5"/>
    <w:rsid w:val="00152AB5"/>
    <w:rsid w:val="001C6A39"/>
    <w:rsid w:val="00207E76"/>
    <w:rsid w:val="002534CE"/>
    <w:rsid w:val="00265704"/>
    <w:rsid w:val="0026614C"/>
    <w:rsid w:val="002A1778"/>
    <w:rsid w:val="002B0AB4"/>
    <w:rsid w:val="002E5F69"/>
    <w:rsid w:val="002F6468"/>
    <w:rsid w:val="0030121F"/>
    <w:rsid w:val="0036746C"/>
    <w:rsid w:val="003C147A"/>
    <w:rsid w:val="004203A1"/>
    <w:rsid w:val="00454350"/>
    <w:rsid w:val="004A1C71"/>
    <w:rsid w:val="004D004D"/>
    <w:rsid w:val="004F1168"/>
    <w:rsid w:val="004F4669"/>
    <w:rsid w:val="005607FD"/>
    <w:rsid w:val="005644EE"/>
    <w:rsid w:val="00594D6C"/>
    <w:rsid w:val="005A171D"/>
    <w:rsid w:val="005D12A8"/>
    <w:rsid w:val="005E1A59"/>
    <w:rsid w:val="00613BD6"/>
    <w:rsid w:val="0062663A"/>
    <w:rsid w:val="00687E5B"/>
    <w:rsid w:val="00691471"/>
    <w:rsid w:val="006C35CC"/>
    <w:rsid w:val="006F5FFD"/>
    <w:rsid w:val="00711FEB"/>
    <w:rsid w:val="00721C77"/>
    <w:rsid w:val="00746F7A"/>
    <w:rsid w:val="00761D90"/>
    <w:rsid w:val="007677BF"/>
    <w:rsid w:val="00767AB9"/>
    <w:rsid w:val="007A4B6B"/>
    <w:rsid w:val="007B1173"/>
    <w:rsid w:val="00813E05"/>
    <w:rsid w:val="00843918"/>
    <w:rsid w:val="008507E3"/>
    <w:rsid w:val="00893780"/>
    <w:rsid w:val="008B0919"/>
    <w:rsid w:val="008D2432"/>
    <w:rsid w:val="008F5F8F"/>
    <w:rsid w:val="00901ACE"/>
    <w:rsid w:val="00915277"/>
    <w:rsid w:val="00927286"/>
    <w:rsid w:val="009621CD"/>
    <w:rsid w:val="00965B9D"/>
    <w:rsid w:val="0098769B"/>
    <w:rsid w:val="009E3C16"/>
    <w:rsid w:val="00A04D92"/>
    <w:rsid w:val="00A12E76"/>
    <w:rsid w:val="00A30DA8"/>
    <w:rsid w:val="00A35319"/>
    <w:rsid w:val="00A54B45"/>
    <w:rsid w:val="00B06495"/>
    <w:rsid w:val="00B14503"/>
    <w:rsid w:val="00B14C8E"/>
    <w:rsid w:val="00B15C98"/>
    <w:rsid w:val="00B2096B"/>
    <w:rsid w:val="00B20C73"/>
    <w:rsid w:val="00BA52AB"/>
    <w:rsid w:val="00BA6EC4"/>
    <w:rsid w:val="00BA75F0"/>
    <w:rsid w:val="00BE225F"/>
    <w:rsid w:val="00BE5E58"/>
    <w:rsid w:val="00C102AA"/>
    <w:rsid w:val="00C663BB"/>
    <w:rsid w:val="00C76D42"/>
    <w:rsid w:val="00CA69EA"/>
    <w:rsid w:val="00D31C10"/>
    <w:rsid w:val="00D35AC8"/>
    <w:rsid w:val="00D46079"/>
    <w:rsid w:val="00D56AE4"/>
    <w:rsid w:val="00DE5DAD"/>
    <w:rsid w:val="00E3662D"/>
    <w:rsid w:val="00E41CCA"/>
    <w:rsid w:val="00E67FF6"/>
    <w:rsid w:val="00EE4B87"/>
    <w:rsid w:val="00EE58BF"/>
    <w:rsid w:val="00F277E2"/>
    <w:rsid w:val="00F42860"/>
    <w:rsid w:val="00F6071D"/>
    <w:rsid w:val="00F7462F"/>
    <w:rsid w:val="00F97096"/>
    <w:rsid w:val="00FA6F7C"/>
    <w:rsid w:val="00FB4C0E"/>
    <w:rsid w:val="00FD02E4"/>
    <w:rsid w:val="00FE2280"/>
    <w:rsid w:val="00FF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7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7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277E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277E2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277E2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F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F7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0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7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7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277E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277E2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277E2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F7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F7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0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А.А.</dc:creator>
  <cp:lastModifiedBy>SNP</cp:lastModifiedBy>
  <cp:revision>4</cp:revision>
  <cp:lastPrinted>2018-07-20T07:18:00Z</cp:lastPrinted>
  <dcterms:created xsi:type="dcterms:W3CDTF">2018-07-17T07:42:00Z</dcterms:created>
  <dcterms:modified xsi:type="dcterms:W3CDTF">2018-07-20T07:30:00Z</dcterms:modified>
</cp:coreProperties>
</file>