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47E" w:rsidRDefault="0016347E"/>
    <w:p w:rsidR="00A06B3F" w:rsidRDefault="00A06B3F" w:rsidP="00F71210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sz w:val="16"/>
          <w:szCs w:val="16"/>
        </w:rPr>
      </w:pPr>
    </w:p>
    <w:p w:rsidR="003F39E7" w:rsidRPr="005F021D" w:rsidRDefault="003F39E7" w:rsidP="003F39E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bCs/>
          <w:kern w:val="32"/>
          <w:sz w:val="18"/>
          <w:szCs w:val="18"/>
        </w:rPr>
        <w:t>Отчет</w:t>
      </w:r>
      <w:r w:rsidRPr="005F021D">
        <w:rPr>
          <w:rFonts w:ascii="Times New Roman" w:eastAsia="Times New Roman" w:hAnsi="Times New Roman" w:cs="Times New Roman"/>
          <w:bCs/>
          <w:kern w:val="32"/>
          <w:sz w:val="18"/>
          <w:szCs w:val="18"/>
        </w:rPr>
        <w:br/>
        <w:t>о реализации муниципальной целевой программы (ведомственной целевой программы), реализация которой осуществлялась в 2016 году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39E7" w:rsidRPr="005F021D" w:rsidRDefault="003F39E7" w:rsidP="003F3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___</w:t>
      </w:r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Муниципальная ведомственная целевая программа «Доступная среда» на 2012-2018 годы </w:t>
      </w:r>
      <w:r w:rsidRPr="005F021D">
        <w:rPr>
          <w:rFonts w:ascii="Times New Roman" w:eastAsia="Times New Roman" w:hAnsi="Times New Roman" w:cs="Times New Roman"/>
          <w:sz w:val="18"/>
          <w:szCs w:val="18"/>
        </w:rPr>
        <w:t>___________</w:t>
      </w:r>
    </w:p>
    <w:p w:rsidR="003F39E7" w:rsidRPr="005F021D" w:rsidRDefault="003F39E7" w:rsidP="003F39E7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(название)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 xml:space="preserve">за </w:t>
      </w:r>
      <w:r w:rsidR="00A06B3F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 6 мес. 2018 г.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 xml:space="preserve">             (период)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Субъект бюджетного планирования ___</w:t>
      </w:r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Управление социальной защиты населения и труда администрации </w:t>
      </w:r>
      <w:proofErr w:type="spellStart"/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>Некоузского</w:t>
      </w:r>
      <w:proofErr w:type="spellEnd"/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 муниципального района</w:t>
      </w:r>
      <w:r w:rsidRPr="005F021D">
        <w:rPr>
          <w:rFonts w:ascii="Times New Roman" w:eastAsia="Times New Roman" w:hAnsi="Times New Roman" w:cs="Times New Roman"/>
          <w:sz w:val="18"/>
          <w:szCs w:val="18"/>
        </w:rPr>
        <w:t>_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(наименование главного распорядителя бюджетных средств)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1. Основания для реализации муниципальной целевой программы (ведомственной целевой программы), реализация которой осуществлялась в 201</w:t>
      </w:r>
      <w:r w:rsidR="00161785">
        <w:rPr>
          <w:rFonts w:ascii="Times New Roman" w:eastAsia="Times New Roman" w:hAnsi="Times New Roman" w:cs="Times New Roman"/>
          <w:sz w:val="18"/>
          <w:szCs w:val="18"/>
        </w:rPr>
        <w:t>8</w:t>
      </w:r>
      <w:bookmarkStart w:id="0" w:name="_GoBack"/>
      <w:bookmarkEnd w:id="0"/>
      <w:r w:rsidRPr="005F021D">
        <w:rPr>
          <w:rFonts w:ascii="Times New Roman" w:eastAsia="Times New Roman" w:hAnsi="Times New Roman" w:cs="Times New Roman"/>
          <w:sz w:val="18"/>
          <w:szCs w:val="18"/>
        </w:rPr>
        <w:t xml:space="preserve"> году  </w:t>
      </w:r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Постановление администрации </w:t>
      </w:r>
      <w:proofErr w:type="spellStart"/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>Некоузского</w:t>
      </w:r>
      <w:proofErr w:type="spellEnd"/>
      <w:r w:rsidRPr="005F021D">
        <w:rPr>
          <w:rFonts w:ascii="Times New Roman" w:eastAsia="Times New Roman" w:hAnsi="Times New Roman" w:cs="Times New Roman"/>
          <w:sz w:val="18"/>
          <w:szCs w:val="18"/>
          <w:u w:val="single"/>
        </w:rPr>
        <w:t xml:space="preserve"> МР от 16.02.2016 г. № 93</w:t>
      </w:r>
      <w:r w:rsidRPr="005F021D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(ссылка на постановление администрации  об утверждении данной программы)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3F39E7" w:rsidRPr="005F021D" w:rsidRDefault="003F39E7" w:rsidP="003F39E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F021D">
        <w:rPr>
          <w:rFonts w:ascii="Times New Roman" w:eastAsia="Times New Roman" w:hAnsi="Times New Roman" w:cs="Times New Roman"/>
          <w:sz w:val="18"/>
          <w:szCs w:val="18"/>
        </w:rPr>
        <w:t>Единицы измерения: тыс. руб.</w:t>
      </w:r>
    </w:p>
    <w:tbl>
      <w:tblPr>
        <w:tblW w:w="152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4"/>
        <w:gridCol w:w="1400"/>
        <w:gridCol w:w="1126"/>
        <w:gridCol w:w="779"/>
        <w:gridCol w:w="789"/>
        <w:gridCol w:w="567"/>
        <w:gridCol w:w="567"/>
        <w:gridCol w:w="567"/>
        <w:gridCol w:w="851"/>
        <w:gridCol w:w="708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3F39E7" w:rsidRPr="005F021D" w:rsidTr="00E14AA9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N</w:t>
            </w: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br/>
            </w:r>
            <w:proofErr w:type="gramStart"/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п</w:t>
            </w:r>
            <w:proofErr w:type="gramEnd"/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3F39E7" w:rsidRPr="005F021D" w:rsidTr="00E14AA9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  <w:tr w:rsidR="003F39E7" w:rsidRPr="005F021D" w:rsidTr="00E14AA9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39E7" w:rsidRPr="005F021D" w:rsidRDefault="003F39E7" w:rsidP="00E14A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  <w:tr w:rsidR="003F39E7" w:rsidRPr="005F021D" w:rsidTr="00E14AA9">
        <w:trPr>
          <w:trHeight w:val="533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5</w:t>
            </w:r>
          </w:p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17</w:t>
            </w:r>
          </w:p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21</w:t>
            </w:r>
          </w:p>
        </w:tc>
      </w:tr>
      <w:tr w:rsidR="003F39E7" w:rsidRPr="005F021D" w:rsidTr="00E14AA9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Некоузского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МР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  <w:r w:rsidR="00F948C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rPr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A21BDC" w:rsidP="00E14AA9">
            <w:pPr>
              <w:rPr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  <w:r w:rsidR="00F948C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</w:t>
            </w:r>
          </w:p>
        </w:tc>
      </w:tr>
      <w:tr w:rsidR="003F39E7" w:rsidRPr="005F021D" w:rsidTr="00E14AA9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 по Программе: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F948CB" w:rsidP="00E14AA9">
            <w:pPr>
              <w:rPr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9E7" w:rsidRPr="005F021D" w:rsidRDefault="003F39E7" w:rsidP="00E14AA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5F021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  <w:r w:rsidR="00F948C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</w:t>
            </w:r>
          </w:p>
        </w:tc>
      </w:tr>
    </w:tbl>
    <w:p w:rsidR="003F39E7" w:rsidRDefault="003F39E7" w:rsidP="003F39E7">
      <w:pPr>
        <w:tabs>
          <w:tab w:val="left" w:pos="1584"/>
        </w:tabs>
        <w:rPr>
          <w:sz w:val="18"/>
          <w:szCs w:val="18"/>
        </w:rPr>
      </w:pPr>
    </w:p>
    <w:p w:rsidR="0016347E" w:rsidRDefault="003F39E7" w:rsidP="009D7B09">
      <w:pPr>
        <w:tabs>
          <w:tab w:val="left" w:pos="1584"/>
        </w:tabs>
      </w:pPr>
      <w:r>
        <w:rPr>
          <w:sz w:val="18"/>
          <w:szCs w:val="18"/>
        </w:rPr>
        <w:t>Начальник УСЗН и</w:t>
      </w:r>
      <w:proofErr w:type="gramStart"/>
      <w:r>
        <w:rPr>
          <w:sz w:val="18"/>
          <w:szCs w:val="18"/>
        </w:rPr>
        <w:t xml:space="preserve"> Т</w:t>
      </w:r>
      <w:proofErr w:type="gramEnd"/>
      <w:r>
        <w:rPr>
          <w:sz w:val="18"/>
          <w:szCs w:val="18"/>
        </w:rPr>
        <w:t xml:space="preserve">                   </w:t>
      </w:r>
      <w:r w:rsidR="00F948CB">
        <w:rPr>
          <w:sz w:val="18"/>
          <w:szCs w:val="18"/>
        </w:rPr>
        <w:t xml:space="preserve">                                                                           </w:t>
      </w:r>
      <w:r>
        <w:rPr>
          <w:sz w:val="18"/>
          <w:szCs w:val="18"/>
        </w:rPr>
        <w:t xml:space="preserve">     Никитина М.Л.</w:t>
      </w:r>
    </w:p>
    <w:sectPr w:rsidR="0016347E" w:rsidSect="00E14AA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72"/>
    <w:rsid w:val="00011C64"/>
    <w:rsid w:val="0003532A"/>
    <w:rsid w:val="00075FFA"/>
    <w:rsid w:val="000819E1"/>
    <w:rsid w:val="00161785"/>
    <w:rsid w:val="0016347E"/>
    <w:rsid w:val="00177AC1"/>
    <w:rsid w:val="00197A3E"/>
    <w:rsid w:val="0023060D"/>
    <w:rsid w:val="00303C6A"/>
    <w:rsid w:val="00303E01"/>
    <w:rsid w:val="00371995"/>
    <w:rsid w:val="00377A74"/>
    <w:rsid w:val="00382F42"/>
    <w:rsid w:val="003F39E7"/>
    <w:rsid w:val="00404149"/>
    <w:rsid w:val="004237F0"/>
    <w:rsid w:val="0057753E"/>
    <w:rsid w:val="00596153"/>
    <w:rsid w:val="00653FCC"/>
    <w:rsid w:val="00654916"/>
    <w:rsid w:val="006A2272"/>
    <w:rsid w:val="006F6115"/>
    <w:rsid w:val="007720C2"/>
    <w:rsid w:val="007F3C72"/>
    <w:rsid w:val="007F5BBD"/>
    <w:rsid w:val="00823914"/>
    <w:rsid w:val="00946194"/>
    <w:rsid w:val="00990570"/>
    <w:rsid w:val="009C7C8B"/>
    <w:rsid w:val="009C7D2B"/>
    <w:rsid w:val="009D7B09"/>
    <w:rsid w:val="00A06B3F"/>
    <w:rsid w:val="00A21BDC"/>
    <w:rsid w:val="00A47F16"/>
    <w:rsid w:val="00AC4A93"/>
    <w:rsid w:val="00AF2E88"/>
    <w:rsid w:val="00AF3D76"/>
    <w:rsid w:val="00B018CB"/>
    <w:rsid w:val="00B906D2"/>
    <w:rsid w:val="00C0483A"/>
    <w:rsid w:val="00C31243"/>
    <w:rsid w:val="00C7241C"/>
    <w:rsid w:val="00C7419D"/>
    <w:rsid w:val="00C860DA"/>
    <w:rsid w:val="00C92D25"/>
    <w:rsid w:val="00CA4242"/>
    <w:rsid w:val="00DA2BDB"/>
    <w:rsid w:val="00DB1507"/>
    <w:rsid w:val="00E14AA9"/>
    <w:rsid w:val="00E92955"/>
    <w:rsid w:val="00EA773D"/>
    <w:rsid w:val="00EB1462"/>
    <w:rsid w:val="00EF2586"/>
    <w:rsid w:val="00F40C01"/>
    <w:rsid w:val="00F71210"/>
    <w:rsid w:val="00F74B4E"/>
    <w:rsid w:val="00F948CB"/>
    <w:rsid w:val="00F9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A98F0-3684-40E8-B2FB-CD99BF9F0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SNP</cp:lastModifiedBy>
  <cp:revision>3</cp:revision>
  <cp:lastPrinted>2018-07-13T08:42:00Z</cp:lastPrinted>
  <dcterms:created xsi:type="dcterms:W3CDTF">2018-07-17T07:49:00Z</dcterms:created>
  <dcterms:modified xsi:type="dcterms:W3CDTF">2018-07-17T12:35:00Z</dcterms:modified>
</cp:coreProperties>
</file>