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56B" w:rsidRPr="000B5EF3" w:rsidRDefault="00A2556B" w:rsidP="00A2556B">
      <w:pPr>
        <w:pStyle w:val="ConsNonformat"/>
        <w:tabs>
          <w:tab w:val="left" w:pos="6300"/>
        </w:tabs>
        <w:ind w:right="305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5EF3">
        <w:rPr>
          <w:rFonts w:ascii="Times New Roman" w:hAnsi="Times New Roman" w:cs="Times New Roman"/>
          <w:b/>
          <w:sz w:val="24"/>
          <w:szCs w:val="24"/>
        </w:rPr>
        <w:t>Отчет</w:t>
      </w:r>
      <w:r w:rsidRPr="000B5EF3">
        <w:rPr>
          <w:rFonts w:ascii="Times New Roman" w:hAnsi="Times New Roman" w:cs="Times New Roman"/>
          <w:b/>
          <w:sz w:val="24"/>
          <w:szCs w:val="24"/>
        </w:rPr>
        <w:br/>
        <w:t>о реализации муниципальной программы</w:t>
      </w:r>
    </w:p>
    <w:p w:rsidR="00A2556B" w:rsidRPr="000B5EF3" w:rsidRDefault="00A2556B" w:rsidP="00A2556B">
      <w:pPr>
        <w:jc w:val="center"/>
        <w:rPr>
          <w:b/>
          <w:bCs/>
          <w:sz w:val="24"/>
          <w:szCs w:val="24"/>
        </w:rPr>
      </w:pPr>
      <w:r w:rsidRPr="000B5EF3">
        <w:rPr>
          <w:b/>
          <w:bCs/>
          <w:sz w:val="24"/>
          <w:szCs w:val="24"/>
        </w:rPr>
        <w:t xml:space="preserve">«Развитие культуры в </w:t>
      </w:r>
      <w:proofErr w:type="spellStart"/>
      <w:r w:rsidRPr="000B5EF3">
        <w:rPr>
          <w:b/>
          <w:bCs/>
          <w:sz w:val="24"/>
          <w:szCs w:val="24"/>
        </w:rPr>
        <w:t>Некоузском</w:t>
      </w:r>
      <w:proofErr w:type="spellEnd"/>
      <w:r w:rsidRPr="000B5EF3">
        <w:rPr>
          <w:b/>
          <w:bCs/>
          <w:sz w:val="24"/>
          <w:szCs w:val="24"/>
        </w:rPr>
        <w:t xml:space="preserve"> мун</w:t>
      </w:r>
      <w:r w:rsidR="009D0D99">
        <w:rPr>
          <w:b/>
          <w:bCs/>
          <w:sz w:val="24"/>
          <w:szCs w:val="24"/>
        </w:rPr>
        <w:t>иципальном районе"за 9 месяцев</w:t>
      </w:r>
      <w:r w:rsidRPr="000B5EF3">
        <w:rPr>
          <w:b/>
          <w:bCs/>
          <w:sz w:val="24"/>
          <w:szCs w:val="24"/>
        </w:rPr>
        <w:t xml:space="preserve"> 2016 г.</w:t>
      </w:r>
    </w:p>
    <w:p w:rsidR="00A2556B" w:rsidRPr="000B5EF3" w:rsidRDefault="00A2556B" w:rsidP="00A2556B">
      <w:pPr>
        <w:jc w:val="center"/>
        <w:rPr>
          <w:b/>
          <w:bCs/>
          <w:sz w:val="24"/>
          <w:szCs w:val="24"/>
        </w:rPr>
      </w:pPr>
    </w:p>
    <w:p w:rsidR="00A2556B" w:rsidRPr="000B5EF3" w:rsidRDefault="00A2556B" w:rsidP="00A2556B">
      <w:pPr>
        <w:jc w:val="center"/>
        <w:rPr>
          <w:b/>
          <w:bCs/>
          <w:sz w:val="24"/>
          <w:szCs w:val="24"/>
        </w:rPr>
      </w:pPr>
    </w:p>
    <w:p w:rsidR="00A2556B" w:rsidRPr="001C71F8" w:rsidRDefault="00A2556B" w:rsidP="00A2556B">
      <w:pPr>
        <w:framePr w:hSpace="180" w:wrap="around" w:vAnchor="text" w:hAnchor="margin" w:x="75" w:y="232"/>
        <w:jc w:val="center"/>
        <w:rPr>
          <w:b/>
          <w:bCs/>
          <w:i/>
          <w:sz w:val="22"/>
          <w:szCs w:val="22"/>
          <w:lang w:eastAsia="en-US"/>
        </w:rPr>
      </w:pPr>
      <w:r>
        <w:rPr>
          <w:sz w:val="24"/>
          <w:szCs w:val="24"/>
        </w:rPr>
        <w:t>1.</w:t>
      </w:r>
      <w:r w:rsidRPr="000B5EF3">
        <w:rPr>
          <w:b/>
          <w:sz w:val="24"/>
          <w:szCs w:val="24"/>
        </w:rPr>
        <w:t>Подпрограмма</w:t>
      </w:r>
      <w:r>
        <w:rPr>
          <w:sz w:val="24"/>
          <w:szCs w:val="24"/>
        </w:rPr>
        <w:t xml:space="preserve">: </w:t>
      </w:r>
      <w:r w:rsidRPr="001C71F8">
        <w:rPr>
          <w:b/>
          <w:bCs/>
          <w:i/>
          <w:sz w:val="22"/>
          <w:szCs w:val="22"/>
          <w:lang w:eastAsia="en-US"/>
        </w:rPr>
        <w:t xml:space="preserve">МЦП "Развитие материальной базы учреждений культуры  </w:t>
      </w:r>
      <w:proofErr w:type="spellStart"/>
      <w:r w:rsidRPr="001C71F8">
        <w:rPr>
          <w:b/>
          <w:bCs/>
          <w:i/>
          <w:sz w:val="22"/>
          <w:szCs w:val="22"/>
          <w:lang w:eastAsia="en-US"/>
        </w:rPr>
        <w:t>Некоузского</w:t>
      </w:r>
      <w:proofErr w:type="spellEnd"/>
      <w:r w:rsidRPr="001C71F8">
        <w:rPr>
          <w:b/>
          <w:bCs/>
          <w:i/>
          <w:sz w:val="22"/>
          <w:szCs w:val="22"/>
          <w:lang w:eastAsia="en-US"/>
        </w:rPr>
        <w:t xml:space="preserve"> муниципального района"</w:t>
      </w:r>
    </w:p>
    <w:p w:rsidR="00A2556B" w:rsidRDefault="00A2556B" w:rsidP="00A2556B">
      <w:pPr>
        <w:rPr>
          <w:b/>
          <w:bCs/>
          <w:i/>
          <w:sz w:val="22"/>
          <w:szCs w:val="22"/>
          <w:lang w:eastAsia="en-US"/>
        </w:rPr>
      </w:pPr>
      <w:r w:rsidRPr="001C71F8">
        <w:rPr>
          <w:b/>
          <w:bCs/>
          <w:i/>
          <w:sz w:val="22"/>
          <w:szCs w:val="22"/>
          <w:lang w:eastAsia="en-US"/>
        </w:rPr>
        <w:t xml:space="preserve"> </w:t>
      </w:r>
    </w:p>
    <w:p w:rsidR="00A2556B" w:rsidRPr="00D60775" w:rsidRDefault="00A2556B" w:rsidP="00A2556B">
      <w:pPr>
        <w:rPr>
          <w:sz w:val="24"/>
          <w:szCs w:val="24"/>
        </w:rPr>
      </w:pPr>
      <w:r w:rsidRPr="001C71F8">
        <w:rPr>
          <w:b/>
          <w:bCs/>
          <w:i/>
          <w:sz w:val="22"/>
          <w:szCs w:val="22"/>
          <w:lang w:eastAsia="en-US"/>
        </w:rPr>
        <w:t>на 2016 -2018 г.г</w:t>
      </w:r>
      <w:r>
        <w:rPr>
          <w:b/>
          <w:bCs/>
          <w:i/>
          <w:sz w:val="22"/>
          <w:szCs w:val="22"/>
          <w:lang w:eastAsia="en-US"/>
        </w:rPr>
        <w:t>.</w:t>
      </w:r>
    </w:p>
    <w:p w:rsidR="00A2556B" w:rsidRDefault="00A2556B" w:rsidP="00A2556B">
      <w:pPr>
        <w:rPr>
          <w:b/>
        </w:rPr>
      </w:pPr>
    </w:p>
    <w:p w:rsidR="00A2556B" w:rsidRDefault="00A2556B" w:rsidP="00A2556B">
      <w:pPr>
        <w:rPr>
          <w:b/>
        </w:rPr>
      </w:pPr>
    </w:p>
    <w:p w:rsidR="00A2556B" w:rsidRDefault="00A2556B" w:rsidP="00A2556B">
      <w:r w:rsidRPr="00D60775">
        <w:rPr>
          <w:b/>
        </w:rPr>
        <w:t>Субъект бюджетного планирования</w:t>
      </w:r>
      <w:r>
        <w:t xml:space="preserve"> </w:t>
      </w:r>
      <w:r w:rsidRPr="00D60775">
        <w:rPr>
          <w:bCs/>
          <w:sz w:val="24"/>
          <w:szCs w:val="24"/>
        </w:rPr>
        <w:t>Комитет   культуры, молодежной политики, физической культуры и спорта</w:t>
      </w:r>
      <w:r w:rsidRPr="00D60775">
        <w:rPr>
          <w:sz w:val="24"/>
          <w:szCs w:val="24"/>
        </w:rPr>
        <w:t xml:space="preserve"> администрации   </w:t>
      </w:r>
      <w:proofErr w:type="spellStart"/>
      <w:r w:rsidRPr="00D60775">
        <w:rPr>
          <w:sz w:val="24"/>
          <w:szCs w:val="24"/>
        </w:rPr>
        <w:t>Некоузского</w:t>
      </w:r>
      <w:proofErr w:type="spellEnd"/>
      <w:r w:rsidRPr="00D60775">
        <w:rPr>
          <w:sz w:val="24"/>
          <w:szCs w:val="24"/>
        </w:rPr>
        <w:t xml:space="preserve"> муниципального района</w:t>
      </w:r>
    </w:p>
    <w:p w:rsidR="00A2556B" w:rsidRPr="00D60775" w:rsidRDefault="00A2556B" w:rsidP="00A2556B">
      <w:pPr>
        <w:rPr>
          <w:bCs/>
          <w:sz w:val="24"/>
          <w:szCs w:val="24"/>
        </w:rPr>
      </w:pPr>
      <w:r>
        <w:t xml:space="preserve">1. </w:t>
      </w:r>
      <w:r w:rsidRPr="00D60775">
        <w:rPr>
          <w:b/>
        </w:rPr>
        <w:t>Основания для реализации муниципальн</w:t>
      </w:r>
      <w:r>
        <w:rPr>
          <w:b/>
        </w:rPr>
        <w:t xml:space="preserve">ой </w:t>
      </w:r>
      <w:r w:rsidRPr="00D60775">
        <w:rPr>
          <w:b/>
        </w:rPr>
        <w:t xml:space="preserve"> программы (ведомственной целевой программы), реализаци</w:t>
      </w:r>
      <w:r>
        <w:rPr>
          <w:b/>
        </w:rPr>
        <w:t xml:space="preserve">я которой осуществлялась в 2015 </w:t>
      </w:r>
      <w:r w:rsidRPr="00D60775">
        <w:rPr>
          <w:b/>
        </w:rPr>
        <w:t>году</w:t>
      </w:r>
      <w:r>
        <w:t xml:space="preserve">: </w:t>
      </w:r>
      <w:r w:rsidRPr="00D60775">
        <w:rPr>
          <w:sz w:val="24"/>
          <w:szCs w:val="24"/>
        </w:rPr>
        <w:t>по</w:t>
      </w:r>
      <w:r w:rsidRPr="00D60775">
        <w:rPr>
          <w:bCs/>
          <w:sz w:val="24"/>
          <w:szCs w:val="24"/>
        </w:rPr>
        <w:t>с</w:t>
      </w:r>
      <w:r>
        <w:rPr>
          <w:bCs/>
          <w:sz w:val="24"/>
          <w:szCs w:val="24"/>
        </w:rPr>
        <w:t xml:space="preserve">тановление  </w:t>
      </w:r>
      <w:r w:rsidRPr="00D60775">
        <w:rPr>
          <w:bCs/>
          <w:sz w:val="24"/>
          <w:szCs w:val="24"/>
        </w:rPr>
        <w:t xml:space="preserve">администрации </w:t>
      </w:r>
      <w:proofErr w:type="spellStart"/>
      <w:r w:rsidRPr="00D60775">
        <w:rPr>
          <w:bCs/>
          <w:sz w:val="24"/>
          <w:szCs w:val="24"/>
        </w:rPr>
        <w:t>Некоузского</w:t>
      </w:r>
      <w:proofErr w:type="spellEnd"/>
      <w:r w:rsidRPr="00D60775">
        <w:rPr>
          <w:bCs/>
          <w:sz w:val="24"/>
          <w:szCs w:val="24"/>
        </w:rPr>
        <w:t xml:space="preserve"> муниципального района</w:t>
      </w:r>
      <w:r>
        <w:rPr>
          <w:bCs/>
          <w:sz w:val="24"/>
          <w:szCs w:val="24"/>
        </w:rPr>
        <w:t xml:space="preserve"> № 76  от 11.02.2016 г.</w:t>
      </w:r>
    </w:p>
    <w:p w:rsidR="00A2556B" w:rsidRDefault="00A2556B" w:rsidP="00A2556B"/>
    <w:p w:rsidR="00D60775" w:rsidRPr="003C35DA" w:rsidRDefault="008A06C0" w:rsidP="001231B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60775" w:rsidRDefault="00D60775" w:rsidP="00D60775"/>
    <w:p w:rsidR="00D60775" w:rsidRPr="00D60775" w:rsidRDefault="00D60775" w:rsidP="00D60775">
      <w:pPr>
        <w:rPr>
          <w:b/>
        </w:rPr>
      </w:pPr>
      <w:r>
        <w:t xml:space="preserve">2. </w:t>
      </w:r>
      <w:r w:rsidRPr="00D60775">
        <w:rPr>
          <w:b/>
        </w:rPr>
        <w:t>Отчет об освоении выделенных финансовых средств и выполнении мероприятий (нарастающим итогом с начала года).</w:t>
      </w:r>
      <w:r w:rsidR="0029708E">
        <w:rPr>
          <w:b/>
        </w:rPr>
        <w:t>руб.</w:t>
      </w:r>
    </w:p>
    <w:p w:rsidR="00D60775" w:rsidRDefault="00D60775" w:rsidP="00D60775"/>
    <w:tbl>
      <w:tblPr>
        <w:tblW w:w="24362" w:type="dxa"/>
        <w:tblInd w:w="108" w:type="dxa"/>
        <w:tblLayout w:type="fixed"/>
        <w:tblLook w:val="0000"/>
      </w:tblPr>
      <w:tblGrid>
        <w:gridCol w:w="588"/>
        <w:gridCol w:w="1398"/>
        <w:gridCol w:w="992"/>
        <w:gridCol w:w="1133"/>
        <w:gridCol w:w="567"/>
        <w:gridCol w:w="425"/>
        <w:gridCol w:w="567"/>
        <w:gridCol w:w="851"/>
        <w:gridCol w:w="790"/>
        <w:gridCol w:w="627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60775" w:rsidTr="002504C5">
        <w:trPr>
          <w:gridAfter w:val="16"/>
          <w:wAfter w:w="9072" w:type="dxa"/>
        </w:trPr>
        <w:tc>
          <w:tcPr>
            <w:tcW w:w="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D60775" w:rsidTr="002504C5">
        <w:trPr>
          <w:gridAfter w:val="16"/>
          <w:wAfter w:w="9072" w:type="dxa"/>
        </w:trPr>
        <w:tc>
          <w:tcPr>
            <w:tcW w:w="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/>
        </w:tc>
        <w:tc>
          <w:tcPr>
            <w:tcW w:w="1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/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Default="00D60775" w:rsidP="00392764"/>
        </w:tc>
      </w:tr>
      <w:tr w:rsidR="00D073AE" w:rsidTr="002504C5">
        <w:trPr>
          <w:gridAfter w:val="16"/>
          <w:wAfter w:w="9072" w:type="dxa"/>
          <w:cantSplit/>
          <w:trHeight w:val="1134"/>
        </w:trPr>
        <w:tc>
          <w:tcPr>
            <w:tcW w:w="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1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Pr="0044410F" w:rsidRDefault="00D073AE" w:rsidP="008A06C0">
            <w:pPr>
              <w:ind w:left="113" w:right="113"/>
              <w:jc w:val="both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ВС</w:t>
            </w:r>
          </w:p>
        </w:tc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Pr="0044410F" w:rsidRDefault="00D073AE" w:rsidP="00D073A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D073A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3AE" w:rsidRDefault="00D073AE" w:rsidP="00392764"/>
        </w:tc>
      </w:tr>
      <w:tr w:rsidR="00D073AE" w:rsidTr="002504C5">
        <w:trPr>
          <w:gridAfter w:val="16"/>
          <w:wAfter w:w="9072" w:type="dxa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A2556B" w:rsidTr="002504C5">
        <w:trPr>
          <w:gridAfter w:val="16"/>
          <w:wAfter w:w="9072" w:type="dxa"/>
          <w:cantSplit/>
          <w:trHeight w:val="1134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2556B" w:rsidRDefault="0029708E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2556B" w:rsidRPr="00612AD4" w:rsidRDefault="00A2556B" w:rsidP="00EE7A85">
            <w:pPr>
              <w:snapToGrid w:val="0"/>
              <w:spacing w:line="100" w:lineRule="atLeast"/>
              <w:rPr>
                <w:sz w:val="22"/>
                <w:szCs w:val="22"/>
              </w:rPr>
            </w:pPr>
            <w:r w:rsidRPr="00612AD4">
              <w:rPr>
                <w:sz w:val="22"/>
                <w:szCs w:val="22"/>
              </w:rPr>
              <w:t xml:space="preserve">Капитальный ремонт здания МУК </w:t>
            </w:r>
            <w:proofErr w:type="spellStart"/>
            <w:r w:rsidRPr="00612AD4">
              <w:rPr>
                <w:sz w:val="22"/>
                <w:szCs w:val="22"/>
              </w:rPr>
              <w:t>Некоузский</w:t>
            </w:r>
            <w:proofErr w:type="spellEnd"/>
            <w:r w:rsidRPr="00612AD4">
              <w:rPr>
                <w:sz w:val="22"/>
                <w:szCs w:val="22"/>
              </w:rPr>
              <w:t xml:space="preserve"> историко-краеведческий музей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2556B" w:rsidRPr="001D627D" w:rsidRDefault="00A2556B" w:rsidP="001D6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2556B" w:rsidRDefault="0029708E" w:rsidP="0029708E">
            <w:pPr>
              <w:ind w:left="113" w:right="113"/>
              <w:jc w:val="center"/>
            </w:pPr>
            <w:r>
              <w:t>1 848 599,97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2556B" w:rsidRDefault="0029708E" w:rsidP="001553C6">
            <w:pPr>
              <w:ind w:left="113" w:right="113"/>
              <w:jc w:val="center"/>
            </w:pPr>
            <w:r>
              <w:t>1 848 599,97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2556B" w:rsidRPr="0091127D" w:rsidRDefault="0029708E" w:rsidP="00D073AE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2556B" w:rsidRPr="0091127D" w:rsidRDefault="0029708E" w:rsidP="00D073AE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2556B" w:rsidRPr="0091127D" w:rsidRDefault="0029708E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2556B" w:rsidRDefault="0029708E" w:rsidP="001D627D">
            <w:pPr>
              <w:ind w:left="113" w:right="113"/>
              <w:jc w:val="center"/>
            </w:pPr>
            <w:r>
              <w:t>1 848 599,97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2556B" w:rsidRDefault="0029708E" w:rsidP="00392764">
            <w:pPr>
              <w:ind w:left="113" w:right="113"/>
              <w:jc w:val="center"/>
            </w:pPr>
            <w:r>
              <w:t>1 848 599,97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2556B" w:rsidRPr="0091127D" w:rsidRDefault="0029708E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2556B" w:rsidRPr="0091127D" w:rsidRDefault="0029708E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2556B" w:rsidRPr="0091127D" w:rsidRDefault="0029708E" w:rsidP="001D6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2556B" w:rsidRDefault="0029708E" w:rsidP="001D627D">
            <w:pPr>
              <w:ind w:left="113" w:right="113"/>
              <w:jc w:val="center"/>
            </w:pPr>
            <w:r>
              <w:t>848 599,97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2556B" w:rsidRDefault="0029708E" w:rsidP="00392764">
            <w:pPr>
              <w:ind w:left="113" w:right="113"/>
              <w:jc w:val="center"/>
            </w:pPr>
            <w:r>
              <w:t>848 599,97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2556B" w:rsidRDefault="0029708E" w:rsidP="001D627D">
            <w:pPr>
              <w:ind w:left="113" w:right="113"/>
              <w:jc w:val="center"/>
            </w:pPr>
            <w:r>
              <w:t>848 599,97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2556B" w:rsidRDefault="0029708E" w:rsidP="00392764">
            <w:pPr>
              <w:ind w:left="113" w:right="113"/>
              <w:jc w:val="center"/>
            </w:pPr>
            <w:r>
              <w:t>848 599,97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2556B" w:rsidRPr="0091127D" w:rsidRDefault="0029708E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2556B" w:rsidRPr="0091127D" w:rsidRDefault="0029708E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2556B" w:rsidRPr="0091127D" w:rsidRDefault="0029708E" w:rsidP="00392764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2556B" w:rsidRPr="0091127D" w:rsidRDefault="0029708E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61F04" w:rsidTr="002504C5">
        <w:trPr>
          <w:gridAfter w:val="16"/>
          <w:wAfter w:w="9072" w:type="dxa"/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1F04" w:rsidRDefault="00161F04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1F04" w:rsidRPr="00612AD4" w:rsidRDefault="00161F04" w:rsidP="00EE7A85">
            <w:pPr>
              <w:snapToGrid w:val="0"/>
              <w:spacing w:line="100" w:lineRule="atLeast"/>
              <w:rPr>
                <w:sz w:val="22"/>
                <w:szCs w:val="22"/>
              </w:rPr>
            </w:pPr>
            <w:r w:rsidRPr="00612AD4">
              <w:rPr>
                <w:sz w:val="22"/>
                <w:szCs w:val="22"/>
              </w:rPr>
              <w:t>Капитальный ремонт здания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12AD4">
              <w:rPr>
                <w:sz w:val="22"/>
                <w:szCs w:val="22"/>
              </w:rPr>
              <w:t>Парфеньевского</w:t>
            </w:r>
            <w:proofErr w:type="spellEnd"/>
            <w:r w:rsidRPr="00612AD4">
              <w:rPr>
                <w:sz w:val="22"/>
                <w:szCs w:val="22"/>
              </w:rPr>
              <w:t xml:space="preserve">  дома культуры (филиал КДЦ)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61F04" w:rsidRPr="007E7EEA" w:rsidRDefault="00161F04" w:rsidP="001D6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E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61F04" w:rsidRPr="007E7EEA" w:rsidRDefault="0011743C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2 00</w:t>
            </w:r>
            <w:r w:rsidR="00F00E4F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806,37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61F04" w:rsidRPr="007E7EEA" w:rsidRDefault="0011743C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227 680,37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61F04" w:rsidRPr="007E7EEA" w:rsidRDefault="00161F04" w:rsidP="00911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E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61F04" w:rsidRPr="007E7EEA" w:rsidRDefault="00864D86" w:rsidP="00911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EA">
              <w:rPr>
                <w:rFonts w:ascii="Times New Roman" w:hAnsi="Times New Roman" w:cs="Times New Roman"/>
                <w:sz w:val="20"/>
                <w:szCs w:val="20"/>
              </w:rPr>
              <w:t>1 773 126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61F04" w:rsidRPr="007E7EEA" w:rsidRDefault="00161F04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E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61F04" w:rsidRPr="007E7EEA" w:rsidRDefault="0011743C" w:rsidP="00CE415F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2 00806,37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61F04" w:rsidRPr="007E7EEA" w:rsidRDefault="0011743C" w:rsidP="00CE415F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227 680,</w:t>
            </w:r>
            <w:r w:rsidR="0038292F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61F04" w:rsidRPr="007E7EEA" w:rsidRDefault="00161F04" w:rsidP="00CE415F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E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61F04" w:rsidRPr="007E7EEA" w:rsidRDefault="0011743C" w:rsidP="00CE415F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EA">
              <w:rPr>
                <w:rFonts w:ascii="Times New Roman" w:hAnsi="Times New Roman" w:cs="Times New Roman"/>
                <w:sz w:val="20"/>
                <w:szCs w:val="20"/>
              </w:rPr>
              <w:t>1 773 126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61F04" w:rsidRPr="007E7EEA" w:rsidRDefault="00161F04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E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61F04" w:rsidRPr="007E7EEA" w:rsidRDefault="007E7EEA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EA">
              <w:rPr>
                <w:rFonts w:ascii="Times New Roman" w:hAnsi="Times New Roman" w:cs="Times New Roman"/>
                <w:sz w:val="20"/>
                <w:szCs w:val="20"/>
              </w:rPr>
              <w:t>1 478 972,05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61F04" w:rsidRPr="007E7EEA" w:rsidRDefault="0038292F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227 680,51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61F04" w:rsidRPr="007E7EEA" w:rsidRDefault="007E7EEA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EA">
              <w:rPr>
                <w:rFonts w:ascii="Times New Roman" w:hAnsi="Times New Roman" w:cs="Times New Roman"/>
                <w:sz w:val="20"/>
                <w:szCs w:val="20"/>
              </w:rPr>
              <w:t>1 478 972,05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61F04" w:rsidRPr="007E7EEA" w:rsidRDefault="0038292F" w:rsidP="00392764">
            <w:pPr>
              <w:jc w:val="center"/>
              <w:rPr>
                <w:lang w:eastAsia="ar-SA"/>
              </w:rPr>
            </w:pPr>
            <w:r>
              <w:t>227 680,51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61F04" w:rsidRPr="007E7EEA" w:rsidRDefault="007E7EEA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E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61F04" w:rsidRPr="007E7EEA" w:rsidRDefault="0038292F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1 251 291,51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61F04" w:rsidRPr="007E7EEA" w:rsidRDefault="00161F04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E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1F04" w:rsidRPr="007E7EEA" w:rsidRDefault="00161F04" w:rsidP="009E4EE6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E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06343" w:rsidTr="002504C5">
        <w:trPr>
          <w:gridAfter w:val="16"/>
          <w:wAfter w:w="9072" w:type="dxa"/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A5ADF" w:rsidRDefault="00A06343" w:rsidP="00EE7A85">
            <w:pPr>
              <w:snapToGrid w:val="0"/>
              <w:spacing w:line="100" w:lineRule="atLeast"/>
              <w:rPr>
                <w:sz w:val="22"/>
                <w:szCs w:val="22"/>
              </w:rPr>
            </w:pPr>
            <w:r w:rsidRPr="00612AD4">
              <w:rPr>
                <w:sz w:val="22"/>
                <w:szCs w:val="22"/>
              </w:rPr>
              <w:t xml:space="preserve">Капитальный ремонт здания МУК </w:t>
            </w:r>
            <w:proofErr w:type="spellStart"/>
            <w:r w:rsidRPr="00612AD4">
              <w:rPr>
                <w:sz w:val="22"/>
                <w:szCs w:val="22"/>
              </w:rPr>
              <w:t>Некоузский</w:t>
            </w:r>
            <w:proofErr w:type="spellEnd"/>
            <w:r w:rsidRPr="00612AD4">
              <w:rPr>
                <w:sz w:val="22"/>
                <w:szCs w:val="22"/>
              </w:rPr>
              <w:t xml:space="preserve"> КДЦ.</w:t>
            </w:r>
          </w:p>
          <w:p w:rsidR="00A06343" w:rsidRPr="00612AD4" w:rsidRDefault="00DA5ADF" w:rsidP="00EE7A85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 светового оборудования.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1D627D" w:rsidRDefault="00A06343" w:rsidP="001D6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2504C5" w:rsidRDefault="00A06343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04C5">
              <w:rPr>
                <w:rFonts w:ascii="Times New Roman" w:hAnsi="Times New Roman" w:cs="Times New Roman"/>
                <w:sz w:val="20"/>
                <w:szCs w:val="20"/>
              </w:rPr>
              <w:t>3 365  744,08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2504C5" w:rsidRDefault="00A06343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336 574, 41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2504C5" w:rsidRDefault="00A06343" w:rsidP="009E4EE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04C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2504C5" w:rsidRDefault="00A06343" w:rsidP="009E4EE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3 029 169,67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2504C5" w:rsidRDefault="00A06343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04C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2504C5" w:rsidRDefault="00A06343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04C5">
              <w:rPr>
                <w:rFonts w:ascii="Times New Roman" w:hAnsi="Times New Roman" w:cs="Times New Roman"/>
                <w:sz w:val="20"/>
                <w:szCs w:val="20"/>
              </w:rPr>
              <w:t>3 365  744,08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2504C5" w:rsidRDefault="00A06343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336 574, 41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2504C5" w:rsidRDefault="00A06343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04C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2504C5" w:rsidRDefault="00A06343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3 029 169,67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2504C5" w:rsidRDefault="00A06343" w:rsidP="00392764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 w:rsidRPr="002504C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2504C5" w:rsidRDefault="00A06343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04C5">
              <w:rPr>
                <w:rFonts w:ascii="Times New Roman" w:hAnsi="Times New Roman" w:cs="Times New Roman"/>
                <w:sz w:val="20"/>
                <w:szCs w:val="20"/>
              </w:rPr>
              <w:t>3 365  744,08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2504C5" w:rsidRDefault="00A06343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336 574, 41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2504C5" w:rsidRDefault="00A06343" w:rsidP="008E3F9F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04C5">
              <w:rPr>
                <w:rFonts w:ascii="Times New Roman" w:hAnsi="Times New Roman" w:cs="Times New Roman"/>
                <w:sz w:val="20"/>
                <w:szCs w:val="20"/>
              </w:rPr>
              <w:t>3 365  744,08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2504C5" w:rsidRDefault="00A06343" w:rsidP="008E3F9F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336 574, 41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2504C5" w:rsidRDefault="00A06343" w:rsidP="008E3F9F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04C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2504C5" w:rsidRDefault="00A06343" w:rsidP="008E3F9F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3 029 169,67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2504C5" w:rsidRDefault="00A06343" w:rsidP="00392764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 w:rsidRPr="002504C5"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6343" w:rsidRPr="002504C5" w:rsidRDefault="00A06343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04C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06343" w:rsidTr="002504C5">
        <w:trPr>
          <w:gridAfter w:val="16"/>
          <w:wAfter w:w="9072" w:type="dxa"/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Pr="00612AD4" w:rsidRDefault="00A06343" w:rsidP="00EE7A85">
            <w:pPr>
              <w:snapToGrid w:val="0"/>
              <w:spacing w:line="100" w:lineRule="atLeast"/>
              <w:rPr>
                <w:sz w:val="22"/>
                <w:szCs w:val="22"/>
              </w:rPr>
            </w:pPr>
            <w:r w:rsidRPr="00612AD4">
              <w:rPr>
                <w:sz w:val="22"/>
                <w:szCs w:val="22"/>
              </w:rPr>
              <w:t xml:space="preserve">Капитальный ремонт кровли </w:t>
            </w:r>
            <w:proofErr w:type="spellStart"/>
            <w:r w:rsidRPr="00612AD4">
              <w:rPr>
                <w:sz w:val="22"/>
                <w:szCs w:val="22"/>
              </w:rPr>
              <w:t>Марьинского</w:t>
            </w:r>
            <w:proofErr w:type="spellEnd"/>
            <w:r w:rsidRPr="00612AD4">
              <w:rPr>
                <w:sz w:val="22"/>
                <w:szCs w:val="22"/>
              </w:rPr>
              <w:t xml:space="preserve"> ДК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EE074B" w:rsidRDefault="00A06343" w:rsidP="00EE074B">
            <w:pPr>
              <w:pStyle w:val="a4"/>
              <w:snapToGrid w:val="0"/>
              <w:ind w:left="113" w:right="113"/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2504C5" w:rsidRDefault="00A06343" w:rsidP="000E31DA">
            <w:r w:rsidRPr="002504C5">
              <w:t>435 000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2504C5" w:rsidRDefault="00A06343" w:rsidP="000E31DA">
            <w:pPr>
              <w:ind w:left="113" w:right="113"/>
            </w:pPr>
            <w:r w:rsidRPr="002504C5">
              <w:t>435 000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Pr="002504C5" w:rsidRDefault="00A0634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 w:rsidRPr="002504C5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2504C5" w:rsidRDefault="00A06343" w:rsidP="008E27AE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04C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Pr="002504C5" w:rsidRDefault="00A0634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 w:rsidRPr="002504C5"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2504C5" w:rsidRDefault="00A06343" w:rsidP="00392764">
            <w:r w:rsidRPr="002504C5">
              <w:t>435 000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2504C5" w:rsidRDefault="00A06343" w:rsidP="00392764">
            <w:pPr>
              <w:ind w:left="113" w:right="113"/>
            </w:pPr>
            <w:r w:rsidRPr="002504C5">
              <w:t>435 000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Pr="002504C5" w:rsidRDefault="00A06343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 w:rsidRPr="002504C5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2504C5" w:rsidRDefault="00A06343" w:rsidP="008E27AE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04C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Pr="002504C5" w:rsidRDefault="00A06343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 w:rsidRPr="002504C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2504C5" w:rsidRDefault="00A06343" w:rsidP="00F4175C">
            <w:r w:rsidRPr="002504C5">
              <w:t xml:space="preserve">397 845,32 </w:t>
            </w:r>
          </w:p>
          <w:p w:rsidR="00A06343" w:rsidRPr="002504C5" w:rsidRDefault="00A06343" w:rsidP="00392764"/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2504C5" w:rsidRDefault="00A06343" w:rsidP="00F4175C">
            <w:r w:rsidRPr="002504C5">
              <w:t xml:space="preserve">397 845,32 </w:t>
            </w:r>
          </w:p>
          <w:p w:rsidR="00A06343" w:rsidRPr="002504C5" w:rsidRDefault="00A06343" w:rsidP="00392764">
            <w:pPr>
              <w:ind w:left="113" w:right="113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2504C5" w:rsidRDefault="00A06343" w:rsidP="00CE415F">
            <w:r w:rsidRPr="002504C5">
              <w:t xml:space="preserve">397 845,32 </w:t>
            </w:r>
          </w:p>
          <w:p w:rsidR="00A06343" w:rsidRPr="002504C5" w:rsidRDefault="00A06343" w:rsidP="00CE415F"/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2504C5" w:rsidRDefault="00A06343" w:rsidP="00CE415F">
            <w:r w:rsidRPr="002504C5">
              <w:t xml:space="preserve">397 845,32 </w:t>
            </w:r>
          </w:p>
          <w:p w:rsidR="00A06343" w:rsidRPr="002504C5" w:rsidRDefault="00A06343" w:rsidP="00CE415F">
            <w:pPr>
              <w:ind w:left="113" w:right="113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Pr="002504C5" w:rsidRDefault="00A06343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 w:rsidRPr="002504C5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2504C5" w:rsidRDefault="00A06343" w:rsidP="008E27AE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04C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Pr="002504C5" w:rsidRDefault="00A06343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 w:rsidRPr="002504C5"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A06343" w:rsidRPr="002504C5" w:rsidRDefault="00A06343" w:rsidP="008E27AE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04C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06343" w:rsidTr="00A06343">
        <w:trPr>
          <w:gridAfter w:val="16"/>
          <w:wAfter w:w="9072" w:type="dxa"/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Pr="00612AD4" w:rsidRDefault="00A06343" w:rsidP="00EE7A85">
            <w:pPr>
              <w:snapToGrid w:val="0"/>
              <w:spacing w:line="100" w:lineRule="atLeast"/>
              <w:rPr>
                <w:sz w:val="22"/>
                <w:szCs w:val="22"/>
              </w:rPr>
            </w:pPr>
            <w:r w:rsidRPr="00612AD4">
              <w:rPr>
                <w:sz w:val="22"/>
                <w:szCs w:val="22"/>
              </w:rPr>
              <w:t xml:space="preserve">Издание сборника по истории </w:t>
            </w:r>
            <w:proofErr w:type="spellStart"/>
            <w:r w:rsidRPr="00612AD4">
              <w:rPr>
                <w:sz w:val="22"/>
                <w:szCs w:val="22"/>
              </w:rPr>
              <w:t>Некоузского</w:t>
            </w:r>
            <w:proofErr w:type="spellEnd"/>
            <w:r w:rsidRPr="00612AD4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Pr="00576787" w:rsidRDefault="00A06343" w:rsidP="00392764">
            <w:pPr>
              <w:jc w:val="center"/>
            </w:pPr>
            <w:r>
              <w:t>175 000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576787" w:rsidRDefault="00A06343" w:rsidP="0086098C">
            <w:pPr>
              <w:ind w:left="113" w:right="113"/>
              <w:jc w:val="center"/>
            </w:pPr>
            <w:r>
              <w:t>175 000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576787" w:rsidRDefault="00A06343" w:rsidP="00576787">
            <w:pPr>
              <w:ind w:left="113" w:right="113"/>
              <w:jc w:val="center"/>
            </w:pPr>
            <w:r>
              <w:t>175 000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576787" w:rsidRDefault="00A06343" w:rsidP="00576787">
            <w:pPr>
              <w:ind w:left="113" w:right="113"/>
              <w:jc w:val="center"/>
            </w:pPr>
            <w:r>
              <w:t>175 000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576787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576787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576787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Default="00A06343" w:rsidP="00A06343">
            <w:pPr>
              <w:ind w:left="113" w:right="113"/>
            </w:pPr>
            <w:r w:rsidRPr="00A25EE7">
              <w:t>175 000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Default="00A06343" w:rsidP="00A06343">
            <w:pPr>
              <w:ind w:left="113" w:right="113"/>
            </w:pPr>
            <w:r w:rsidRPr="00A25EE7">
              <w:t>175 000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Default="00A06343" w:rsidP="00A06343">
            <w:pPr>
              <w:ind w:left="113" w:right="113"/>
            </w:pPr>
            <w:r w:rsidRPr="00A25EE7">
              <w:t>175 000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Default="00A06343" w:rsidP="00A06343">
            <w:pPr>
              <w:ind w:left="113" w:right="113"/>
            </w:pPr>
            <w:r w:rsidRPr="00A25EE7">
              <w:t>175 000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A06343" w:rsidRPr="00576787" w:rsidRDefault="00A06343" w:rsidP="00576787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06343" w:rsidTr="000713AD">
        <w:trPr>
          <w:gridAfter w:val="16"/>
          <w:wAfter w:w="9072" w:type="dxa"/>
          <w:cantSplit/>
          <w:trHeight w:val="1778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Pr="00612AD4" w:rsidRDefault="00A06343" w:rsidP="00EE7A85">
            <w:pPr>
              <w:snapToGrid w:val="0"/>
              <w:spacing w:line="100" w:lineRule="atLeast"/>
              <w:rPr>
                <w:sz w:val="22"/>
                <w:szCs w:val="22"/>
              </w:rPr>
            </w:pPr>
            <w:r w:rsidRPr="00612AD4">
              <w:rPr>
                <w:sz w:val="22"/>
                <w:szCs w:val="22"/>
              </w:rPr>
              <w:t xml:space="preserve">Приобретение светового оборудования в  </w:t>
            </w:r>
            <w:proofErr w:type="spellStart"/>
            <w:r w:rsidRPr="00612AD4">
              <w:rPr>
                <w:sz w:val="22"/>
                <w:szCs w:val="22"/>
              </w:rPr>
              <w:t>МУк</w:t>
            </w:r>
            <w:proofErr w:type="spellEnd"/>
            <w:r w:rsidRPr="00612AD4">
              <w:rPr>
                <w:sz w:val="22"/>
                <w:szCs w:val="22"/>
              </w:rPr>
              <w:t xml:space="preserve"> </w:t>
            </w:r>
            <w:proofErr w:type="spellStart"/>
            <w:r w:rsidRPr="00612AD4">
              <w:rPr>
                <w:sz w:val="22"/>
                <w:szCs w:val="22"/>
              </w:rPr>
              <w:t>Некоузский</w:t>
            </w:r>
            <w:proofErr w:type="spellEnd"/>
            <w:r w:rsidRPr="00612AD4">
              <w:rPr>
                <w:sz w:val="22"/>
                <w:szCs w:val="22"/>
              </w:rPr>
              <w:t xml:space="preserve"> КДЦ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Pr="00555CDB" w:rsidRDefault="00A06343" w:rsidP="00392764">
            <w:pPr>
              <w:jc w:val="center"/>
            </w:pPr>
            <w:r>
              <w:t>350 000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14058A" w:rsidRDefault="00A06343" w:rsidP="003428A5">
            <w:pPr>
              <w:pStyle w:val="a4"/>
              <w:snapToGrid w:val="0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35 000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Default="00A06343" w:rsidP="003428A5">
            <w:pPr>
              <w:pStyle w:val="a4"/>
              <w:snapToGrid w:val="0"/>
              <w:ind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555CDB" w:rsidRDefault="00A06343" w:rsidP="003428A5">
            <w:pPr>
              <w:ind w:right="113"/>
              <w:jc w:val="center"/>
            </w:pPr>
            <w:r>
              <w:t>350 000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14058A" w:rsidRDefault="00A06343" w:rsidP="003428A5">
            <w:pPr>
              <w:pStyle w:val="a4"/>
              <w:snapToGrid w:val="0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CE415F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Default="00A06343" w:rsidP="003428A5">
            <w:pPr>
              <w:pStyle w:val="a4"/>
              <w:snapToGrid w:val="0"/>
              <w:ind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CE415F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555CDB" w:rsidRDefault="000713AD" w:rsidP="003428A5">
            <w:pPr>
              <w:ind w:right="113"/>
              <w:jc w:val="center"/>
            </w:pPr>
            <w:r>
              <w:t>350 000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555CDB" w:rsidRDefault="000713AD" w:rsidP="003428A5">
            <w:pPr>
              <w:ind w:right="113"/>
              <w:jc w:val="center"/>
            </w:pPr>
            <w:r>
              <w:t>35 000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555CDB" w:rsidRDefault="000713AD" w:rsidP="003428A5">
            <w:pPr>
              <w:ind w:right="113"/>
              <w:jc w:val="center"/>
            </w:pPr>
            <w:r>
              <w:t>350 000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14058A" w:rsidRDefault="000713AD" w:rsidP="003428A5">
            <w:pPr>
              <w:pStyle w:val="a4"/>
              <w:snapToGrid w:val="0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0713AD" w:rsidRDefault="000713AD" w:rsidP="000713A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13AD">
              <w:rPr>
                <w:rFonts w:ascii="Times New Roman" w:hAnsi="Times New Roman" w:cs="Times New Roman"/>
                <w:sz w:val="20"/>
                <w:szCs w:val="20"/>
              </w:rPr>
              <w:t>315 000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6343" w:rsidRDefault="00A0634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06343" w:rsidTr="002504C5">
        <w:trPr>
          <w:gridAfter w:val="16"/>
          <w:wAfter w:w="9072" w:type="dxa"/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EE7A85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  <w:p w:rsidR="00A06343" w:rsidRDefault="00A06343" w:rsidP="00EE7A85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Капитальный ремонт крылец Воскресенского и </w:t>
            </w:r>
            <w:proofErr w:type="spellStart"/>
            <w:r>
              <w:rPr>
                <w:sz w:val="22"/>
                <w:szCs w:val="22"/>
              </w:rPr>
              <w:t>Мокеихского</w:t>
            </w:r>
            <w:proofErr w:type="spellEnd"/>
            <w:r>
              <w:rPr>
                <w:sz w:val="22"/>
                <w:szCs w:val="22"/>
              </w:rPr>
              <w:t xml:space="preserve"> ДК</w:t>
            </w:r>
          </w:p>
          <w:p w:rsidR="00A06343" w:rsidRPr="00612AD4" w:rsidRDefault="00A06343" w:rsidP="00EE7A85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392764">
            <w:pPr>
              <w:jc w:val="center"/>
            </w:pPr>
            <w:r>
              <w:t>209 106</w:t>
            </w:r>
          </w:p>
          <w:p w:rsidR="00A06343" w:rsidRDefault="009A6F26" w:rsidP="00392764">
            <w:pPr>
              <w:jc w:val="center"/>
            </w:pPr>
            <w:r>
              <w:t>254 398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Default="00A06343" w:rsidP="003E1C26">
            <w:pPr>
              <w:jc w:val="center"/>
            </w:pPr>
            <w:r>
              <w:t>209 106</w:t>
            </w:r>
          </w:p>
          <w:p w:rsidR="00A06343" w:rsidRDefault="009A6F26" w:rsidP="003E1C26">
            <w:r>
              <w:t>254 398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Default="00A06343" w:rsidP="003428A5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Default="00A06343" w:rsidP="003E1C26">
            <w:pPr>
              <w:ind w:left="113" w:right="113"/>
              <w:jc w:val="center"/>
            </w:pPr>
            <w:r>
              <w:t>209 106</w:t>
            </w:r>
          </w:p>
          <w:p w:rsidR="00A06343" w:rsidRDefault="009A6F26" w:rsidP="003E1C26">
            <w:pPr>
              <w:ind w:left="113" w:right="113"/>
              <w:jc w:val="center"/>
            </w:pPr>
            <w:r>
              <w:t>254 398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Default="00A06343" w:rsidP="00CE415F">
            <w:pPr>
              <w:jc w:val="center"/>
            </w:pPr>
            <w:r>
              <w:t>209 106</w:t>
            </w:r>
          </w:p>
          <w:p w:rsidR="00A06343" w:rsidRDefault="009A6F26" w:rsidP="00CE415F">
            <w:r>
              <w:t>254 398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CE415F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Default="00A06343" w:rsidP="00CE415F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Default="00A06343" w:rsidP="00CE415F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Default="00A06343" w:rsidP="00CE415F">
            <w:pPr>
              <w:ind w:left="113" w:right="113"/>
              <w:jc w:val="center"/>
            </w:pPr>
            <w:r>
              <w:t>209 106</w:t>
            </w:r>
          </w:p>
          <w:p w:rsidR="00A06343" w:rsidRDefault="00920D29" w:rsidP="00CE415F">
            <w:pPr>
              <w:ind w:left="113" w:right="113"/>
              <w:jc w:val="center"/>
            </w:pPr>
            <w:r>
              <w:t>254 398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Default="00A06343" w:rsidP="00CE415F">
            <w:pPr>
              <w:jc w:val="center"/>
            </w:pPr>
            <w:r>
              <w:t>209 106</w:t>
            </w:r>
          </w:p>
          <w:p w:rsidR="00A06343" w:rsidRDefault="00920D29" w:rsidP="00CE415F">
            <w:r>
              <w:t>254 398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Default="00A06343" w:rsidP="00CE415F">
            <w:pPr>
              <w:ind w:left="113" w:right="113"/>
              <w:jc w:val="center"/>
            </w:pPr>
            <w:r>
              <w:t>209 106</w:t>
            </w:r>
          </w:p>
          <w:p w:rsidR="00A06343" w:rsidRDefault="00920D29" w:rsidP="00CE415F">
            <w:pPr>
              <w:ind w:left="113" w:right="113"/>
              <w:jc w:val="center"/>
            </w:pPr>
            <w:r>
              <w:t>254 398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Default="00A06343" w:rsidP="00CE415F">
            <w:pPr>
              <w:jc w:val="center"/>
            </w:pPr>
            <w:r>
              <w:t>209 106</w:t>
            </w:r>
          </w:p>
          <w:p w:rsidR="00A06343" w:rsidRDefault="00920D29" w:rsidP="00CE415F">
            <w:r>
              <w:t>254 398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CE415F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Default="00A06343" w:rsidP="00CE415F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Default="00A06343" w:rsidP="00CE415F">
            <w: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6343" w:rsidRDefault="00A0634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06343" w:rsidTr="00892F59">
        <w:trPr>
          <w:gridAfter w:val="16"/>
          <w:wAfter w:w="9072" w:type="dxa"/>
          <w:cantSplit/>
          <w:trHeight w:val="1402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343" w:rsidRPr="003A55F5" w:rsidRDefault="00A06343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6343" w:rsidRPr="003A55F5" w:rsidRDefault="00A06343" w:rsidP="00262E42">
            <w:pPr>
              <w:snapToGrid w:val="0"/>
              <w:spacing w:line="100" w:lineRule="atLeast"/>
              <w:rPr>
                <w:sz w:val="22"/>
                <w:szCs w:val="22"/>
              </w:rPr>
            </w:pPr>
            <w:r w:rsidRPr="00612AD4">
              <w:rPr>
                <w:sz w:val="22"/>
                <w:szCs w:val="22"/>
              </w:rPr>
              <w:t>Капитальный ремонт здания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Шестихинского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12AD4">
              <w:rPr>
                <w:sz w:val="22"/>
                <w:szCs w:val="22"/>
              </w:rPr>
              <w:t xml:space="preserve">  дома культуры (филиал КДЦ)</w:t>
            </w:r>
            <w:r>
              <w:rPr>
                <w:sz w:val="22"/>
                <w:szCs w:val="22"/>
              </w:rPr>
              <w:t xml:space="preserve"> (кредиторская задолженность 2015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3C787F"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892F59" w:rsidP="00392764">
            <w:pPr>
              <w:jc w:val="center"/>
            </w:pPr>
            <w:r>
              <w:t>424 914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Default="00892F59" w:rsidP="0086098C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892F5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892F59" w:rsidRDefault="00892F59" w:rsidP="003A55F5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2F59">
              <w:rPr>
                <w:rFonts w:ascii="Times New Roman" w:hAnsi="Times New Roman" w:cs="Times New Roman"/>
                <w:sz w:val="20"/>
                <w:szCs w:val="20"/>
              </w:rPr>
              <w:t>424 914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892F5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Default="00892F59" w:rsidP="003A55F5">
            <w:pPr>
              <w:ind w:left="113" w:right="113"/>
              <w:jc w:val="center"/>
            </w:pPr>
            <w:r>
              <w:t>424 914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Default="00892F59" w:rsidP="00CE415F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892F59" w:rsidP="00CE415F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892F59" w:rsidRDefault="00892F59" w:rsidP="00CE415F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2F59">
              <w:rPr>
                <w:rFonts w:ascii="Times New Roman" w:hAnsi="Times New Roman" w:cs="Times New Roman"/>
                <w:sz w:val="20"/>
                <w:szCs w:val="20"/>
              </w:rPr>
              <w:t>424 914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892F59" w:rsidP="00CE415F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Default="00892F59" w:rsidP="00392764">
            <w:pPr>
              <w:ind w:left="113" w:right="113"/>
              <w:jc w:val="center"/>
            </w:pPr>
            <w:r>
              <w:t>424 914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Default="00892F59" w:rsidP="003E1C26">
            <w:pPr>
              <w:ind w:left="113" w:right="113"/>
            </w:pPr>
            <w: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Default="00892F59" w:rsidP="003E1C26">
            <w:pPr>
              <w:ind w:left="113" w:right="113"/>
            </w:pPr>
            <w:r>
              <w:t>424 914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Default="00892F59" w:rsidP="003E1C26">
            <w:pPr>
              <w:ind w:left="113" w:right="113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892F59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892F59" w:rsidRDefault="00892F59" w:rsidP="00892F59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2F59">
              <w:rPr>
                <w:rFonts w:ascii="Times New Roman" w:hAnsi="Times New Roman" w:cs="Times New Roman"/>
                <w:sz w:val="20"/>
                <w:szCs w:val="20"/>
              </w:rPr>
              <w:t>424 914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892F59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6343" w:rsidRDefault="00892F5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06343" w:rsidTr="002504C5">
        <w:trPr>
          <w:gridAfter w:val="16"/>
          <w:wAfter w:w="9072" w:type="dxa"/>
          <w:cantSplit/>
          <w:trHeight w:val="1402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343" w:rsidRPr="003A55F5" w:rsidRDefault="00A06343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6343" w:rsidRPr="003A55F5" w:rsidRDefault="00A06343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 услуг по изготовлению ПСД на ремонт зрительного зала КДЦ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F92C2F"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Pr="00C77C95" w:rsidRDefault="00A06343" w:rsidP="00392764">
            <w:pPr>
              <w:jc w:val="center"/>
              <w:rPr>
                <w:sz w:val="22"/>
                <w:szCs w:val="22"/>
              </w:rPr>
            </w:pPr>
            <w:r w:rsidRPr="00C77C95">
              <w:rPr>
                <w:sz w:val="22"/>
                <w:szCs w:val="22"/>
              </w:rPr>
              <w:t>150 000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C77C95" w:rsidRDefault="00A06343" w:rsidP="0086098C">
            <w:pPr>
              <w:ind w:left="113" w:right="113"/>
              <w:jc w:val="center"/>
            </w:pPr>
            <w:r>
              <w:t>150 000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Pr="00C77C95" w:rsidRDefault="00A0634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C77C95" w:rsidRDefault="00A06343" w:rsidP="003A55F5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Pr="00C77C95" w:rsidRDefault="00A0634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C77C95" w:rsidRDefault="00A06343" w:rsidP="003A55F5">
            <w:pPr>
              <w:ind w:left="113" w:right="113"/>
              <w:jc w:val="center"/>
            </w:pPr>
            <w:r w:rsidRPr="00C77C95">
              <w:t>150 000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C77C95" w:rsidRDefault="00A06343" w:rsidP="00CE415F">
            <w:pPr>
              <w:ind w:left="113" w:right="113"/>
              <w:jc w:val="center"/>
            </w:pPr>
            <w:r>
              <w:t>150 000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Pr="00C77C95" w:rsidRDefault="00A06343" w:rsidP="00CE415F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C77C95" w:rsidRDefault="00A06343" w:rsidP="00CE415F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Pr="00C77C95" w:rsidRDefault="00A06343" w:rsidP="00CE415F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C77C95" w:rsidRDefault="00A06343" w:rsidP="00392764">
            <w:pPr>
              <w:ind w:left="113" w:right="113"/>
              <w:jc w:val="center"/>
            </w:pPr>
            <w:r>
              <w:t>150 000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C77C95" w:rsidRDefault="00A06343" w:rsidP="003E1C26">
            <w:pPr>
              <w:ind w:left="113" w:right="113"/>
            </w:pPr>
            <w:r>
              <w:t>150 000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C77C95" w:rsidRDefault="00A06343" w:rsidP="003E1C26">
            <w:pPr>
              <w:ind w:left="113" w:right="113"/>
            </w:pPr>
            <w:r>
              <w:t>150 000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C77C95" w:rsidRDefault="00A06343" w:rsidP="003E1C26">
            <w:pPr>
              <w:ind w:left="113" w:right="113"/>
            </w:pPr>
            <w:r>
              <w:t>1ё50 000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Pr="00C77C95" w:rsidRDefault="00A06343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Pr="00C77C95" w:rsidRDefault="00A06343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Pr="00C77C95" w:rsidRDefault="00A06343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6343" w:rsidRDefault="00A0634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06343" w:rsidTr="002504C5">
        <w:trPr>
          <w:gridAfter w:val="16"/>
          <w:wAfter w:w="9072" w:type="dxa"/>
          <w:cantSplit/>
          <w:trHeight w:val="1690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343" w:rsidRPr="003A55F5" w:rsidRDefault="00A06343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6343" w:rsidRDefault="00A06343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Капитальный ремонт оконных блоков </w:t>
            </w:r>
            <w:proofErr w:type="spellStart"/>
            <w:r>
              <w:rPr>
                <w:sz w:val="22"/>
                <w:szCs w:val="22"/>
              </w:rPr>
              <w:t>Веретейского</w:t>
            </w:r>
            <w:proofErr w:type="spellEnd"/>
            <w:r>
              <w:rPr>
                <w:sz w:val="22"/>
                <w:szCs w:val="22"/>
              </w:rPr>
              <w:t xml:space="preserve"> ДК</w:t>
            </w:r>
          </w:p>
          <w:p w:rsidR="00A06343" w:rsidRPr="003A55F5" w:rsidRDefault="00A06343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983E95"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Pr="00C77C95" w:rsidRDefault="00A06343" w:rsidP="00392764">
            <w:pPr>
              <w:jc w:val="center"/>
            </w:pPr>
            <w:r w:rsidRPr="00C77C95">
              <w:t>34 314,53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Default="00A06343" w:rsidP="0086098C">
            <w:pPr>
              <w:ind w:left="113" w:right="113"/>
              <w:jc w:val="center"/>
            </w:pPr>
            <w:r>
              <w:t>34 314,53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Default="00A06343" w:rsidP="003A55F5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Default="00A0634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C77C95" w:rsidRDefault="00A06343" w:rsidP="003A55F5">
            <w:pPr>
              <w:ind w:left="113" w:right="113"/>
              <w:jc w:val="center"/>
            </w:pPr>
            <w:r w:rsidRPr="00C77C95">
              <w:t>34 314,53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C77C95" w:rsidRDefault="00A06343" w:rsidP="00CE415F">
            <w:pPr>
              <w:ind w:left="113" w:right="113"/>
              <w:jc w:val="center"/>
            </w:pPr>
            <w:r w:rsidRPr="00C77C95">
              <w:t>34 314,53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Pr="00C77C95" w:rsidRDefault="00A06343" w:rsidP="00CE415F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C77C95" w:rsidRDefault="00A06343" w:rsidP="00CE415F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Pr="00C77C95" w:rsidRDefault="00A06343" w:rsidP="00CE415F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C77C95" w:rsidRDefault="00A06343" w:rsidP="00392764">
            <w:pPr>
              <w:ind w:left="113" w:right="113"/>
              <w:jc w:val="center"/>
            </w:pPr>
            <w:r w:rsidRPr="00C77C95">
              <w:t>34 314,53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C77C95" w:rsidRDefault="00A06343" w:rsidP="003E1C26">
            <w:pPr>
              <w:ind w:left="113" w:right="113"/>
            </w:pPr>
            <w:r w:rsidRPr="00C77C95">
              <w:t>34 314,53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C77C95" w:rsidRDefault="00A06343" w:rsidP="003E1C26">
            <w:pPr>
              <w:ind w:left="113" w:right="113"/>
            </w:pPr>
            <w:r w:rsidRPr="00C77C95">
              <w:t>34 314,53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06343" w:rsidRPr="00C77C95" w:rsidRDefault="00A06343" w:rsidP="003E1C26">
            <w:pPr>
              <w:ind w:left="113" w:right="113"/>
            </w:pPr>
            <w:r w:rsidRPr="00C77C95">
              <w:t>34 314,53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Pr="00C77C95" w:rsidRDefault="00A06343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Pr="00C77C95" w:rsidRDefault="00A06343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06343" w:rsidRPr="00C77C95" w:rsidRDefault="00A06343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06343" w:rsidRPr="00C77C95" w:rsidRDefault="00A0634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20D29" w:rsidTr="00920D29">
        <w:trPr>
          <w:gridAfter w:val="16"/>
          <w:wAfter w:w="9072" w:type="dxa"/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D29" w:rsidRPr="003A55F5" w:rsidRDefault="00920D29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0D29" w:rsidRPr="00612AD4" w:rsidRDefault="00920D29" w:rsidP="004C385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Комплектование книжных фондов библиотек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20D29" w:rsidRDefault="00920D29" w:rsidP="00983E95"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20D29" w:rsidRPr="00920D29" w:rsidRDefault="00920D29" w:rsidP="00392764">
            <w:pPr>
              <w:jc w:val="center"/>
              <w:rPr>
                <w:sz w:val="22"/>
                <w:szCs w:val="22"/>
              </w:rPr>
            </w:pPr>
            <w:r w:rsidRPr="00920D29">
              <w:rPr>
                <w:sz w:val="22"/>
                <w:szCs w:val="22"/>
              </w:rPr>
              <w:t>109 361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20D29" w:rsidRPr="00920D29" w:rsidRDefault="00920D29" w:rsidP="0086098C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20D29" w:rsidRPr="00920D29" w:rsidRDefault="00920D29" w:rsidP="00920D29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20D29" w:rsidRPr="00920D29" w:rsidRDefault="00920D29" w:rsidP="003A55F5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101 905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20D29" w:rsidRPr="00920D29" w:rsidRDefault="00920D2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20D29" w:rsidRPr="00920D29" w:rsidRDefault="00920D29" w:rsidP="00920D29">
            <w:pPr>
              <w:ind w:left="113" w:right="113"/>
              <w:jc w:val="center"/>
              <w:rPr>
                <w:sz w:val="22"/>
                <w:szCs w:val="22"/>
              </w:rPr>
            </w:pPr>
            <w:r w:rsidRPr="00920D29">
              <w:rPr>
                <w:sz w:val="22"/>
                <w:szCs w:val="22"/>
              </w:rPr>
              <w:t>109 361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20D29" w:rsidRPr="00920D29" w:rsidRDefault="00920D29" w:rsidP="007023CB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20D29" w:rsidRPr="00920D29" w:rsidRDefault="00920D29" w:rsidP="007023CB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20D29" w:rsidRPr="00920D29" w:rsidRDefault="00920D29" w:rsidP="007023CB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101 905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20D29" w:rsidRPr="00920D29" w:rsidRDefault="00920D29" w:rsidP="00CE415F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20D29" w:rsidRPr="00920D29" w:rsidRDefault="00920D29" w:rsidP="00392764">
            <w:pPr>
              <w:ind w:left="113" w:right="113"/>
              <w:jc w:val="center"/>
            </w:pPr>
            <w:r>
              <w:t>109 361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20D29" w:rsidRPr="00920D29" w:rsidRDefault="00920D29" w:rsidP="003E1C26">
            <w:pPr>
              <w:ind w:left="113" w:right="113"/>
            </w:pPr>
            <w: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20D29" w:rsidRPr="00920D29" w:rsidRDefault="00920D29" w:rsidP="00920D29">
            <w:pPr>
              <w:ind w:left="113" w:right="113"/>
              <w:jc w:val="center"/>
              <w:rPr>
                <w:sz w:val="22"/>
                <w:szCs w:val="22"/>
              </w:rPr>
            </w:pPr>
            <w:r w:rsidRPr="00920D29">
              <w:rPr>
                <w:sz w:val="22"/>
                <w:szCs w:val="22"/>
              </w:rPr>
              <w:t>109 361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20D29" w:rsidRPr="00920D29" w:rsidRDefault="00920D29" w:rsidP="007023CB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20D29" w:rsidRPr="00920D29" w:rsidRDefault="00920D29" w:rsidP="007023CB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20D29" w:rsidRPr="00920D29" w:rsidRDefault="00920D29" w:rsidP="007023CB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101 905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20D29" w:rsidRPr="00920D29" w:rsidRDefault="00920D29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20D29" w:rsidRPr="00920D29" w:rsidRDefault="00920D2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20D29" w:rsidTr="002504C5">
        <w:trPr>
          <w:gridAfter w:val="16"/>
          <w:wAfter w:w="9072" w:type="dxa"/>
          <w:cantSplit/>
          <w:trHeight w:val="1277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D29" w:rsidRPr="003A55F5" w:rsidRDefault="00920D29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0D29" w:rsidRDefault="00920D29" w:rsidP="004C385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Оплата услуг по обеспечению доступа в интернет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20D29" w:rsidRDefault="00920D29" w:rsidP="00983E95"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20D29" w:rsidRPr="00C77C95" w:rsidRDefault="00920D29" w:rsidP="00392764">
            <w:pPr>
              <w:jc w:val="center"/>
              <w:rPr>
                <w:sz w:val="22"/>
                <w:szCs w:val="22"/>
              </w:rPr>
            </w:pPr>
            <w:r w:rsidRPr="00C77C95">
              <w:rPr>
                <w:sz w:val="22"/>
                <w:szCs w:val="22"/>
              </w:rPr>
              <w:t>17 590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20D29" w:rsidRPr="00C77C95" w:rsidRDefault="00920D29" w:rsidP="0086098C">
            <w:pPr>
              <w:ind w:left="113" w:right="113"/>
              <w:jc w:val="center"/>
            </w:pPr>
            <w:r>
              <w:t xml:space="preserve"> 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20D29" w:rsidRPr="00C77C95" w:rsidRDefault="00920D29" w:rsidP="00C77C95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C9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7C95">
              <w:rPr>
                <w:rFonts w:ascii="Times New Roman" w:hAnsi="Times New Roman" w:cs="Times New Roman"/>
                <w:sz w:val="20"/>
                <w:szCs w:val="20"/>
              </w:rPr>
              <w:t>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20D29" w:rsidRPr="00C77C95" w:rsidRDefault="00920D29" w:rsidP="003A55F5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20D29" w:rsidRPr="00C77C95" w:rsidRDefault="00920D2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20D29" w:rsidRPr="00C77C95" w:rsidRDefault="00920D29" w:rsidP="003A55F5">
            <w:pPr>
              <w:ind w:left="113" w:right="113"/>
              <w:jc w:val="center"/>
            </w:pPr>
            <w:r w:rsidRPr="00C77C95">
              <w:t>17 590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20D29" w:rsidRPr="00C77C95" w:rsidRDefault="00920D29" w:rsidP="00CE415F">
            <w:pPr>
              <w:ind w:left="113" w:right="113"/>
              <w:jc w:val="center"/>
            </w:pPr>
            <w:r w:rsidRPr="00C77C95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20D29" w:rsidRPr="00C77C95" w:rsidRDefault="00920D29" w:rsidP="00C77C95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C95">
              <w:rPr>
                <w:rFonts w:ascii="Times New Roman" w:hAnsi="Times New Roman" w:cs="Times New Roman"/>
                <w:sz w:val="20"/>
                <w:szCs w:val="20"/>
              </w:rPr>
              <w:t>17 590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20D29" w:rsidRPr="00C77C95" w:rsidRDefault="00920D29" w:rsidP="00CE415F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20D29" w:rsidRPr="00C77C95" w:rsidRDefault="00920D29" w:rsidP="00CE415F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20D29" w:rsidRPr="00C77C95" w:rsidRDefault="00920D29" w:rsidP="00392764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20D29" w:rsidRPr="00C77C95" w:rsidRDefault="00920D29" w:rsidP="003E1C26">
            <w:pPr>
              <w:ind w:left="113" w:right="113"/>
            </w:pPr>
            <w: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20D29" w:rsidRPr="00C77C95" w:rsidRDefault="00920D29" w:rsidP="003E1C26">
            <w:pPr>
              <w:ind w:left="113" w:right="113"/>
            </w:pPr>
            <w: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20D29" w:rsidRPr="00C77C95" w:rsidRDefault="00920D29" w:rsidP="003E1C26">
            <w:pPr>
              <w:ind w:left="113" w:right="113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20D29" w:rsidRPr="00C77C95" w:rsidRDefault="00920D29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20D29" w:rsidRPr="00C77C95" w:rsidRDefault="00920D29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20D29" w:rsidRPr="00C77C95" w:rsidRDefault="00920D29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20D29" w:rsidRPr="00C77C95" w:rsidRDefault="00920D2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00E4F" w:rsidRPr="00920D29" w:rsidTr="00F00E4F">
        <w:trPr>
          <w:gridAfter w:val="16"/>
          <w:wAfter w:w="9072" w:type="dxa"/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E4F" w:rsidRDefault="00F00E4F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0E4F" w:rsidRDefault="00F00E4F" w:rsidP="004C385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 услуг технического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00E4F" w:rsidRDefault="00F00E4F" w:rsidP="00983E95">
            <w:r>
              <w:t>0</w:t>
            </w:r>
          </w:p>
          <w:p w:rsidR="00F00E4F" w:rsidRDefault="00F00E4F" w:rsidP="00983E95"/>
          <w:p w:rsidR="00F00E4F" w:rsidRDefault="00F00E4F" w:rsidP="00983E95"/>
          <w:p w:rsidR="00F00E4F" w:rsidRDefault="00F00E4F" w:rsidP="00983E95"/>
          <w:p w:rsidR="00F00E4F" w:rsidRDefault="00F00E4F" w:rsidP="00983E95"/>
          <w:p w:rsidR="00F00E4F" w:rsidRDefault="00F00E4F" w:rsidP="00983E95"/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00E4F" w:rsidRPr="00920D29" w:rsidRDefault="00F00E4F" w:rsidP="00392764">
            <w:pPr>
              <w:jc w:val="center"/>
            </w:pPr>
            <w:r w:rsidRPr="00920D29">
              <w:t>124 485,54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00E4F" w:rsidRPr="00920D29" w:rsidRDefault="00F00E4F" w:rsidP="0086098C">
            <w:pPr>
              <w:ind w:left="113" w:right="113"/>
              <w:jc w:val="center"/>
              <w:rPr>
                <w:sz w:val="18"/>
                <w:szCs w:val="18"/>
              </w:rPr>
            </w:pPr>
            <w:r w:rsidRPr="00920D29">
              <w:rPr>
                <w:sz w:val="18"/>
                <w:szCs w:val="18"/>
              </w:rPr>
              <w:t>124 485,54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00E4F" w:rsidRPr="00920D29" w:rsidRDefault="00F00E4F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00E4F" w:rsidRPr="00920D29" w:rsidRDefault="00F00E4F" w:rsidP="003A55F5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00E4F" w:rsidRPr="00920D29" w:rsidRDefault="00F00E4F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00E4F" w:rsidRPr="00F00E4F" w:rsidRDefault="00F00E4F" w:rsidP="003A55F5">
            <w:pPr>
              <w:ind w:left="113" w:right="113"/>
              <w:jc w:val="center"/>
            </w:pPr>
            <w:r w:rsidRPr="00F00E4F">
              <w:t>96 89</w:t>
            </w:r>
            <w:r w:rsidR="0020308A">
              <w:t xml:space="preserve"> </w:t>
            </w:r>
            <w:r w:rsidRPr="00F00E4F">
              <w:t>3,88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00E4F" w:rsidRPr="00F00E4F" w:rsidRDefault="00F00E4F" w:rsidP="00CE415F">
            <w:pPr>
              <w:ind w:left="113" w:right="113"/>
              <w:jc w:val="center"/>
            </w:pPr>
            <w:r w:rsidRPr="00F00E4F">
              <w:t>96 893,88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00E4F" w:rsidRPr="00F00E4F" w:rsidRDefault="00F00E4F" w:rsidP="00CE415F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00E4F" w:rsidRPr="00F00E4F" w:rsidRDefault="00F00E4F" w:rsidP="00CE415F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00E4F" w:rsidRPr="00F00E4F" w:rsidRDefault="00F00E4F" w:rsidP="00CE415F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00E4F" w:rsidRDefault="00F00E4F" w:rsidP="00F00E4F">
            <w:pPr>
              <w:ind w:left="113" w:right="113"/>
            </w:pPr>
            <w:r w:rsidRPr="008C4980">
              <w:t>96 893,88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00E4F" w:rsidRDefault="00F00E4F" w:rsidP="00F00E4F">
            <w:pPr>
              <w:ind w:left="113" w:right="113"/>
            </w:pPr>
            <w:r w:rsidRPr="008C4980">
              <w:t>96 893,88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00E4F" w:rsidRDefault="00F00E4F" w:rsidP="00F00E4F">
            <w:pPr>
              <w:ind w:left="113" w:right="113"/>
            </w:pPr>
            <w:r w:rsidRPr="00BB5ED3">
              <w:t>96 893,88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00E4F" w:rsidRDefault="00F00E4F" w:rsidP="00F00E4F">
            <w:pPr>
              <w:ind w:left="113" w:right="113"/>
            </w:pPr>
            <w:r w:rsidRPr="00BB5ED3">
              <w:t>96 893,88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00E4F" w:rsidRPr="00F00E4F" w:rsidRDefault="00F00E4F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00E4F" w:rsidRPr="00F00E4F" w:rsidRDefault="00F00E4F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00E4F" w:rsidRPr="00F00E4F" w:rsidRDefault="00F00E4F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00E4F" w:rsidRPr="00F00E4F" w:rsidRDefault="00F00E4F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20D29" w:rsidTr="002504C5">
        <w:trPr>
          <w:cantSplit/>
          <w:trHeight w:val="251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D29" w:rsidRDefault="00920D29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0D29" w:rsidRDefault="00920D29" w:rsidP="002504C5">
            <w:pPr>
              <w:snapToGrid w:val="0"/>
              <w:spacing w:line="100" w:lineRule="atLeast"/>
            </w:pPr>
            <w:r>
              <w:t xml:space="preserve">Капитальный ремонт системы электроснабжения здания МУК </w:t>
            </w:r>
            <w:proofErr w:type="spellStart"/>
            <w:r>
              <w:t>Некоузский</w:t>
            </w:r>
            <w:proofErr w:type="spellEnd"/>
            <w:r>
              <w:t xml:space="preserve"> КДЦ.</w:t>
            </w:r>
          </w:p>
          <w:p w:rsidR="00920D29" w:rsidRDefault="00920D29" w:rsidP="004C385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20D29" w:rsidRDefault="00920D29" w:rsidP="00983E95"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20D29" w:rsidRPr="002504C5" w:rsidRDefault="00920D29" w:rsidP="00392764">
            <w:pPr>
              <w:jc w:val="center"/>
            </w:pPr>
            <w:r w:rsidRPr="002504C5">
              <w:t>79 188,29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20D29" w:rsidRPr="002504C5" w:rsidRDefault="00920D29" w:rsidP="0086098C">
            <w:pPr>
              <w:ind w:left="113" w:right="113"/>
              <w:jc w:val="center"/>
            </w:pPr>
            <w:r>
              <w:t>79 188,29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20D29" w:rsidRPr="002504C5" w:rsidRDefault="00920D2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20D29" w:rsidRPr="002504C5" w:rsidRDefault="00920D29" w:rsidP="003A55F5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20D29" w:rsidRPr="002504C5" w:rsidRDefault="00920D2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20D29" w:rsidRPr="002504C5" w:rsidRDefault="00920D29" w:rsidP="003A55F5">
            <w:pPr>
              <w:ind w:left="113" w:right="113"/>
              <w:jc w:val="center"/>
            </w:pPr>
            <w:r>
              <w:t>79 188,29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20D29" w:rsidRPr="002504C5" w:rsidRDefault="00920D29" w:rsidP="00CE415F">
            <w:pPr>
              <w:ind w:left="113" w:right="113"/>
              <w:jc w:val="center"/>
            </w:pPr>
            <w:r>
              <w:t>79 188,29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20D29" w:rsidRPr="002504C5" w:rsidRDefault="00920D29" w:rsidP="00CE415F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20D29" w:rsidRPr="002504C5" w:rsidRDefault="00920D29" w:rsidP="00CE415F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20D29" w:rsidRPr="002504C5" w:rsidRDefault="00920D29" w:rsidP="00CE415F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20D29" w:rsidRPr="002504C5" w:rsidRDefault="00920D29" w:rsidP="00392764">
            <w:pPr>
              <w:ind w:left="113" w:right="113"/>
              <w:jc w:val="center"/>
            </w:pPr>
            <w:r>
              <w:t>79 188,29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20D29" w:rsidRPr="002504C5" w:rsidRDefault="00920D29" w:rsidP="003E1C26">
            <w:pPr>
              <w:ind w:left="113" w:right="113"/>
            </w:pPr>
            <w:r>
              <w:t>79 188,29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20D29" w:rsidRPr="002504C5" w:rsidRDefault="00920D29" w:rsidP="003E1C26">
            <w:pPr>
              <w:ind w:left="113" w:right="113"/>
            </w:pPr>
            <w: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20D29" w:rsidRPr="002504C5" w:rsidRDefault="00920D29" w:rsidP="003E1C26">
            <w:pPr>
              <w:ind w:left="113" w:right="113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20D29" w:rsidRPr="002504C5" w:rsidRDefault="00920D29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20D29" w:rsidRPr="002504C5" w:rsidRDefault="00920D29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20D29" w:rsidRPr="002504C5" w:rsidRDefault="00920D29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20D29" w:rsidRPr="002504C5" w:rsidRDefault="00920D29" w:rsidP="009D0BDE">
            <w:pPr>
              <w:jc w:val="center"/>
            </w:pPr>
            <w:r>
              <w:t>0</w:t>
            </w:r>
          </w:p>
        </w:tc>
        <w:tc>
          <w:tcPr>
            <w:tcW w:w="567" w:type="dxa"/>
            <w:textDirection w:val="btLr"/>
          </w:tcPr>
          <w:p w:rsidR="00920D29" w:rsidRDefault="00920D29" w:rsidP="009D0BDE">
            <w:pPr>
              <w:ind w:left="113" w:right="113"/>
              <w:jc w:val="center"/>
            </w:pPr>
          </w:p>
        </w:tc>
        <w:tc>
          <w:tcPr>
            <w:tcW w:w="567" w:type="dxa"/>
          </w:tcPr>
          <w:p w:rsidR="00920D29" w:rsidRDefault="00920D29" w:rsidP="009D0BDE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920D29" w:rsidRDefault="00920D29" w:rsidP="009D0BDE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20D29" w:rsidRDefault="00920D29" w:rsidP="009D0BDE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920D29" w:rsidRPr="00612AD4" w:rsidRDefault="00920D29" w:rsidP="009D0BD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extDirection w:val="btLr"/>
          </w:tcPr>
          <w:p w:rsidR="00920D29" w:rsidRDefault="00920D29" w:rsidP="009D0BDE">
            <w:pPr>
              <w:ind w:left="113" w:right="113"/>
              <w:jc w:val="center"/>
            </w:pPr>
          </w:p>
        </w:tc>
        <w:tc>
          <w:tcPr>
            <w:tcW w:w="567" w:type="dxa"/>
          </w:tcPr>
          <w:p w:rsidR="00920D29" w:rsidRDefault="00920D29" w:rsidP="009D0BDE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920D29" w:rsidRDefault="00920D29" w:rsidP="009D0BDE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20D29" w:rsidRDefault="00920D29" w:rsidP="009D0BDE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920D29" w:rsidRDefault="00920D29" w:rsidP="009D0BDE">
            <w:pPr>
              <w:ind w:left="113" w:right="113"/>
              <w:jc w:val="center"/>
            </w:pPr>
          </w:p>
        </w:tc>
        <w:tc>
          <w:tcPr>
            <w:tcW w:w="567" w:type="dxa"/>
            <w:textDirection w:val="btLr"/>
          </w:tcPr>
          <w:p w:rsidR="00920D29" w:rsidRPr="00B65750" w:rsidRDefault="00920D29" w:rsidP="009D0BDE">
            <w:pPr>
              <w:ind w:left="113" w:right="113"/>
            </w:pPr>
          </w:p>
        </w:tc>
        <w:tc>
          <w:tcPr>
            <w:tcW w:w="567" w:type="dxa"/>
            <w:textDirection w:val="btLr"/>
          </w:tcPr>
          <w:p w:rsidR="00920D29" w:rsidRPr="00B65750" w:rsidRDefault="00920D29" w:rsidP="009D0BDE">
            <w:pPr>
              <w:ind w:left="113" w:right="113"/>
            </w:pPr>
          </w:p>
        </w:tc>
        <w:tc>
          <w:tcPr>
            <w:tcW w:w="567" w:type="dxa"/>
            <w:textDirection w:val="btLr"/>
          </w:tcPr>
          <w:p w:rsidR="00920D29" w:rsidRPr="00B65750" w:rsidRDefault="00920D29" w:rsidP="009D0BDE">
            <w:pPr>
              <w:ind w:left="113" w:right="113"/>
            </w:pPr>
          </w:p>
        </w:tc>
        <w:tc>
          <w:tcPr>
            <w:tcW w:w="567" w:type="dxa"/>
          </w:tcPr>
          <w:p w:rsidR="00920D29" w:rsidRDefault="00920D29" w:rsidP="009D0BDE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20D29" w:rsidRDefault="00920D29" w:rsidP="009D0BDE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20D29" w:rsidRDefault="00920D29" w:rsidP="009D0BDE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D7ECF" w:rsidTr="00E33ABC">
        <w:trPr>
          <w:gridAfter w:val="16"/>
          <w:wAfter w:w="9072" w:type="dxa"/>
          <w:cantSplit/>
          <w:trHeight w:val="1402"/>
        </w:trPr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7ECF" w:rsidRPr="003A55F5" w:rsidRDefault="000D7ECF" w:rsidP="004C3854">
            <w:pPr>
              <w:snapToGrid w:val="0"/>
              <w:spacing w:line="100" w:lineRule="atLeast"/>
              <w:rPr>
                <w:sz w:val="22"/>
                <w:szCs w:val="22"/>
              </w:rPr>
            </w:pPr>
            <w:r w:rsidRPr="003A55F5">
              <w:rPr>
                <w:sz w:val="22"/>
                <w:szCs w:val="22"/>
              </w:rPr>
              <w:t>ВСЕГО по пр</w:t>
            </w:r>
            <w:r>
              <w:rPr>
                <w:sz w:val="22"/>
                <w:szCs w:val="22"/>
              </w:rPr>
              <w:t>о</w:t>
            </w:r>
            <w:r w:rsidRPr="003A55F5">
              <w:rPr>
                <w:sz w:val="22"/>
                <w:szCs w:val="22"/>
              </w:rPr>
              <w:t>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7ECF" w:rsidRDefault="000D7ECF" w:rsidP="004C385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0D7ECF" w:rsidRPr="007B438E" w:rsidRDefault="000D7ECF" w:rsidP="007B438E">
            <w:pPr>
              <w:ind w:left="113" w:right="113"/>
              <w:jc w:val="center"/>
            </w:pPr>
            <w:r w:rsidRPr="007B438E">
              <w:rPr>
                <w:b/>
              </w:rPr>
              <w:t>9</w:t>
            </w:r>
            <w:r>
              <w:rPr>
                <w:b/>
              </w:rPr>
              <w:t xml:space="preserve"> 578 507</w:t>
            </w:r>
            <w:r w:rsidRPr="007B438E">
              <w:rPr>
                <w:b/>
              </w:rPr>
              <w:t>,</w:t>
            </w:r>
            <w:r>
              <w:rPr>
                <w:b/>
              </w:rPr>
              <w:t>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0D7ECF" w:rsidRPr="007F30E3" w:rsidRDefault="000D7ECF" w:rsidP="004C3854">
            <w:pPr>
              <w:ind w:left="113" w:right="113"/>
              <w:jc w:val="center"/>
            </w:pPr>
            <w:r>
              <w:t>3 909 347,11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0D7ECF" w:rsidRPr="007F30E3" w:rsidRDefault="000D7ECF" w:rsidP="007F30E3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Pr="007F30E3">
              <w:rPr>
                <w:rFonts w:ascii="Times New Roman" w:hAnsi="Times New Roman" w:cs="Times New Roman"/>
                <w:i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7F30E3">
              <w:rPr>
                <w:rFonts w:ascii="Times New Roman" w:hAnsi="Times New Roman" w:cs="Times New Roman"/>
                <w:i/>
                <w:sz w:val="20"/>
                <w:szCs w:val="20"/>
              </w:rPr>
              <w:t>04</w:t>
            </w:r>
            <w:r w:rsidRPr="007F30E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0D7ECF" w:rsidRPr="007F30E3" w:rsidRDefault="000D7ECF" w:rsidP="004C385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0E3">
              <w:rPr>
                <w:rFonts w:ascii="Times New Roman" w:hAnsi="Times New Roman" w:cs="Times New Roman"/>
                <w:sz w:val="20"/>
                <w:szCs w:val="20"/>
              </w:rPr>
              <w:t>5 644 114,67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7ECF" w:rsidRPr="0020308A" w:rsidRDefault="000D7ECF" w:rsidP="004C385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 w:rsidRPr="0020308A"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0D7ECF" w:rsidRPr="0020308A" w:rsidRDefault="000D7ECF" w:rsidP="004C3854">
            <w:pPr>
              <w:ind w:left="113" w:right="113"/>
              <w:jc w:val="center"/>
            </w:pPr>
            <w:r w:rsidRPr="007B438E">
              <w:rPr>
                <w:b/>
              </w:rPr>
              <w:t>9</w:t>
            </w:r>
            <w:r>
              <w:rPr>
                <w:b/>
              </w:rPr>
              <w:t xml:space="preserve"> 578 507</w:t>
            </w:r>
            <w:r w:rsidRPr="007B438E">
              <w:rPr>
                <w:b/>
              </w:rPr>
              <w:t>,</w:t>
            </w:r>
            <w:r>
              <w:rPr>
                <w:b/>
              </w:rPr>
              <w:t>78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0D7ECF" w:rsidRPr="0020308A" w:rsidRDefault="000D7ECF" w:rsidP="004C3854">
            <w:pPr>
              <w:ind w:left="113" w:right="113"/>
              <w:jc w:val="center"/>
              <w:rPr>
                <w:color w:val="C00000"/>
              </w:rPr>
            </w:pPr>
            <w:r>
              <w:t>3 909 347,11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0D7ECF" w:rsidRPr="002504C5" w:rsidRDefault="000D7ECF" w:rsidP="000D7ECF">
            <w:pPr>
              <w:pStyle w:val="a4"/>
              <w:snapToGrid w:val="0"/>
              <w:ind w:left="113" w:right="113"/>
              <w:jc w:val="center"/>
              <w:rPr>
                <w:color w:val="C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Pr="007F30E3">
              <w:rPr>
                <w:rFonts w:ascii="Times New Roman" w:hAnsi="Times New Roman" w:cs="Times New Roman"/>
                <w:i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7F30E3">
              <w:rPr>
                <w:rFonts w:ascii="Times New Roman" w:hAnsi="Times New Roman" w:cs="Times New Roman"/>
                <w:i/>
                <w:sz w:val="20"/>
                <w:szCs w:val="20"/>
              </w:rPr>
              <w:t>04</w:t>
            </w:r>
            <w:r w:rsidRPr="007F30E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0D7ECF" w:rsidRPr="002504C5" w:rsidRDefault="000D7ECF" w:rsidP="004C385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7F30E3">
              <w:rPr>
                <w:rFonts w:ascii="Times New Roman" w:hAnsi="Times New Roman" w:cs="Times New Roman"/>
                <w:sz w:val="20"/>
                <w:szCs w:val="20"/>
              </w:rPr>
              <w:t>5 644 114,67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7ECF" w:rsidRPr="000D7ECF" w:rsidRDefault="000D7ECF" w:rsidP="004C385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 w:rsidRPr="000D7EC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0D7ECF" w:rsidRPr="002504C5" w:rsidRDefault="000D7ECF" w:rsidP="004C3854">
            <w:pPr>
              <w:ind w:left="113" w:right="113"/>
              <w:jc w:val="center"/>
              <w:rPr>
                <w:color w:val="C00000"/>
              </w:rPr>
            </w:pPr>
            <w:r w:rsidRPr="007B438E">
              <w:rPr>
                <w:b/>
              </w:rPr>
              <w:t>9</w:t>
            </w:r>
            <w:r>
              <w:rPr>
                <w:b/>
              </w:rPr>
              <w:t xml:space="preserve"> 578 507</w:t>
            </w:r>
            <w:r w:rsidRPr="007B438E">
              <w:rPr>
                <w:b/>
              </w:rPr>
              <w:t>,</w:t>
            </w:r>
            <w:r>
              <w:rPr>
                <w:b/>
              </w:rPr>
              <w:t>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0D7ECF" w:rsidRPr="000D7ECF" w:rsidRDefault="000D7ECF" w:rsidP="004C3854">
            <w:pPr>
              <w:ind w:left="113" w:right="113"/>
            </w:pPr>
            <w:r w:rsidRPr="000D7ECF">
              <w:t>3 909 347,11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0D7ECF" w:rsidRPr="007B438E" w:rsidRDefault="000D7ECF" w:rsidP="007023CB">
            <w:pPr>
              <w:ind w:left="113" w:right="113"/>
              <w:jc w:val="center"/>
            </w:pPr>
            <w:r w:rsidRPr="007B438E">
              <w:rPr>
                <w:b/>
              </w:rPr>
              <w:t>9</w:t>
            </w:r>
            <w:r>
              <w:rPr>
                <w:b/>
              </w:rPr>
              <w:t xml:space="preserve"> 578 507</w:t>
            </w:r>
            <w:r w:rsidRPr="007B438E">
              <w:rPr>
                <w:b/>
              </w:rPr>
              <w:t>,</w:t>
            </w:r>
            <w:r>
              <w:rPr>
                <w:b/>
              </w:rPr>
              <w:t>78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0D7ECF" w:rsidRPr="007F30E3" w:rsidRDefault="000D7ECF" w:rsidP="007023CB">
            <w:pPr>
              <w:ind w:left="113" w:right="113"/>
              <w:jc w:val="center"/>
            </w:pPr>
            <w:r>
              <w:t>3 909 347,11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0D7ECF" w:rsidRPr="007F30E3" w:rsidRDefault="000D7ECF" w:rsidP="007023CB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Pr="007F30E3">
              <w:rPr>
                <w:rFonts w:ascii="Times New Roman" w:hAnsi="Times New Roman" w:cs="Times New Roman"/>
                <w:i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7F30E3">
              <w:rPr>
                <w:rFonts w:ascii="Times New Roman" w:hAnsi="Times New Roman" w:cs="Times New Roman"/>
                <w:i/>
                <w:sz w:val="20"/>
                <w:szCs w:val="20"/>
              </w:rPr>
              <w:t>04</w:t>
            </w:r>
            <w:r w:rsidRPr="007F30E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0D7ECF" w:rsidRPr="007F30E3" w:rsidRDefault="000D7ECF" w:rsidP="007023CB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0E3">
              <w:rPr>
                <w:rFonts w:ascii="Times New Roman" w:hAnsi="Times New Roman" w:cs="Times New Roman"/>
                <w:sz w:val="20"/>
                <w:szCs w:val="20"/>
              </w:rPr>
              <w:t>5 644 114,67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7ECF" w:rsidRPr="0020308A" w:rsidRDefault="000D7ECF" w:rsidP="007023CB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 w:rsidRPr="0020308A"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7ECF" w:rsidRPr="002504C5" w:rsidRDefault="000D7ECF" w:rsidP="004C3854">
            <w:pPr>
              <w:pStyle w:val="a4"/>
              <w:snapToGrid w:val="0"/>
              <w:jc w:val="center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0</w:t>
            </w:r>
          </w:p>
        </w:tc>
      </w:tr>
    </w:tbl>
    <w:p w:rsidR="008A06C0" w:rsidRDefault="008A06C0" w:rsidP="00D60775">
      <w:pPr>
        <w:jc w:val="both"/>
        <w:rPr>
          <w:sz w:val="24"/>
          <w:szCs w:val="24"/>
        </w:rPr>
      </w:pP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РБ</w:t>
      </w:r>
      <w:r w:rsidRPr="003C35DA">
        <w:rPr>
          <w:sz w:val="24"/>
          <w:szCs w:val="24"/>
        </w:rPr>
        <w:t xml:space="preserve"> - районный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ФБ</w:t>
      </w:r>
      <w:r w:rsidRPr="003C35DA">
        <w:rPr>
          <w:sz w:val="24"/>
          <w:szCs w:val="24"/>
        </w:rPr>
        <w:t xml:space="preserve"> - федеральный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ОБ</w:t>
      </w:r>
      <w:r w:rsidRPr="003C35DA">
        <w:rPr>
          <w:sz w:val="24"/>
          <w:szCs w:val="24"/>
        </w:rPr>
        <w:t xml:space="preserve"> - областной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ВС</w:t>
      </w:r>
      <w:r w:rsidRPr="003C35DA">
        <w:rPr>
          <w:sz w:val="24"/>
          <w:szCs w:val="24"/>
        </w:rPr>
        <w:t xml:space="preserve"> - внебюджетные средства;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Примечание:</w:t>
      </w:r>
      <w:r w:rsidRPr="003C35DA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tbl>
      <w:tblPr>
        <w:tblW w:w="10351" w:type="dxa"/>
        <w:tblInd w:w="108" w:type="dxa"/>
        <w:tblLayout w:type="fixed"/>
        <w:tblLook w:val="000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FE490F" w:rsidRPr="003C35DA" w:rsidTr="00CE415F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CE41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CE41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3C35DA">
              <w:rPr>
                <w:rFonts w:ascii="Times New Roman" w:hAnsi="Times New Roman" w:cs="Times New Roman"/>
              </w:rPr>
              <w:t>изм</w:t>
            </w:r>
            <w:proofErr w:type="spellEnd"/>
            <w:r w:rsidRPr="003C35D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90F" w:rsidRPr="003C35DA" w:rsidRDefault="00FE490F" w:rsidP="00CE41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FE490F" w:rsidRPr="003C35DA" w:rsidTr="00CE415F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CE415F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CE415F">
            <w:pPr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CE41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CE41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CE41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Достигнуто за отчетный г</w:t>
            </w:r>
            <w:r w:rsidR="003428A5">
              <w:rPr>
                <w:rFonts w:ascii="Times New Roman" w:hAnsi="Times New Roman" w:cs="Times New Roman"/>
              </w:rPr>
              <w:t>5</w:t>
            </w:r>
            <w:r w:rsidRPr="003C35DA">
              <w:rPr>
                <w:rFonts w:ascii="Times New Roman" w:hAnsi="Times New Roman" w:cs="Times New Roman"/>
              </w:rPr>
              <w:t>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CE41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90F" w:rsidRPr="003C35DA" w:rsidRDefault="00FE490F" w:rsidP="00CE41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FE490F" w:rsidRPr="003C35DA" w:rsidTr="00CE415F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CE41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CE41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CE41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CE41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CE41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CE41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90F" w:rsidRPr="003C35DA" w:rsidRDefault="00FE490F" w:rsidP="00CE415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7</w:t>
            </w:r>
          </w:p>
        </w:tc>
      </w:tr>
      <w:tr w:rsidR="003428A5" w:rsidRPr="00020A71" w:rsidTr="00CE415F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1C71F8" w:rsidRDefault="003428A5" w:rsidP="003428A5">
            <w:pPr>
              <w:rPr>
                <w:sz w:val="22"/>
                <w:szCs w:val="22"/>
              </w:rPr>
            </w:pPr>
            <w:r w:rsidRPr="001C71F8">
              <w:rPr>
                <w:sz w:val="22"/>
                <w:szCs w:val="22"/>
              </w:rPr>
              <w:t>Число объектов капитального и текущего ремонта    объектов культурного назначения;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3428A5">
            <w:pPr>
              <w:jc w:val="center"/>
              <w:rPr>
                <w:szCs w:val="28"/>
              </w:rPr>
            </w:pPr>
            <w:r w:rsidRPr="00335065">
              <w:rPr>
                <w:szCs w:val="28"/>
              </w:rPr>
              <w:t>тысяч</w:t>
            </w:r>
          </w:p>
          <w:p w:rsidR="003428A5" w:rsidRPr="00335065" w:rsidRDefault="003428A5" w:rsidP="003428A5">
            <w:pPr>
              <w:jc w:val="center"/>
              <w:rPr>
                <w:szCs w:val="28"/>
              </w:rPr>
            </w:pPr>
            <w:r w:rsidRPr="00335065">
              <w:rPr>
                <w:szCs w:val="28"/>
              </w:rPr>
              <w:t>человек</w:t>
            </w:r>
          </w:p>
          <w:p w:rsidR="003428A5" w:rsidRPr="00335065" w:rsidRDefault="003428A5" w:rsidP="003428A5">
            <w:pPr>
              <w:jc w:val="center"/>
              <w:rPr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FB1C07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C35DA" w:rsidRDefault="003428A5" w:rsidP="003428A5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8A5" w:rsidRPr="00020A71" w:rsidRDefault="003428A5" w:rsidP="003428A5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428A5" w:rsidRPr="000E5CB9" w:rsidTr="00CE415F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1C71F8" w:rsidRDefault="003428A5" w:rsidP="003428A5">
            <w:pPr>
              <w:rPr>
                <w:sz w:val="22"/>
                <w:szCs w:val="22"/>
              </w:rPr>
            </w:pPr>
            <w:r w:rsidRPr="001C71F8">
              <w:rPr>
                <w:sz w:val="22"/>
                <w:szCs w:val="22"/>
              </w:rPr>
              <w:t xml:space="preserve">Количество посещающих </w:t>
            </w:r>
            <w:proofErr w:type="spellStart"/>
            <w:r w:rsidRPr="001C71F8">
              <w:rPr>
                <w:sz w:val="22"/>
                <w:szCs w:val="22"/>
              </w:rPr>
              <w:t>культурно-досуговые</w:t>
            </w:r>
            <w:proofErr w:type="spellEnd"/>
            <w:r w:rsidRPr="001C71F8">
              <w:rPr>
                <w:sz w:val="22"/>
                <w:szCs w:val="22"/>
              </w:rPr>
              <w:t xml:space="preserve"> мероприятия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20 000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20 000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20 000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38292F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  <w:r w:rsidR="003428A5">
              <w:rPr>
                <w:szCs w:val="28"/>
              </w:rPr>
              <w:t xml:space="preserve"> 000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3428A5" w:rsidP="003428A5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8A5" w:rsidRPr="000E5CB9" w:rsidRDefault="003428A5" w:rsidP="003428A5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428A5" w:rsidRPr="000E5CB9" w:rsidTr="00CE415F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1C71F8" w:rsidRDefault="003428A5" w:rsidP="003428A5">
            <w:pPr>
              <w:rPr>
                <w:sz w:val="22"/>
                <w:szCs w:val="22"/>
              </w:rPr>
            </w:pPr>
            <w:r w:rsidRPr="001C71F8">
              <w:rPr>
                <w:sz w:val="22"/>
                <w:szCs w:val="22"/>
              </w:rPr>
              <w:t>Количество посетителей музея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CE415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1500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CE415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3428A5" w:rsidP="00CE415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3428A5" w:rsidP="00CE415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690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3428A5" w:rsidP="00CE415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8A5" w:rsidRPr="000E5CB9" w:rsidRDefault="003428A5" w:rsidP="00CE415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428A5" w:rsidRPr="000E5CB9" w:rsidTr="00CE415F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1C71F8" w:rsidRDefault="003428A5" w:rsidP="003428A5">
            <w:pPr>
              <w:rPr>
                <w:sz w:val="22"/>
                <w:szCs w:val="22"/>
              </w:rPr>
            </w:pPr>
            <w:r w:rsidRPr="001C71F8">
              <w:rPr>
                <w:sz w:val="22"/>
                <w:szCs w:val="22"/>
              </w:rPr>
              <w:t>Количество учащихся музыкальной школы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3428A5" w:rsidP="003428A5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8A5" w:rsidRPr="000E5CB9" w:rsidRDefault="003428A5" w:rsidP="003428A5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D60775" w:rsidRPr="003C35DA" w:rsidRDefault="00D60775" w:rsidP="00D60775">
      <w:pPr>
        <w:rPr>
          <w:sz w:val="24"/>
          <w:szCs w:val="24"/>
        </w:rPr>
      </w:pPr>
    </w:p>
    <w:p w:rsidR="00D60775" w:rsidRDefault="00D60775" w:rsidP="00D60775">
      <w:pPr>
        <w:rPr>
          <w:sz w:val="24"/>
          <w:szCs w:val="24"/>
        </w:rPr>
      </w:pPr>
    </w:p>
    <w:p w:rsidR="00BC062F" w:rsidRPr="003C35DA" w:rsidRDefault="00BC062F" w:rsidP="00D60775">
      <w:pPr>
        <w:rPr>
          <w:sz w:val="24"/>
          <w:szCs w:val="24"/>
        </w:rPr>
      </w:pPr>
    </w:p>
    <w:p w:rsidR="00D60775" w:rsidRPr="00FB1C07" w:rsidRDefault="00BC062F" w:rsidP="00D60775">
      <w:pPr>
        <w:rPr>
          <w:sz w:val="24"/>
          <w:szCs w:val="24"/>
        </w:rPr>
      </w:pPr>
      <w:r w:rsidRPr="00FB1C07">
        <w:rPr>
          <w:sz w:val="24"/>
          <w:szCs w:val="24"/>
        </w:rPr>
        <w:t xml:space="preserve">Эффективность исполнения </w:t>
      </w:r>
      <w:r w:rsidR="0038292F">
        <w:rPr>
          <w:sz w:val="24"/>
          <w:szCs w:val="24"/>
        </w:rPr>
        <w:t>программы - более 90 % - высокая.</w:t>
      </w:r>
    </w:p>
    <w:p w:rsidR="00BC062F" w:rsidRPr="00FB1C07" w:rsidRDefault="00020A71" w:rsidP="00BC062F">
      <w:pPr>
        <w:rPr>
          <w:sz w:val="24"/>
          <w:szCs w:val="24"/>
        </w:rPr>
      </w:pPr>
      <w:r w:rsidRPr="00FB1C07">
        <w:rPr>
          <w:sz w:val="24"/>
          <w:szCs w:val="24"/>
        </w:rPr>
        <w:t>Результативность программы -</w:t>
      </w:r>
      <w:r w:rsidR="00FE490F" w:rsidRPr="00FB1C07">
        <w:rPr>
          <w:sz w:val="24"/>
          <w:szCs w:val="24"/>
        </w:rPr>
        <w:t xml:space="preserve"> 0,2</w:t>
      </w:r>
      <w:r w:rsidR="00B02D7C" w:rsidRPr="00FB1C07">
        <w:rPr>
          <w:sz w:val="24"/>
          <w:szCs w:val="24"/>
        </w:rPr>
        <w:t>.</w:t>
      </w:r>
    </w:p>
    <w:p w:rsidR="00B02D7C" w:rsidRPr="003428A5" w:rsidRDefault="00B02D7C" w:rsidP="00BC062F">
      <w:pPr>
        <w:rPr>
          <w:color w:val="C00000"/>
          <w:sz w:val="24"/>
          <w:szCs w:val="24"/>
        </w:rPr>
      </w:pPr>
    </w:p>
    <w:p w:rsidR="00D60775" w:rsidRPr="003C35DA" w:rsidRDefault="00BC062F" w:rsidP="00BC062F">
      <w:r>
        <w:rPr>
          <w:sz w:val="24"/>
          <w:szCs w:val="24"/>
        </w:rPr>
        <w:t>Председатель комитета __________ Гончарова А.Е</w:t>
      </w:r>
    </w:p>
    <w:p w:rsidR="00D60775" w:rsidRPr="003C35DA" w:rsidRDefault="00D60775" w:rsidP="00D60775">
      <w:pPr>
        <w:rPr>
          <w:sz w:val="24"/>
          <w:szCs w:val="24"/>
        </w:rPr>
      </w:pPr>
    </w:p>
    <w:p w:rsidR="00D60775" w:rsidRPr="0030657C" w:rsidRDefault="00D60775" w:rsidP="00D60775">
      <w:pPr>
        <w:jc w:val="both"/>
        <w:rPr>
          <w:sz w:val="24"/>
          <w:szCs w:val="24"/>
        </w:rPr>
      </w:pPr>
    </w:p>
    <w:p w:rsidR="00F82FC1" w:rsidRDefault="00F82FC1"/>
    <w:sectPr w:rsidR="00F82FC1" w:rsidSect="00BC062F">
      <w:pgSz w:w="16838" w:h="11906" w:orient="landscape"/>
      <w:pgMar w:top="799" w:right="1440" w:bottom="11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savePreviewPicture/>
  <w:compat/>
  <w:rsids>
    <w:rsidRoot w:val="00D60775"/>
    <w:rsid w:val="00020A71"/>
    <w:rsid w:val="000713AD"/>
    <w:rsid w:val="000D7ECF"/>
    <w:rsid w:val="000E31DA"/>
    <w:rsid w:val="000E5CB9"/>
    <w:rsid w:val="000F4853"/>
    <w:rsid w:val="0011743C"/>
    <w:rsid w:val="001231B8"/>
    <w:rsid w:val="0014058A"/>
    <w:rsid w:val="001553C6"/>
    <w:rsid w:val="00161F04"/>
    <w:rsid w:val="001D5894"/>
    <w:rsid w:val="001D627D"/>
    <w:rsid w:val="002026B1"/>
    <w:rsid w:val="0020308A"/>
    <w:rsid w:val="002504C5"/>
    <w:rsid w:val="00252203"/>
    <w:rsid w:val="00262E42"/>
    <w:rsid w:val="0029708E"/>
    <w:rsid w:val="002E3306"/>
    <w:rsid w:val="002E7BF4"/>
    <w:rsid w:val="003265F7"/>
    <w:rsid w:val="003428A5"/>
    <w:rsid w:val="00343382"/>
    <w:rsid w:val="0038292F"/>
    <w:rsid w:val="00386238"/>
    <w:rsid w:val="00392764"/>
    <w:rsid w:val="003A55F5"/>
    <w:rsid w:val="003D0278"/>
    <w:rsid w:val="003E1C26"/>
    <w:rsid w:val="003E1CD9"/>
    <w:rsid w:val="0043730C"/>
    <w:rsid w:val="0044410F"/>
    <w:rsid w:val="004762FE"/>
    <w:rsid w:val="00576787"/>
    <w:rsid w:val="005969F4"/>
    <w:rsid w:val="005B78E3"/>
    <w:rsid w:val="005E11CB"/>
    <w:rsid w:val="005E23F2"/>
    <w:rsid w:val="006C1D77"/>
    <w:rsid w:val="007B438E"/>
    <w:rsid w:val="007E41DB"/>
    <w:rsid w:val="007E7EEA"/>
    <w:rsid w:val="007F30E3"/>
    <w:rsid w:val="008411E2"/>
    <w:rsid w:val="008465B5"/>
    <w:rsid w:val="0086098C"/>
    <w:rsid w:val="00864D86"/>
    <w:rsid w:val="00892F59"/>
    <w:rsid w:val="0089565B"/>
    <w:rsid w:val="008A06C0"/>
    <w:rsid w:val="008A4838"/>
    <w:rsid w:val="008E27AE"/>
    <w:rsid w:val="0091127D"/>
    <w:rsid w:val="00916F70"/>
    <w:rsid w:val="00920D29"/>
    <w:rsid w:val="0097300C"/>
    <w:rsid w:val="009772AE"/>
    <w:rsid w:val="009A6F26"/>
    <w:rsid w:val="009C7407"/>
    <w:rsid w:val="009D0D99"/>
    <w:rsid w:val="009E4EE6"/>
    <w:rsid w:val="00A06343"/>
    <w:rsid w:val="00A2556B"/>
    <w:rsid w:val="00A35556"/>
    <w:rsid w:val="00A747BF"/>
    <w:rsid w:val="00A75866"/>
    <w:rsid w:val="00A848CB"/>
    <w:rsid w:val="00A9726A"/>
    <w:rsid w:val="00B02D7C"/>
    <w:rsid w:val="00B4523C"/>
    <w:rsid w:val="00B60434"/>
    <w:rsid w:val="00B97846"/>
    <w:rsid w:val="00BA4878"/>
    <w:rsid w:val="00BC062F"/>
    <w:rsid w:val="00BE5E91"/>
    <w:rsid w:val="00BF214B"/>
    <w:rsid w:val="00C3243B"/>
    <w:rsid w:val="00C511F6"/>
    <w:rsid w:val="00C77C95"/>
    <w:rsid w:val="00CB49B8"/>
    <w:rsid w:val="00CD1F2C"/>
    <w:rsid w:val="00CF51B4"/>
    <w:rsid w:val="00D073AE"/>
    <w:rsid w:val="00D60775"/>
    <w:rsid w:val="00D92A7D"/>
    <w:rsid w:val="00D960FA"/>
    <w:rsid w:val="00DA5ADF"/>
    <w:rsid w:val="00EA35C5"/>
    <w:rsid w:val="00EB2528"/>
    <w:rsid w:val="00EE074B"/>
    <w:rsid w:val="00F00E4F"/>
    <w:rsid w:val="00F4175C"/>
    <w:rsid w:val="00F729F5"/>
    <w:rsid w:val="00F82FC1"/>
    <w:rsid w:val="00FB1C07"/>
    <w:rsid w:val="00FB4B8C"/>
    <w:rsid w:val="00FD7CB0"/>
    <w:rsid w:val="00FE490F"/>
    <w:rsid w:val="00FF3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0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07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60775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D60775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D60775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Document Map"/>
    <w:basedOn w:val="a"/>
    <w:link w:val="a7"/>
    <w:uiPriority w:val="99"/>
    <w:semiHidden/>
    <w:unhideWhenUsed/>
    <w:rsid w:val="00C511F6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C511F6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CB49B8"/>
    <w:pPr>
      <w:spacing w:after="0" w:line="240" w:lineRule="auto"/>
      <w:ind w:firstLine="709"/>
      <w:jc w:val="both"/>
    </w:pPr>
    <w:rPr>
      <w:rFonts w:ascii="Times New Roman" w:eastAsiaTheme="minorEastAsia" w:hAnsi="Times New Roman"/>
      <w:sz w:val="28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A2556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A2556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2556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8D2CD-7CAE-4836-92A9-7CAAEC69E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cp:lastPrinted>2015-04-28T05:21:00Z</cp:lastPrinted>
  <dcterms:created xsi:type="dcterms:W3CDTF">2015-04-23T12:17:00Z</dcterms:created>
  <dcterms:modified xsi:type="dcterms:W3CDTF">2016-10-24T07:05:00Z</dcterms:modified>
</cp:coreProperties>
</file>