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775" w:rsidRPr="003C35DA" w:rsidRDefault="008A06C0" w:rsidP="00A7116E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</w:t>
      </w:r>
    </w:p>
    <w:p w:rsidR="00D60775" w:rsidRPr="00D60775" w:rsidRDefault="001B2F79" w:rsidP="00D6077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br/>
        <w:t>о реализации муниципальной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программы реализация которой осуществлялась </w:t>
      </w:r>
      <w:r w:rsidR="009C0960">
        <w:rPr>
          <w:rFonts w:ascii="Times New Roman" w:hAnsi="Times New Roman" w:cs="Times New Roman"/>
          <w:sz w:val="24"/>
          <w:szCs w:val="24"/>
        </w:rPr>
        <w:t>в 2017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году</w:t>
      </w:r>
      <w:r w:rsidR="00863937">
        <w:rPr>
          <w:rFonts w:ascii="Times New Roman" w:hAnsi="Times New Roman" w:cs="Times New Roman"/>
          <w:sz w:val="24"/>
          <w:szCs w:val="24"/>
        </w:rPr>
        <w:t xml:space="preserve"> (1 полугодие)</w:t>
      </w:r>
    </w:p>
    <w:p w:rsidR="001B2F79" w:rsidRDefault="001B2F79" w:rsidP="00D60775">
      <w:pPr>
        <w:rPr>
          <w:sz w:val="24"/>
          <w:szCs w:val="24"/>
        </w:rPr>
      </w:pPr>
    </w:p>
    <w:p w:rsidR="001B2F79" w:rsidRDefault="00863937" w:rsidP="001B2F79">
      <w:pPr>
        <w:ind w:right="993"/>
        <w:rPr>
          <w:sz w:val="22"/>
        </w:rPr>
      </w:pPr>
      <w:r>
        <w:rPr>
          <w:sz w:val="24"/>
          <w:szCs w:val="24"/>
        </w:rPr>
        <w:t xml:space="preserve">МП </w:t>
      </w:r>
      <w:r w:rsidR="001B2F79">
        <w:rPr>
          <w:sz w:val="24"/>
          <w:szCs w:val="24"/>
        </w:rPr>
        <w:t>"</w:t>
      </w:r>
      <w:r w:rsidR="00D60775" w:rsidRPr="00D60775">
        <w:rPr>
          <w:sz w:val="24"/>
          <w:szCs w:val="24"/>
        </w:rPr>
        <w:t xml:space="preserve"> </w:t>
      </w:r>
      <w:r w:rsidR="001B2F79">
        <w:rPr>
          <w:sz w:val="22"/>
        </w:rPr>
        <w:t>Развитие физической культуры и</w:t>
      </w:r>
      <w:r>
        <w:rPr>
          <w:sz w:val="22"/>
        </w:rPr>
        <w:t xml:space="preserve"> спорта в Некоузском МР" на 2016 – 2018</w:t>
      </w:r>
      <w:r w:rsidR="001B2F79">
        <w:rPr>
          <w:sz w:val="22"/>
        </w:rPr>
        <w:t xml:space="preserve"> годы  </w:t>
      </w:r>
    </w:p>
    <w:p w:rsidR="00D60775" w:rsidRDefault="00D60775" w:rsidP="00D60775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/>
    <w:p w:rsidR="009C0960" w:rsidRDefault="00D60775" w:rsidP="009C0960">
      <w:pPr>
        <w:ind w:right="993"/>
        <w:rPr>
          <w:sz w:val="22"/>
        </w:rPr>
      </w:pPr>
      <w:r>
        <w:t xml:space="preserve">1. </w:t>
      </w:r>
      <w:r w:rsidRPr="00D60775">
        <w:rPr>
          <w:b/>
        </w:rPr>
        <w:t xml:space="preserve">Основания для реализации муниципальной </w:t>
      </w:r>
      <w:r w:rsidR="00863937">
        <w:rPr>
          <w:b/>
        </w:rPr>
        <w:t xml:space="preserve">программы, </w:t>
      </w:r>
      <w:r w:rsidRPr="00D60775">
        <w:rPr>
          <w:b/>
        </w:rPr>
        <w:t>реализац</w:t>
      </w:r>
      <w:r w:rsidR="009C0960">
        <w:rPr>
          <w:b/>
        </w:rPr>
        <w:t>ия которой осуществлялась в 2017</w:t>
      </w:r>
      <w:r w:rsidRPr="00D60775">
        <w:rPr>
          <w:b/>
        </w:rPr>
        <w:t xml:space="preserve"> году</w:t>
      </w:r>
      <w:r>
        <w:t xml:space="preserve">: </w:t>
      </w:r>
      <w:r w:rsidR="00863937">
        <w:t xml:space="preserve">Постановление </w:t>
      </w:r>
      <w:r w:rsidR="00863937">
        <w:rPr>
          <w:sz w:val="22"/>
        </w:rPr>
        <w:t>АНМР № 77   от 11.02. 2016</w:t>
      </w:r>
      <w:r w:rsidR="001B2F79">
        <w:rPr>
          <w:sz w:val="22"/>
        </w:rPr>
        <w:t xml:space="preserve"> г.</w:t>
      </w:r>
      <w:r w:rsidR="009C0960" w:rsidRPr="009C0960">
        <w:t xml:space="preserve"> </w:t>
      </w:r>
      <w:r w:rsidR="009C0960">
        <w:t xml:space="preserve">Постановление </w:t>
      </w:r>
      <w:r w:rsidR="009C0960">
        <w:rPr>
          <w:sz w:val="22"/>
        </w:rPr>
        <w:t>АНМР № 814   от 30.12. 2016 г.</w:t>
      </w:r>
    </w:p>
    <w:p w:rsidR="009C0960" w:rsidRDefault="009C0960" w:rsidP="009C0960">
      <w:pPr>
        <w:rPr>
          <w:bCs/>
          <w:sz w:val="24"/>
          <w:szCs w:val="24"/>
        </w:rPr>
      </w:pPr>
    </w:p>
    <w:p w:rsidR="001B2F79" w:rsidRDefault="001B2F79" w:rsidP="001B2F79">
      <w:pPr>
        <w:ind w:right="993"/>
        <w:rPr>
          <w:sz w:val="22"/>
        </w:rPr>
      </w:pPr>
    </w:p>
    <w:p w:rsidR="001B2F79" w:rsidRDefault="001B2F79" w:rsidP="001B2F79">
      <w:pPr>
        <w:rPr>
          <w:bCs/>
          <w:sz w:val="24"/>
          <w:szCs w:val="24"/>
        </w:rPr>
      </w:pPr>
    </w:p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A7116E">
        <w:rPr>
          <w:b/>
        </w:rPr>
        <w:t xml:space="preserve"> (</w:t>
      </w:r>
      <w:r w:rsidRPr="00D60775">
        <w:rPr>
          <w:b/>
        </w:rPr>
        <w:t>руб.</w:t>
      </w:r>
      <w:r w:rsidR="00A7116E">
        <w:rPr>
          <w:b/>
        </w:rPr>
        <w:t>)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863937" w:rsidTr="00863937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F66C7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</w:rPr>
            </w:pPr>
            <w:r w:rsidRPr="00A7116E">
              <w:t>Организация и  проведение массовых спортивных мероприятий в Некоузском МР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D71BBF" w:rsidRDefault="009C0960" w:rsidP="00F66C7A">
            <w:pPr>
              <w:jc w:val="center"/>
            </w:pPr>
            <w:r>
              <w:t>6</w:t>
            </w:r>
            <w:r w:rsidR="008073F7">
              <w:t>4</w:t>
            </w:r>
            <w:r>
              <w:t>2</w:t>
            </w:r>
            <w:r w:rsidR="005B5AB6">
              <w:t xml:space="preserve"> 0</w:t>
            </w:r>
            <w:r>
              <w:t>43,35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9C0960" w:rsidP="00431621">
            <w:pPr>
              <w:ind w:left="113" w:right="113"/>
              <w:jc w:val="center"/>
            </w:pPr>
            <w:r>
              <w:t>642 043,35</w:t>
            </w:r>
          </w:p>
          <w:p w:rsidR="00863937" w:rsidRPr="00D71BBF" w:rsidRDefault="00863937" w:rsidP="00431621">
            <w:pPr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44410F" w:rsidRDefault="00863937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D71BBF" w:rsidRDefault="009C0960" w:rsidP="00431621">
            <w:pPr>
              <w:ind w:left="113" w:right="113"/>
              <w:jc w:val="center"/>
            </w:pPr>
            <w:r>
              <w:t>333 000</w:t>
            </w:r>
            <w:r w:rsidR="005B5AB6">
              <w:t>,71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D71BBF" w:rsidRDefault="005B5AB6" w:rsidP="009C0960">
            <w:pPr>
              <w:ind w:left="113" w:right="113"/>
              <w:jc w:val="center"/>
            </w:pPr>
            <w:r>
              <w:t>3</w:t>
            </w:r>
            <w:r w:rsidR="009C0960">
              <w:t>33 000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Pr="0044410F" w:rsidRDefault="00863937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9C0960" w:rsidP="00863937">
            <w:pPr>
              <w:ind w:left="113" w:right="113"/>
            </w:pPr>
            <w:r>
              <w:t>275 207,83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9C0960" w:rsidP="00863937">
            <w:pPr>
              <w:ind w:left="113" w:right="113"/>
            </w:pPr>
            <w:r>
              <w:t>275.207,83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5B5AB6" w:rsidP="009C0960">
            <w:pPr>
              <w:ind w:left="113" w:right="113"/>
            </w:pPr>
            <w:r>
              <w:t>3</w:t>
            </w:r>
            <w:r w:rsidR="009C0960">
              <w:t>33 000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5B5AB6" w:rsidP="009C0960">
            <w:pPr>
              <w:ind w:left="113" w:right="113"/>
            </w:pPr>
            <w:r>
              <w:t>3</w:t>
            </w:r>
            <w:r w:rsidR="009C0960">
              <w:t>33  000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44410F" w:rsidRDefault="00863937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63937" w:rsidTr="00863937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A7116E" w:rsidRDefault="00863937" w:rsidP="00F66C7A">
            <w:pPr>
              <w:spacing w:before="100" w:beforeAutospacing="1" w:after="100" w:afterAutospacing="1"/>
            </w:pPr>
            <w:r w:rsidRPr="00A7116E">
              <w:t>Фонд оплаты труда специалистов отрасли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A7116E" w:rsidRDefault="009C0960" w:rsidP="00116E0D">
            <w:pPr>
              <w:jc w:val="center"/>
            </w:pPr>
            <w:r>
              <w:t>70</w:t>
            </w:r>
            <w:r w:rsidR="00863937">
              <w:t>0</w:t>
            </w:r>
            <w: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Default="009C0960" w:rsidP="00F66C7A">
            <w:pPr>
              <w:jc w:val="center"/>
            </w:pPr>
            <w:r>
              <w:t>70</w:t>
            </w:r>
            <w:r w:rsidR="005B5AB6">
              <w:t>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5B5AB6" w:rsidP="00431621">
            <w:pPr>
              <w:ind w:left="113" w:right="113"/>
              <w:jc w:val="center"/>
            </w:pPr>
            <w:r>
              <w:t>180 000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44410F" w:rsidRDefault="00863937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9C0960" w:rsidP="00863937">
            <w:pPr>
              <w:ind w:left="113" w:right="113"/>
              <w:jc w:val="center"/>
            </w:pPr>
            <w:r>
              <w:t>300 000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9C0960" w:rsidP="00F66C7A">
            <w:pPr>
              <w:ind w:left="113" w:right="113"/>
              <w:jc w:val="center"/>
            </w:pPr>
            <w:r>
              <w:t>300 000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Pr="00C511F6" w:rsidRDefault="00863937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Pr="0044410F" w:rsidRDefault="00863937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252 198,05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252 198,05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300 000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300 000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C511F6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937" w:rsidRPr="0044410F" w:rsidRDefault="00863937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63937" w:rsidTr="00863937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Default="0086393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F66C7A">
            <w:pPr>
              <w:spacing w:before="100" w:beforeAutospacing="1" w:after="100" w:afterAutospacing="1"/>
            </w:pPr>
            <w:r w:rsidRPr="00A7116E">
              <w:t xml:space="preserve"> Приобретение  основных средств (форма, мебель, инвентарь)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A7116E" w:rsidRDefault="00863937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863937" w:rsidP="00431621">
            <w:pPr>
              <w:ind w:left="113" w:right="113"/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863937" w:rsidP="00431621">
            <w:pPr>
              <w:ind w:left="113" w:right="113"/>
              <w:jc w:val="center"/>
            </w:pPr>
            <w:r>
              <w:t>100 000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863937" w:rsidP="00F66C7A">
            <w:pPr>
              <w:ind w:left="113" w:right="113"/>
              <w:jc w:val="center"/>
            </w:pPr>
            <w:r>
              <w:t>5</w:t>
            </w:r>
            <w:r w:rsidR="00DC5683">
              <w:t>0 00</w:t>
            </w:r>
            <w: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F66C7A">
            <w:pPr>
              <w:ind w:left="113" w:right="113"/>
              <w:jc w:val="center"/>
            </w:pPr>
            <w:r>
              <w:t>50 000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50 000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50 000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50 000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63937" w:rsidRDefault="00DC5683" w:rsidP="00863937">
            <w:pPr>
              <w:ind w:left="113" w:right="113"/>
            </w:pPr>
            <w:r>
              <w:t>50 000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63937" w:rsidRPr="0091127D" w:rsidRDefault="0086393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3937" w:rsidRPr="0091127D" w:rsidRDefault="0086393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31621" w:rsidTr="00431621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Default="00431621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A7116E" w:rsidRDefault="00431621" w:rsidP="00F66C7A">
            <w:pPr>
              <w:spacing w:before="100" w:beforeAutospacing="1" w:after="100" w:afterAutospacing="1"/>
            </w:pPr>
            <w:r w:rsidRPr="00A7116E">
              <w:t xml:space="preserve">Проведение мероприятий поселенческого значения в соответствии с соглашениями о передаче полномочий по решению вопросов местного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A7116E" w:rsidRDefault="00431621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Default="00431621" w:rsidP="00F66C7A">
            <w:pPr>
              <w:jc w:val="center"/>
            </w:pPr>
            <w:r>
              <w:t>100 000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431621" w:rsidP="00431621">
            <w:pPr>
              <w:ind w:left="113" w:right="113"/>
              <w:jc w:val="center"/>
            </w:pPr>
            <w:r>
              <w:t>100 000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431621">
            <w:pPr>
              <w:ind w:left="113" w:right="113"/>
              <w:jc w:val="center"/>
            </w:pPr>
            <w:r>
              <w:t>5</w:t>
            </w:r>
            <w:r w:rsidR="00431621">
              <w:t>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F66C7A">
            <w:pPr>
              <w:ind w:left="113" w:right="113"/>
              <w:jc w:val="center"/>
            </w:pPr>
            <w:r>
              <w:t>5</w:t>
            </w:r>
            <w:r w:rsidR="00431621">
              <w:t>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Pr="0091127D" w:rsidRDefault="00431621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Pr="0091127D" w:rsidRDefault="00431621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Pr="0091127D" w:rsidRDefault="00431621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431621">
            <w:pPr>
              <w:ind w:left="113" w:right="113"/>
              <w:jc w:val="center"/>
            </w:pPr>
            <w:r>
              <w:t>5</w:t>
            </w:r>
            <w:r w:rsidR="00431621">
              <w:t>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F66C7A">
            <w:pPr>
              <w:ind w:left="113" w:right="113"/>
              <w:jc w:val="center"/>
            </w:pPr>
            <w:r>
              <w:t>5</w:t>
            </w:r>
            <w:r w:rsidR="00431621">
              <w:t>0 000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431621">
            <w:pPr>
              <w:ind w:left="113" w:right="113"/>
              <w:jc w:val="center"/>
            </w:pPr>
            <w:r>
              <w:t>5</w:t>
            </w:r>
            <w:r w:rsidR="00431621">
              <w:t>0 000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31621" w:rsidRDefault="00863937" w:rsidP="00F66C7A">
            <w:pPr>
              <w:ind w:left="113" w:right="113"/>
              <w:jc w:val="center"/>
            </w:pPr>
            <w:r>
              <w:t>5</w:t>
            </w:r>
            <w:r w:rsidR="00431621">
              <w:t>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621" w:rsidRPr="0091127D" w:rsidRDefault="00431621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621" w:rsidRPr="0091127D" w:rsidRDefault="00431621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B5AB6" w:rsidTr="008073F7">
        <w:trPr>
          <w:cantSplit/>
          <w:trHeight w:val="377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Pr="00A7116E" w:rsidRDefault="005B5AB6" w:rsidP="00F66C7A">
            <w:pPr>
              <w:spacing w:before="100" w:beforeAutospacing="1" w:after="100" w:afterAutospacing="1"/>
            </w:pPr>
            <w:r>
              <w:t xml:space="preserve">Ремонт автомашины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jc w:val="center"/>
            </w:pPr>
            <w:r>
              <w:t>38 389</w:t>
            </w:r>
          </w:p>
          <w:p w:rsidR="005B5AB6" w:rsidRDefault="005B5AB6" w:rsidP="00F66C7A">
            <w:pPr>
              <w:jc w:val="center"/>
            </w:pPr>
          </w:p>
          <w:p w:rsidR="005B5AB6" w:rsidRDefault="005B5AB6" w:rsidP="00F66C7A">
            <w:pPr>
              <w:jc w:val="center"/>
            </w:pPr>
          </w:p>
          <w:p w:rsidR="005B5AB6" w:rsidRDefault="005B5AB6" w:rsidP="00F66C7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5B5AB6">
            <w:r>
              <w:t>38 389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5B5AB6">
            <w:r>
              <w:t>38 389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5B5AB6">
            <w:r>
              <w:t>38 389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8073F7">
            <w:pPr>
              <w:ind w:right="113"/>
              <w:jc w:val="center"/>
            </w:pPr>
          </w:p>
          <w:p w:rsidR="005B5AB6" w:rsidRDefault="005B5AB6" w:rsidP="005B5AB6">
            <w:r>
              <w:t>38 389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5B5AB6">
            <w:r>
              <w:t>38 389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5B5AB6">
            <w:r>
              <w:t>38 389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5B5AB6" w:rsidRDefault="005B5AB6" w:rsidP="005B5AB6">
            <w:r>
              <w:t>38 389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5AB6" w:rsidRDefault="005B5AB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5AB6" w:rsidRDefault="005B5AB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3F7" w:rsidTr="00B76AA9">
        <w:trPr>
          <w:cantSplit/>
          <w:trHeight w:val="889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5B5AB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spacing w:before="100" w:beforeAutospacing="1" w:after="100" w:afterAutospacing="1"/>
            </w:pPr>
            <w:r>
              <w:t>Создание условий для развития массовой физкультуры и спорта</w:t>
            </w:r>
          </w:p>
          <w:p w:rsidR="008073F7" w:rsidRPr="00A7116E" w:rsidRDefault="008073F7" w:rsidP="00F66C7A">
            <w:pPr>
              <w:spacing w:before="100" w:beforeAutospacing="1" w:after="100" w:afterAutospacing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CF36BE" w:rsidP="00F66C7A">
            <w:pPr>
              <w:jc w:val="center"/>
            </w:pPr>
            <w:r>
              <w:t>350 000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CF36BE" w:rsidP="008073F7">
            <w:r>
              <w:t>350 000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CF36BE" w:rsidP="008073F7">
            <w:r>
              <w:t>167 000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CF36BE" w:rsidP="008073F7">
            <w:r>
              <w:t>167 000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Pr="00CF36BE" w:rsidRDefault="008073F7" w:rsidP="00F66C7A">
            <w:pPr>
              <w:ind w:left="113" w:right="113"/>
              <w:jc w:val="center"/>
              <w:rPr>
                <w:color w:val="000000" w:themeColor="text1"/>
              </w:rPr>
            </w:pPr>
          </w:p>
          <w:p w:rsidR="008073F7" w:rsidRPr="00CF36BE" w:rsidRDefault="00CF36BE" w:rsidP="008073F7">
            <w:pPr>
              <w:rPr>
                <w:color w:val="000000" w:themeColor="text1"/>
              </w:rPr>
            </w:pPr>
            <w:r w:rsidRPr="00CF36BE">
              <w:rPr>
                <w:color w:val="000000" w:themeColor="text1"/>
              </w:rPr>
              <w:t>137 603,92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Pr="00CF36BE" w:rsidRDefault="00CF36BE" w:rsidP="008073F7">
            <w:pPr>
              <w:rPr>
                <w:color w:val="000000" w:themeColor="text1"/>
              </w:rPr>
            </w:pPr>
            <w:r w:rsidRPr="00CF36BE">
              <w:rPr>
                <w:color w:val="000000" w:themeColor="text1"/>
              </w:rPr>
              <w:t>137 603,92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CF36BE" w:rsidP="008073F7">
            <w:r>
              <w:t>167 000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8073F7" w:rsidRDefault="00CF36BE" w:rsidP="00CF36BE">
            <w:r>
              <w:t>167000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3F7" w:rsidRDefault="008073F7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073F7" w:rsidRDefault="008073F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76AA9" w:rsidTr="00CD7166">
        <w:trPr>
          <w:cantSplit/>
          <w:trHeight w:val="1134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Default="00B76AA9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Default="00B76AA9" w:rsidP="00BA582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Default="00B76AA9" w:rsidP="007E41DB">
            <w:pPr>
              <w:rPr>
                <w:lang w:eastAsia="ar-SA"/>
              </w:rPr>
            </w:pPr>
          </w:p>
          <w:p w:rsidR="00B76AA9" w:rsidRPr="007E41DB" w:rsidRDefault="00B76AA9" w:rsidP="007E41DB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B76AA9" w:rsidRDefault="00863937" w:rsidP="00CF36B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 w:rsidR="00CF36BE">
              <w:rPr>
                <w:rFonts w:ascii="Times New Roman" w:hAnsi="Times New Roman" w:cs="Times New Roman"/>
                <w:b/>
                <w:sz w:val="20"/>
                <w:szCs w:val="20"/>
              </w:rPr>
              <w:t>892 043,35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7E41DB" w:rsidRDefault="00CF36BE" w:rsidP="00B97846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>1 892 043,35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C511F6" w:rsidRDefault="00B76AA9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7E41DB" w:rsidRDefault="00B76AA9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FF3DE7" w:rsidRDefault="00B76AA9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B76AA9" w:rsidRDefault="00CF36BE" w:rsidP="00F66C7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900 000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7E41DB" w:rsidRDefault="00C912A6" w:rsidP="00F66C7A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>900 000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C511F6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7E41DB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FF3DE7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B76AA9" w:rsidRDefault="00C912A6" w:rsidP="00F66C7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758 329,80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7E41DB" w:rsidRDefault="00C912A6" w:rsidP="00F66C7A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>758 329,80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C912A6" w:rsidRDefault="00C912A6" w:rsidP="00F66C7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2A6">
              <w:rPr>
                <w:rFonts w:ascii="Times New Roman" w:hAnsi="Times New Roman" w:cs="Times New Roman"/>
                <w:b/>
                <w:sz w:val="20"/>
                <w:szCs w:val="20"/>
              </w:rPr>
              <w:t>900 000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B76AA9" w:rsidRPr="007E41DB" w:rsidRDefault="00C912A6" w:rsidP="00F66C7A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>900 000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C511F6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7E41DB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AA9" w:rsidRPr="00FF3DE7" w:rsidRDefault="00B76AA9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9" w:rsidRPr="005E23F2" w:rsidRDefault="00B76AA9" w:rsidP="00A7116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Default="001B2F79" w:rsidP="00116E0D">
            <w:pPr>
              <w:rPr>
                <w:sz w:val="24"/>
                <w:szCs w:val="24"/>
              </w:rPr>
            </w:pPr>
          </w:p>
          <w:p w:rsidR="008073F7" w:rsidRPr="003B4E1A" w:rsidRDefault="008073F7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занимающихся физкультурой и спортом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F03C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8073F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8073F7">
              <w:rPr>
                <w:szCs w:val="28"/>
              </w:rPr>
              <w:t>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C35DA" w:rsidRDefault="00F03C8A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B76AA9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B4E1A" w:rsidRDefault="001B2F79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охвата населения Некоузского МР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C35DA" w:rsidRDefault="00C912A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B76AA9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60775" w:rsidRPr="003C35DA" w:rsidRDefault="00BC062F" w:rsidP="00D60775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высокая.</w:t>
      </w:r>
    </w:p>
    <w:p w:rsidR="00BC062F" w:rsidRDefault="00B76AA9" w:rsidP="00BC062F">
      <w:pPr>
        <w:rPr>
          <w:sz w:val="24"/>
          <w:szCs w:val="24"/>
        </w:rPr>
      </w:pPr>
      <w:r>
        <w:rPr>
          <w:sz w:val="24"/>
          <w:szCs w:val="24"/>
        </w:rPr>
        <w:t>Результативность программы -1.</w:t>
      </w: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>Председатель комитета __________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60775"/>
    <w:rsid w:val="000927B4"/>
    <w:rsid w:val="0014058A"/>
    <w:rsid w:val="001553C6"/>
    <w:rsid w:val="001B2F79"/>
    <w:rsid w:val="001C57ED"/>
    <w:rsid w:val="002026B1"/>
    <w:rsid w:val="002E3306"/>
    <w:rsid w:val="00431621"/>
    <w:rsid w:val="0043730C"/>
    <w:rsid w:val="0044410F"/>
    <w:rsid w:val="005B5AB6"/>
    <w:rsid w:val="005E11CB"/>
    <w:rsid w:val="005E23F2"/>
    <w:rsid w:val="007E41DB"/>
    <w:rsid w:val="008073F7"/>
    <w:rsid w:val="0085656B"/>
    <w:rsid w:val="0086098C"/>
    <w:rsid w:val="00863937"/>
    <w:rsid w:val="008A06C0"/>
    <w:rsid w:val="008A14E2"/>
    <w:rsid w:val="008A4838"/>
    <w:rsid w:val="008E3D29"/>
    <w:rsid w:val="0091127D"/>
    <w:rsid w:val="00916F70"/>
    <w:rsid w:val="0097300C"/>
    <w:rsid w:val="009C0960"/>
    <w:rsid w:val="009C6652"/>
    <w:rsid w:val="009C7407"/>
    <w:rsid w:val="009E4EE6"/>
    <w:rsid w:val="00A7116E"/>
    <w:rsid w:val="00A9726A"/>
    <w:rsid w:val="00B4523C"/>
    <w:rsid w:val="00B60434"/>
    <w:rsid w:val="00B76AA9"/>
    <w:rsid w:val="00B97846"/>
    <w:rsid w:val="00BC062F"/>
    <w:rsid w:val="00C3243B"/>
    <w:rsid w:val="00C511F6"/>
    <w:rsid w:val="00C912A6"/>
    <w:rsid w:val="00C93C25"/>
    <w:rsid w:val="00CD1F2C"/>
    <w:rsid w:val="00CF36BE"/>
    <w:rsid w:val="00CF51B4"/>
    <w:rsid w:val="00D073AE"/>
    <w:rsid w:val="00D60775"/>
    <w:rsid w:val="00DC5683"/>
    <w:rsid w:val="00E66EC0"/>
    <w:rsid w:val="00EB2528"/>
    <w:rsid w:val="00F03C8A"/>
    <w:rsid w:val="00F82FC1"/>
    <w:rsid w:val="00FB4B8C"/>
    <w:rsid w:val="00FF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9A1C5-A587-4EDA-9E8B-33B72A7C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Отчет о реализации муниципальной программы реализация которой осуществлялась в 2</vt:lpstr>
    </vt:vector>
  </TitlesOfParts>
  <Company>Grizli777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Екатерина Сергеевна</cp:lastModifiedBy>
  <cp:revision>2</cp:revision>
  <cp:lastPrinted>2017-07-20T11:09:00Z</cp:lastPrinted>
  <dcterms:created xsi:type="dcterms:W3CDTF">2017-07-21T06:15:00Z</dcterms:created>
  <dcterms:modified xsi:type="dcterms:W3CDTF">2017-07-21T06:15:00Z</dcterms:modified>
</cp:coreProperties>
</file>