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775" w:rsidRPr="003C35DA" w:rsidRDefault="008A06C0" w:rsidP="00A7116E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</w:t>
      </w:r>
    </w:p>
    <w:p w:rsidR="00D60775" w:rsidRPr="00D60775" w:rsidRDefault="001B2F79" w:rsidP="00D6077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br/>
        <w:t>о реализации муниципальной</w:t>
      </w:r>
      <w:r w:rsidR="00D60775" w:rsidRPr="00D60775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E435FE">
        <w:rPr>
          <w:rFonts w:ascii="Times New Roman" w:hAnsi="Times New Roman" w:cs="Times New Roman"/>
          <w:sz w:val="24"/>
          <w:szCs w:val="24"/>
        </w:rPr>
        <w:t>за 2017 год.</w:t>
      </w:r>
    </w:p>
    <w:p w:rsidR="001B2F79" w:rsidRDefault="001B2F79" w:rsidP="00D60775">
      <w:pPr>
        <w:rPr>
          <w:sz w:val="24"/>
          <w:szCs w:val="24"/>
        </w:rPr>
      </w:pPr>
    </w:p>
    <w:p w:rsidR="001B2F79" w:rsidRDefault="00863937" w:rsidP="001B2F79">
      <w:pPr>
        <w:ind w:right="993"/>
        <w:rPr>
          <w:sz w:val="22"/>
        </w:rPr>
      </w:pPr>
      <w:r>
        <w:rPr>
          <w:sz w:val="24"/>
          <w:szCs w:val="24"/>
        </w:rPr>
        <w:t xml:space="preserve">МП </w:t>
      </w:r>
      <w:r w:rsidR="001B2F79">
        <w:rPr>
          <w:sz w:val="24"/>
          <w:szCs w:val="24"/>
        </w:rPr>
        <w:t>"</w:t>
      </w:r>
      <w:r w:rsidR="00D60775" w:rsidRPr="00D60775">
        <w:rPr>
          <w:sz w:val="24"/>
          <w:szCs w:val="24"/>
        </w:rPr>
        <w:t xml:space="preserve"> </w:t>
      </w:r>
      <w:r w:rsidR="001B2F79">
        <w:rPr>
          <w:sz w:val="22"/>
        </w:rPr>
        <w:t>Развитие физической культуры и</w:t>
      </w:r>
      <w:r>
        <w:rPr>
          <w:sz w:val="22"/>
        </w:rPr>
        <w:t xml:space="preserve"> спорта в Некоузском МР" на 2016 – 2018</w:t>
      </w:r>
      <w:r w:rsidR="001B2F79">
        <w:rPr>
          <w:sz w:val="22"/>
        </w:rPr>
        <w:t xml:space="preserve"> годы  </w:t>
      </w:r>
    </w:p>
    <w:p w:rsidR="00D60775" w:rsidRDefault="00D60775" w:rsidP="00D60775">
      <w:r w:rsidRPr="00D60775">
        <w:rPr>
          <w:b/>
        </w:rPr>
        <w:t>Субъект бюджетного планирования</w:t>
      </w:r>
      <w:r>
        <w:t xml:space="preserve"> 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D60775" w:rsidRDefault="00D60775" w:rsidP="00D60775"/>
    <w:p w:rsidR="009C0960" w:rsidRDefault="00D60775" w:rsidP="009C0960">
      <w:pPr>
        <w:ind w:right="993"/>
        <w:rPr>
          <w:sz w:val="22"/>
        </w:rPr>
      </w:pPr>
      <w:r>
        <w:t xml:space="preserve">1. </w:t>
      </w:r>
      <w:r w:rsidRPr="00D60775">
        <w:rPr>
          <w:b/>
        </w:rPr>
        <w:t xml:space="preserve">Основания для реализации муниципальной </w:t>
      </w:r>
      <w:r w:rsidR="00863937">
        <w:rPr>
          <w:b/>
        </w:rPr>
        <w:t xml:space="preserve">программы, </w:t>
      </w:r>
      <w:r w:rsidRPr="00D60775">
        <w:rPr>
          <w:b/>
        </w:rPr>
        <w:t>реализац</w:t>
      </w:r>
      <w:r w:rsidR="009C0960">
        <w:rPr>
          <w:b/>
        </w:rPr>
        <w:t>ия которой осуществлялась в 2017</w:t>
      </w:r>
      <w:r w:rsidRPr="00D60775">
        <w:rPr>
          <w:b/>
        </w:rPr>
        <w:t xml:space="preserve"> году</w:t>
      </w:r>
      <w:r>
        <w:t xml:space="preserve">: </w:t>
      </w:r>
      <w:r w:rsidR="00863937">
        <w:t xml:space="preserve">Постановление </w:t>
      </w:r>
      <w:r w:rsidR="00863937">
        <w:rPr>
          <w:sz w:val="22"/>
        </w:rPr>
        <w:t>АНМР № 77   от 11.02. 2016</w:t>
      </w:r>
      <w:r w:rsidR="001B2F79">
        <w:rPr>
          <w:sz w:val="22"/>
        </w:rPr>
        <w:t xml:space="preserve"> г.</w:t>
      </w:r>
      <w:r w:rsidR="009C0960" w:rsidRPr="009C0960">
        <w:t xml:space="preserve"> </w:t>
      </w:r>
      <w:r w:rsidR="009C0960">
        <w:t xml:space="preserve">Постановление </w:t>
      </w:r>
      <w:r w:rsidR="009C0960">
        <w:rPr>
          <w:sz w:val="22"/>
        </w:rPr>
        <w:t>АНМР № 814   от 30.12. 2016 г.</w:t>
      </w:r>
      <w:r w:rsidR="00DD084B">
        <w:rPr>
          <w:sz w:val="22"/>
        </w:rPr>
        <w:t xml:space="preserve">, </w:t>
      </w:r>
      <w:r w:rsidR="00DD084B">
        <w:t xml:space="preserve">Постановление </w:t>
      </w:r>
      <w:r w:rsidR="00DD084B">
        <w:rPr>
          <w:sz w:val="22"/>
        </w:rPr>
        <w:t>АНМР № 975  от 20.09. 2017 г.</w:t>
      </w:r>
    </w:p>
    <w:p w:rsidR="009C0960" w:rsidRDefault="009C0960" w:rsidP="009C0960">
      <w:pPr>
        <w:rPr>
          <w:bCs/>
          <w:sz w:val="24"/>
          <w:szCs w:val="24"/>
        </w:rPr>
      </w:pPr>
    </w:p>
    <w:p w:rsidR="001B2F79" w:rsidRDefault="001B2F79" w:rsidP="001B2F79">
      <w:pPr>
        <w:ind w:right="993"/>
        <w:rPr>
          <w:sz w:val="22"/>
        </w:rPr>
      </w:pPr>
    </w:p>
    <w:p w:rsidR="001B2F79" w:rsidRDefault="001B2F79" w:rsidP="001B2F79">
      <w:pPr>
        <w:rPr>
          <w:bCs/>
          <w:sz w:val="24"/>
          <w:szCs w:val="24"/>
        </w:rPr>
      </w:pPr>
    </w:p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  <w:r w:rsidR="00A7116E">
        <w:rPr>
          <w:b/>
        </w:rPr>
        <w:t xml:space="preserve"> (</w:t>
      </w:r>
      <w:r w:rsidRPr="00D60775">
        <w:rPr>
          <w:b/>
        </w:rPr>
        <w:t>руб.</w:t>
      </w:r>
      <w:r w:rsidR="00A7116E">
        <w:rPr>
          <w:b/>
        </w:rPr>
        <w:t>)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A43FF3" w:rsidTr="00A43FF3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Default="00A43FF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A7116E" w:rsidRDefault="00A43FF3" w:rsidP="00F66C7A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</w:rPr>
            </w:pPr>
            <w:r w:rsidRPr="00A7116E">
              <w:t>Организация и  проведение массовых спортивных мероприятий в Некоузском МР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A7116E" w:rsidRDefault="00A43FF3" w:rsidP="00116E0D">
            <w:pPr>
              <w:jc w:val="center"/>
            </w:pPr>
            <w:r w:rsidRPr="00A711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D71BBF" w:rsidRDefault="00A43FF3" w:rsidP="00F66C7A">
            <w:pPr>
              <w:jc w:val="center"/>
            </w:pPr>
            <w:r>
              <w:t>588 097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Pr="00D71BBF" w:rsidRDefault="00A43FF3" w:rsidP="00F01817">
            <w:pPr>
              <w:ind w:left="113" w:right="113"/>
              <w:jc w:val="center"/>
            </w:pPr>
            <w:r>
              <w:t>588 097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C511F6" w:rsidRDefault="00A43FF3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C511F6" w:rsidRDefault="00A43FF3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44410F" w:rsidRDefault="00A43FF3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A43FF3" w:rsidP="00A43FF3">
            <w:pPr>
              <w:ind w:left="113" w:right="113"/>
            </w:pPr>
            <w:r w:rsidRPr="008863AB">
              <w:t>588 097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A43FF3" w:rsidP="00A43FF3">
            <w:pPr>
              <w:ind w:left="113" w:right="113"/>
            </w:pPr>
            <w:r w:rsidRPr="008863AB">
              <w:t>588 097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Pr="00C511F6" w:rsidRDefault="00A43FF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Pr="00C511F6" w:rsidRDefault="00A43FF3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Pr="0044410F" w:rsidRDefault="00A43FF3" w:rsidP="00431621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A43FF3" w:rsidP="00A43FF3">
            <w:pPr>
              <w:ind w:left="113" w:right="113"/>
            </w:pPr>
            <w:r w:rsidRPr="00B748D8">
              <w:t>588 097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A43FF3" w:rsidP="00A43FF3">
            <w:pPr>
              <w:ind w:left="113" w:right="113"/>
            </w:pPr>
            <w:r w:rsidRPr="00B748D8">
              <w:t>588 097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A43FF3" w:rsidP="00A43FF3">
            <w:pPr>
              <w:ind w:left="113" w:right="113"/>
            </w:pPr>
            <w:r w:rsidRPr="00B748D8">
              <w:t>588 097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3FF3" w:rsidRDefault="00A43FF3" w:rsidP="00A43FF3">
            <w:pPr>
              <w:ind w:left="113" w:right="113"/>
            </w:pPr>
            <w:r w:rsidRPr="00B748D8">
              <w:t>588 097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C511F6" w:rsidRDefault="00A43FF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C511F6" w:rsidRDefault="00A43FF3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3FF3" w:rsidRPr="0044410F" w:rsidRDefault="00A43FF3" w:rsidP="00F66C7A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3FF3" w:rsidRDefault="00A43FF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4556" w:rsidTr="00C64556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A7116E" w:rsidRDefault="00C64556" w:rsidP="00F66C7A">
            <w:pPr>
              <w:spacing w:before="100" w:beforeAutospacing="1" w:after="100" w:afterAutospacing="1"/>
            </w:pPr>
            <w:r w:rsidRPr="00A7116E">
              <w:t>Фонд оплаты труда специалистов отрасли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A7116E" w:rsidRDefault="00C64556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Default="00C64556" w:rsidP="00A43FF3">
            <w:pPr>
              <w:jc w:val="center"/>
            </w:pPr>
            <w:r>
              <w:t xml:space="preserve">838 367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431621">
            <w:pPr>
              <w:ind w:left="113" w:right="113"/>
              <w:jc w:val="center"/>
            </w:pPr>
            <w:r>
              <w:t xml:space="preserve">838 367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44410F" w:rsidRDefault="00C64556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040B16">
              <w:t xml:space="preserve">838 367 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040B16">
              <w:t xml:space="preserve">838 367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C511F6" w:rsidRDefault="00C64556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C511F6" w:rsidRDefault="00C64556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44410F" w:rsidRDefault="00C64556" w:rsidP="00431621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24105A">
              <w:t xml:space="preserve">838 367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24105A">
              <w:t xml:space="preserve">838 367 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24105A">
              <w:t xml:space="preserve">838 367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24105A">
              <w:t xml:space="preserve">838 367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44410F" w:rsidRDefault="00C64556" w:rsidP="00F66C7A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64556" w:rsidTr="00C64556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A7116E" w:rsidRDefault="00C64556" w:rsidP="00F66C7A">
            <w:pPr>
              <w:spacing w:before="100" w:beforeAutospacing="1" w:after="100" w:afterAutospacing="1"/>
            </w:pPr>
            <w:r w:rsidRPr="00A7116E">
              <w:t xml:space="preserve"> Приобретение  основных средств (форма, мебель, инвентарь)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A7116E" w:rsidRDefault="00C64556" w:rsidP="00116E0D">
            <w:pPr>
              <w:jc w:val="center"/>
            </w:pPr>
            <w:r w:rsidRPr="00A7116E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431621">
            <w:pPr>
              <w:ind w:left="113" w:right="113"/>
              <w:jc w:val="center"/>
            </w:pPr>
            <w:r>
              <w:t>55 397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431621">
            <w:pPr>
              <w:ind w:left="113" w:right="113"/>
              <w:jc w:val="center"/>
            </w:pPr>
            <w:r>
              <w:t>55 397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D90244">
              <w:t>55 397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D90244">
              <w:t>55 397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6927D8">
              <w:t>55 397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6927D8">
              <w:t>55 397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6927D8">
              <w:t>55 397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6927D8">
              <w:t>55 397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556" w:rsidRPr="0091127D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4556" w:rsidTr="00C64556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A7116E" w:rsidRDefault="00C64556" w:rsidP="00F66C7A">
            <w:pPr>
              <w:spacing w:before="100" w:beforeAutospacing="1" w:after="100" w:afterAutospacing="1"/>
            </w:pPr>
            <w:r w:rsidRPr="00A7116E">
              <w:t xml:space="preserve">Проведение мероприятий поселенческого значения в соответствии с соглашениями о передаче полномочий по решению вопросов местного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A7116E" w:rsidRDefault="00C64556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66C7A">
            <w:pPr>
              <w:jc w:val="center"/>
            </w:pPr>
            <w:r>
              <w:t>145 000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431621">
            <w:pPr>
              <w:ind w:left="113" w:right="113"/>
              <w:jc w:val="center"/>
            </w:pPr>
            <w:r>
              <w:t>145 000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840F59">
              <w:t>145 000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840F59">
              <w:t>145 000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Pr="0091127D" w:rsidRDefault="00C64556" w:rsidP="00431621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E16A94">
              <w:t>145 000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E16A94">
              <w:t>145 000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E16A94">
              <w:t>145 000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E16A94">
              <w:t>145 000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Pr="0091127D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556" w:rsidRPr="0091127D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4556" w:rsidTr="00C64556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66C7A">
            <w:pPr>
              <w:spacing w:before="100" w:beforeAutospacing="1" w:after="100" w:afterAutospacing="1"/>
            </w:pPr>
            <w:r>
              <w:t>Создание условий для развития массовой физкультуры и спорта</w:t>
            </w:r>
          </w:p>
          <w:p w:rsidR="00C64556" w:rsidRPr="00A7116E" w:rsidRDefault="00C64556" w:rsidP="00F66C7A">
            <w:pPr>
              <w:spacing w:before="100" w:beforeAutospacing="1" w:after="100" w:afterAutospacing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116E0D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66C7A">
            <w:pPr>
              <w:jc w:val="center"/>
            </w:pPr>
            <w:r>
              <w:t>196 032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8073F7">
            <w:r>
              <w:t>196 032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453643">
              <w:t>196 032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453643">
              <w:t>196 032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DA0947">
              <w:t>196 032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DA0947">
              <w:t>196 032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DA0947">
              <w:t>196 032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DA0947">
              <w:t>196 032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C64556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4556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556" w:rsidRDefault="00C64556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64556" w:rsidTr="00C64556">
        <w:trPr>
          <w:cantSplit/>
          <w:trHeight w:val="1134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Default="00C64556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Default="00C64556" w:rsidP="00BA582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C64556" w:rsidRDefault="00C64556" w:rsidP="007E41DB">
            <w:pPr>
              <w:rPr>
                <w:lang w:eastAsia="ar-SA"/>
              </w:rPr>
            </w:pPr>
          </w:p>
          <w:p w:rsidR="00C64556" w:rsidRDefault="00C64556" w:rsidP="007E41DB">
            <w:pPr>
              <w:rPr>
                <w:lang w:eastAsia="ar-SA"/>
              </w:rPr>
            </w:pPr>
          </w:p>
          <w:p w:rsidR="00C64556" w:rsidRDefault="00C64556" w:rsidP="007E41DB">
            <w:pPr>
              <w:rPr>
                <w:lang w:eastAsia="ar-SA"/>
              </w:rPr>
            </w:pPr>
          </w:p>
          <w:p w:rsidR="00C64556" w:rsidRPr="007E41DB" w:rsidRDefault="00C64556" w:rsidP="007E41DB">
            <w:pPr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F01817" w:rsidRDefault="00C64556" w:rsidP="00CF36B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1 822 893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F01817" w:rsidRDefault="00C64556" w:rsidP="00C64556">
            <w:pPr>
              <w:spacing w:before="100" w:beforeAutospacing="1" w:after="100" w:afterAutospacing="1"/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1 822 893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7E41DB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FF3DE7" w:rsidRDefault="00C64556" w:rsidP="00F03C8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0B429B">
              <w:rPr>
                <w:b/>
                <w:sz w:val="16"/>
                <w:szCs w:val="16"/>
              </w:rPr>
              <w:t>1 822 893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0B429B">
              <w:rPr>
                <w:b/>
                <w:sz w:val="16"/>
                <w:szCs w:val="16"/>
              </w:rPr>
              <w:t>1 822 893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C511F6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7E41DB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Pr="00FF3DE7" w:rsidRDefault="00C64556" w:rsidP="00C6455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1E7014">
              <w:rPr>
                <w:b/>
                <w:sz w:val="16"/>
                <w:szCs w:val="16"/>
              </w:rPr>
              <w:t>1 822 893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1E7014">
              <w:rPr>
                <w:b/>
                <w:sz w:val="16"/>
                <w:szCs w:val="16"/>
              </w:rPr>
              <w:t>1 822 893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1E7014">
              <w:rPr>
                <w:b/>
                <w:sz w:val="16"/>
                <w:szCs w:val="16"/>
              </w:rPr>
              <w:t>1 822 893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C64556" w:rsidRDefault="00C64556" w:rsidP="00C64556">
            <w:pPr>
              <w:ind w:left="113" w:right="113"/>
            </w:pPr>
            <w:r w:rsidRPr="001E7014">
              <w:rPr>
                <w:b/>
                <w:sz w:val="16"/>
                <w:szCs w:val="16"/>
              </w:rPr>
              <w:t>1 822 893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C511F6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7E41DB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4556" w:rsidRPr="00FF3DE7" w:rsidRDefault="00C64556" w:rsidP="00F66C7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4556" w:rsidRPr="005E23F2" w:rsidRDefault="00C64556" w:rsidP="00A7116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</w:tr>
    </w:tbl>
    <w:p w:rsidR="008A06C0" w:rsidRDefault="008A06C0" w:rsidP="00D60775">
      <w:pPr>
        <w:jc w:val="both"/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1B2F79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Default="001B2F79" w:rsidP="00116E0D">
            <w:pPr>
              <w:rPr>
                <w:sz w:val="24"/>
                <w:szCs w:val="24"/>
              </w:rPr>
            </w:pPr>
          </w:p>
          <w:p w:rsidR="008073F7" w:rsidRPr="003B4E1A" w:rsidRDefault="008073F7" w:rsidP="00116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занимающихся физкультурой и спортом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F03C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8073F7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8073F7">
              <w:rPr>
                <w:szCs w:val="28"/>
              </w:rPr>
              <w:t>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C6455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C64556">
              <w:rPr>
                <w:szCs w:val="28"/>
              </w:rPr>
              <w:t>288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C35DA" w:rsidRDefault="00C64556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+288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F79" w:rsidRPr="003C35DA" w:rsidRDefault="00C64556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Работа по ГТО. </w:t>
            </w:r>
            <w:r w:rsidR="00E435FE">
              <w:rPr>
                <w:rFonts w:ascii="Times New Roman" w:hAnsi="Times New Roman" w:cs="Times New Roman"/>
              </w:rPr>
              <w:t>Развитие спортивной работы в поселениях.</w:t>
            </w:r>
          </w:p>
        </w:tc>
      </w:tr>
      <w:tr w:rsidR="001B2F79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B4E1A" w:rsidRDefault="001B2F79" w:rsidP="00116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охвата населения Некоузского МР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F03C8A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C912A6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35065" w:rsidRDefault="0033216C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E435FE">
              <w:rPr>
                <w:szCs w:val="28"/>
              </w:rPr>
              <w:t>2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F79" w:rsidRPr="003C35DA" w:rsidRDefault="00C912A6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E435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F79" w:rsidRPr="003C35DA" w:rsidRDefault="00E435F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же.</w:t>
            </w:r>
          </w:p>
        </w:tc>
      </w:tr>
    </w:tbl>
    <w:p w:rsidR="00D60775" w:rsidRPr="003C35DA" w:rsidRDefault="00BC062F" w:rsidP="00D60775">
      <w:pPr>
        <w:rPr>
          <w:sz w:val="24"/>
          <w:szCs w:val="24"/>
        </w:rPr>
      </w:pPr>
      <w:r>
        <w:rPr>
          <w:sz w:val="24"/>
          <w:szCs w:val="24"/>
        </w:rPr>
        <w:t>Эффективность исполнения программы - более 90% - высокая.</w:t>
      </w:r>
    </w:p>
    <w:p w:rsidR="00BC062F" w:rsidRDefault="00B76AA9" w:rsidP="00BC062F">
      <w:pPr>
        <w:rPr>
          <w:sz w:val="24"/>
          <w:szCs w:val="24"/>
        </w:rPr>
      </w:pPr>
      <w:r>
        <w:rPr>
          <w:sz w:val="24"/>
          <w:szCs w:val="24"/>
        </w:rPr>
        <w:t>Результативность программы -1.</w:t>
      </w:r>
    </w:p>
    <w:p w:rsidR="00B76AA9" w:rsidRDefault="00B76AA9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B76AA9" w:rsidRDefault="00B76AA9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33216C">
        <w:rPr>
          <w:sz w:val="24"/>
          <w:szCs w:val="24"/>
        </w:rPr>
        <w:t xml:space="preserve">             </w:t>
      </w:r>
      <w:r w:rsidR="0033216C" w:rsidRPr="0033216C">
        <w:rPr>
          <w:noProof/>
          <w:sz w:val="24"/>
          <w:szCs w:val="24"/>
        </w:rPr>
        <w:drawing>
          <wp:inline distT="0" distB="0" distL="0" distR="0">
            <wp:extent cx="3317499" cy="1077686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436" t="16166" r="26911" b="70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499" cy="107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216C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60775"/>
    <w:rsid w:val="000927B4"/>
    <w:rsid w:val="0014058A"/>
    <w:rsid w:val="001553C6"/>
    <w:rsid w:val="001B2F79"/>
    <w:rsid w:val="001C57ED"/>
    <w:rsid w:val="001C7A2F"/>
    <w:rsid w:val="002026B1"/>
    <w:rsid w:val="002C69E6"/>
    <w:rsid w:val="002E3306"/>
    <w:rsid w:val="0033216C"/>
    <w:rsid w:val="00431621"/>
    <w:rsid w:val="0043730C"/>
    <w:rsid w:val="0044410F"/>
    <w:rsid w:val="005B5AB6"/>
    <w:rsid w:val="005E11CB"/>
    <w:rsid w:val="005E23F2"/>
    <w:rsid w:val="00634C8A"/>
    <w:rsid w:val="007E41DB"/>
    <w:rsid w:val="008073F7"/>
    <w:rsid w:val="0085656B"/>
    <w:rsid w:val="0086098C"/>
    <w:rsid w:val="00863937"/>
    <w:rsid w:val="008A06C0"/>
    <w:rsid w:val="008A14E2"/>
    <w:rsid w:val="008A4838"/>
    <w:rsid w:val="008E3D29"/>
    <w:rsid w:val="0091127D"/>
    <w:rsid w:val="00916F70"/>
    <w:rsid w:val="00960460"/>
    <w:rsid w:val="0097300C"/>
    <w:rsid w:val="009C0960"/>
    <w:rsid w:val="009C7407"/>
    <w:rsid w:val="009E4EE6"/>
    <w:rsid w:val="00A43FF3"/>
    <w:rsid w:val="00A7116E"/>
    <w:rsid w:val="00A9726A"/>
    <w:rsid w:val="00B4523C"/>
    <w:rsid w:val="00B60434"/>
    <w:rsid w:val="00B76AA9"/>
    <w:rsid w:val="00B97846"/>
    <w:rsid w:val="00BC062F"/>
    <w:rsid w:val="00C3243B"/>
    <w:rsid w:val="00C511F6"/>
    <w:rsid w:val="00C64556"/>
    <w:rsid w:val="00C912A6"/>
    <w:rsid w:val="00C93C25"/>
    <w:rsid w:val="00CD1F2C"/>
    <w:rsid w:val="00CF36BE"/>
    <w:rsid w:val="00CF51B4"/>
    <w:rsid w:val="00D073AE"/>
    <w:rsid w:val="00D60775"/>
    <w:rsid w:val="00DC5683"/>
    <w:rsid w:val="00DD084B"/>
    <w:rsid w:val="00E435FE"/>
    <w:rsid w:val="00E501C6"/>
    <w:rsid w:val="00E66EC0"/>
    <w:rsid w:val="00EB2528"/>
    <w:rsid w:val="00F01817"/>
    <w:rsid w:val="00F03C8A"/>
    <w:rsid w:val="00F82FC1"/>
    <w:rsid w:val="00FB4B8C"/>
    <w:rsid w:val="00FF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32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2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B6F0-D66B-4CC6-83AD-DD31FEAE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Отчет о реализации муниципальной программы реализация которой осуществлялась в 2</vt:lpstr>
    </vt:vector>
  </TitlesOfParts>
  <Company>Grizli777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Тетерина Екатерина Сергеевна</cp:lastModifiedBy>
  <cp:revision>2</cp:revision>
  <cp:lastPrinted>2017-07-20T11:09:00Z</cp:lastPrinted>
  <dcterms:created xsi:type="dcterms:W3CDTF">2018-02-05T05:33:00Z</dcterms:created>
  <dcterms:modified xsi:type="dcterms:W3CDTF">2018-02-05T05:33:00Z</dcterms:modified>
</cp:coreProperties>
</file>