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EF3" w:rsidRPr="000B5EF3" w:rsidRDefault="00D60775" w:rsidP="000B5EF3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>«Развитие культуры в Некоузском муниципа</w:t>
      </w:r>
      <w:r w:rsidR="00260159">
        <w:rPr>
          <w:b/>
          <w:bCs/>
          <w:sz w:val="24"/>
          <w:szCs w:val="24"/>
        </w:rPr>
        <w:t>льном районе"</w:t>
      </w:r>
      <w:r w:rsidR="00E61E79">
        <w:rPr>
          <w:b/>
          <w:bCs/>
          <w:sz w:val="24"/>
          <w:szCs w:val="24"/>
        </w:rPr>
        <w:t xml:space="preserve"> </w:t>
      </w:r>
      <w:r w:rsidR="00260159">
        <w:rPr>
          <w:b/>
          <w:bCs/>
          <w:sz w:val="24"/>
          <w:szCs w:val="24"/>
        </w:rPr>
        <w:t xml:space="preserve">за </w:t>
      </w:r>
      <w:r w:rsidR="00E61E79">
        <w:rPr>
          <w:b/>
          <w:bCs/>
          <w:sz w:val="24"/>
          <w:szCs w:val="24"/>
        </w:rPr>
        <w:t xml:space="preserve"> </w:t>
      </w:r>
      <w:bookmarkStart w:id="0" w:name="_GoBack"/>
      <w:bookmarkEnd w:id="0"/>
      <w:r w:rsidR="00260159">
        <w:rPr>
          <w:b/>
          <w:bCs/>
          <w:sz w:val="24"/>
          <w:szCs w:val="24"/>
        </w:rPr>
        <w:t xml:space="preserve"> </w:t>
      </w:r>
      <w:r w:rsidR="0085611F">
        <w:rPr>
          <w:b/>
          <w:bCs/>
          <w:sz w:val="24"/>
          <w:szCs w:val="24"/>
        </w:rPr>
        <w:t xml:space="preserve"> 2017</w:t>
      </w:r>
      <w:r w:rsidRPr="000B5EF3">
        <w:rPr>
          <w:b/>
          <w:bCs/>
          <w:sz w:val="24"/>
          <w:szCs w:val="24"/>
        </w:rPr>
        <w:t xml:space="preserve"> г.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D60775" w:rsidRPr="00D60775" w:rsidRDefault="000B5EF3" w:rsidP="00D6077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="00903852">
        <w:rPr>
          <w:sz w:val="24"/>
          <w:szCs w:val="24"/>
        </w:rPr>
        <w:t xml:space="preserve">Ведомственная </w:t>
      </w:r>
      <w:r w:rsidR="00D60775" w:rsidRPr="00D60775">
        <w:rPr>
          <w:sz w:val="24"/>
          <w:szCs w:val="24"/>
        </w:rPr>
        <w:t xml:space="preserve"> целевая программа   «Развитие</w:t>
      </w:r>
      <w:r w:rsidR="00C3243B">
        <w:rPr>
          <w:sz w:val="24"/>
          <w:szCs w:val="24"/>
        </w:rPr>
        <w:t xml:space="preserve"> учреждений культуры </w:t>
      </w:r>
      <w:r w:rsidR="00903852">
        <w:rPr>
          <w:sz w:val="24"/>
          <w:szCs w:val="24"/>
        </w:rPr>
        <w:t>в  Некоузском муниципальном районе</w:t>
      </w:r>
      <w:r w:rsidR="00C3243B">
        <w:rPr>
          <w:sz w:val="24"/>
          <w:szCs w:val="24"/>
        </w:rPr>
        <w:t>"</w:t>
      </w:r>
      <w:r>
        <w:rPr>
          <w:sz w:val="24"/>
          <w:szCs w:val="24"/>
        </w:rPr>
        <w:t xml:space="preserve"> на 2016-2018</w:t>
      </w:r>
      <w:r w:rsidR="00D60775" w:rsidRPr="00D60775">
        <w:rPr>
          <w:sz w:val="24"/>
          <w:szCs w:val="24"/>
        </w:rPr>
        <w:t xml:space="preserve"> г</w:t>
      </w:r>
      <w:proofErr w:type="gramStart"/>
      <w:r>
        <w:rPr>
          <w:sz w:val="24"/>
          <w:szCs w:val="24"/>
        </w:rPr>
        <w:t>.</w:t>
      </w:r>
      <w:r w:rsidR="00D60775" w:rsidRPr="00D60775">
        <w:rPr>
          <w:sz w:val="24"/>
          <w:szCs w:val="24"/>
        </w:rPr>
        <w:t>г</w:t>
      </w:r>
      <w:proofErr w:type="gramEnd"/>
      <w:r w:rsidR="00D60775" w:rsidRPr="00D60775">
        <w:rPr>
          <w:sz w:val="24"/>
          <w:szCs w:val="24"/>
        </w:rPr>
        <w:t>»</w:t>
      </w:r>
    </w:p>
    <w:p w:rsidR="00D60775" w:rsidRPr="00D60775" w:rsidRDefault="00D60775" w:rsidP="00D60775">
      <w:pPr>
        <w:rPr>
          <w:sz w:val="24"/>
          <w:szCs w:val="24"/>
        </w:rPr>
      </w:pPr>
    </w:p>
    <w:p w:rsidR="00D60775" w:rsidRDefault="00D60775" w:rsidP="00D60775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D60775" w:rsidRDefault="00D60775" w:rsidP="00D60775">
      <w:pPr>
        <w:ind w:firstLine="3494"/>
        <w:jc w:val="center"/>
      </w:pPr>
      <w:r>
        <w:t>(наименование главного распорядителя бюджетных средств)</w:t>
      </w:r>
    </w:p>
    <w:p w:rsidR="00D60775" w:rsidRDefault="00D60775" w:rsidP="00D60775"/>
    <w:p w:rsidR="00604D25" w:rsidRPr="00D60775" w:rsidRDefault="00D60775" w:rsidP="00604D25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 w:rsidR="000B5EF3"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реализаци</w:t>
      </w:r>
      <w:r w:rsidR="0085611F">
        <w:rPr>
          <w:b/>
        </w:rPr>
        <w:t>я которой осуществлялась в 2017</w:t>
      </w:r>
      <w:r w:rsidR="00F9363B">
        <w:rPr>
          <w:b/>
        </w:rPr>
        <w:t xml:space="preserve"> </w:t>
      </w:r>
      <w:r w:rsidRPr="00D60775">
        <w:rPr>
          <w:b/>
        </w:rPr>
        <w:t>году</w:t>
      </w:r>
      <w:r>
        <w:t xml:space="preserve">: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0B5EF3">
        <w:rPr>
          <w:bCs/>
          <w:sz w:val="24"/>
          <w:szCs w:val="24"/>
        </w:rPr>
        <w:t xml:space="preserve"> № 76  от 11.02.2016</w:t>
      </w:r>
      <w:r>
        <w:rPr>
          <w:bCs/>
          <w:sz w:val="24"/>
          <w:szCs w:val="24"/>
        </w:rPr>
        <w:t xml:space="preserve"> г.</w:t>
      </w:r>
      <w:r w:rsidR="0085611F">
        <w:rPr>
          <w:bCs/>
          <w:sz w:val="24"/>
          <w:szCs w:val="24"/>
        </w:rPr>
        <w:t xml:space="preserve">, </w:t>
      </w:r>
      <w:r w:rsidR="0085611F" w:rsidRPr="0085611F">
        <w:rPr>
          <w:sz w:val="24"/>
          <w:szCs w:val="24"/>
        </w:rPr>
        <w:t xml:space="preserve"> </w:t>
      </w:r>
      <w:r w:rsidR="0085611F" w:rsidRPr="00D60775">
        <w:rPr>
          <w:sz w:val="24"/>
          <w:szCs w:val="24"/>
        </w:rPr>
        <w:t>по</w:t>
      </w:r>
      <w:r w:rsidR="0085611F" w:rsidRPr="00D60775">
        <w:rPr>
          <w:bCs/>
          <w:sz w:val="24"/>
          <w:szCs w:val="24"/>
        </w:rPr>
        <w:t>с</w:t>
      </w:r>
      <w:r w:rsidR="0085611F">
        <w:rPr>
          <w:bCs/>
          <w:sz w:val="24"/>
          <w:szCs w:val="24"/>
        </w:rPr>
        <w:t xml:space="preserve">тановление  </w:t>
      </w:r>
      <w:r w:rsidR="0085611F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E330B6">
        <w:rPr>
          <w:bCs/>
          <w:sz w:val="24"/>
          <w:szCs w:val="24"/>
        </w:rPr>
        <w:t xml:space="preserve"> № 813  от 30.1</w:t>
      </w:r>
      <w:r w:rsidR="0085611F">
        <w:rPr>
          <w:bCs/>
          <w:sz w:val="24"/>
          <w:szCs w:val="24"/>
        </w:rPr>
        <w:t>2.2016</w:t>
      </w:r>
      <w:r w:rsidR="00604D25">
        <w:rPr>
          <w:bCs/>
          <w:sz w:val="24"/>
          <w:szCs w:val="24"/>
        </w:rPr>
        <w:t xml:space="preserve">г., </w:t>
      </w:r>
      <w:r w:rsidR="00EA6DBB">
        <w:rPr>
          <w:bCs/>
          <w:sz w:val="24"/>
          <w:szCs w:val="24"/>
        </w:rPr>
        <w:t xml:space="preserve"> </w:t>
      </w:r>
      <w:r w:rsidR="00604D25" w:rsidRPr="00604D25">
        <w:rPr>
          <w:sz w:val="24"/>
          <w:szCs w:val="24"/>
        </w:rPr>
        <w:t xml:space="preserve"> </w:t>
      </w:r>
      <w:r w:rsidR="00604D25" w:rsidRPr="00D60775">
        <w:rPr>
          <w:sz w:val="24"/>
          <w:szCs w:val="24"/>
        </w:rPr>
        <w:t>по</w:t>
      </w:r>
      <w:r w:rsidR="00604D25" w:rsidRPr="00D60775">
        <w:rPr>
          <w:bCs/>
          <w:sz w:val="24"/>
          <w:szCs w:val="24"/>
        </w:rPr>
        <w:t>с</w:t>
      </w:r>
      <w:r w:rsidR="00604D25">
        <w:rPr>
          <w:bCs/>
          <w:sz w:val="24"/>
          <w:szCs w:val="24"/>
        </w:rPr>
        <w:t xml:space="preserve">тановление  </w:t>
      </w:r>
      <w:r w:rsidR="00604D25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604D25">
        <w:rPr>
          <w:bCs/>
          <w:sz w:val="24"/>
          <w:szCs w:val="24"/>
        </w:rPr>
        <w:t xml:space="preserve"> № 794  от 20.09.2017 г</w:t>
      </w:r>
    </w:p>
    <w:p w:rsidR="00604D25" w:rsidRPr="00D60775" w:rsidRDefault="00604D25" w:rsidP="00604D25">
      <w:pPr>
        <w:rPr>
          <w:bCs/>
          <w:sz w:val="24"/>
          <w:szCs w:val="24"/>
        </w:rPr>
      </w:pPr>
    </w:p>
    <w:p w:rsidR="00D60775" w:rsidRPr="00D60775" w:rsidRDefault="00D60775" w:rsidP="00D60775">
      <w:pPr>
        <w:rPr>
          <w:bCs/>
          <w:sz w:val="24"/>
          <w:szCs w:val="24"/>
        </w:rPr>
      </w:pP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</w:p>
    <w:p w:rsidR="00D60775" w:rsidRPr="00D60775" w:rsidRDefault="00D60775" w:rsidP="00D60775">
      <w:pPr>
        <w:rPr>
          <w:b/>
        </w:rPr>
      </w:pPr>
    </w:p>
    <w:p w:rsidR="00D60775" w:rsidRPr="00D60775" w:rsidRDefault="00F9363B" w:rsidP="00D60775">
      <w:pPr>
        <w:rPr>
          <w:b/>
        </w:rPr>
      </w:pPr>
      <w:r>
        <w:rPr>
          <w:b/>
        </w:rPr>
        <w:t>(</w:t>
      </w:r>
      <w:proofErr w:type="spellStart"/>
      <w:r w:rsidR="00D60775" w:rsidRPr="00D60775">
        <w:rPr>
          <w:b/>
        </w:rPr>
        <w:t>руб</w:t>
      </w:r>
      <w:proofErr w:type="spellEnd"/>
      <w:r>
        <w:rPr>
          <w:b/>
        </w:rPr>
        <w:t>)</w:t>
      </w:r>
      <w:r w:rsidR="00D60775" w:rsidRPr="00D60775">
        <w:rPr>
          <w:b/>
        </w:rPr>
        <w:t>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6A4063" w:rsidTr="008C68DF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063" w:rsidRDefault="006A406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063" w:rsidRPr="00DE64D8" w:rsidRDefault="006A4063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муниципальных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063" w:rsidRDefault="006A406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Default="006A4063" w:rsidP="000B5EF3">
            <w:pPr>
              <w:ind w:left="113" w:right="113"/>
              <w:jc w:val="center"/>
            </w:pPr>
          </w:p>
          <w:p w:rsidR="006A4063" w:rsidRPr="00555CDB" w:rsidRDefault="006A4063" w:rsidP="000B5EF3">
            <w:pPr>
              <w:ind w:left="113" w:right="113"/>
              <w:jc w:val="center"/>
            </w:pPr>
            <w:r>
              <w:t>1 890 460,69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6C20D0" w:rsidRDefault="006A4063" w:rsidP="00F9363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1 646 600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C511F6" w:rsidRDefault="006A4063" w:rsidP="00304C1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C511F6" w:rsidRDefault="006A4063" w:rsidP="00304C1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243 860,69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063" w:rsidRPr="0044410F" w:rsidRDefault="006A4063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555CDB" w:rsidRDefault="006A4063" w:rsidP="00F9363B">
            <w:pPr>
              <w:ind w:left="113" w:right="113"/>
              <w:jc w:val="center"/>
            </w:pPr>
            <w:r>
              <w:t>1 890 460,69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AE7735" w:rsidRDefault="006A4063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1 646 600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063" w:rsidRPr="00C511F6" w:rsidRDefault="006A4063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C511F6" w:rsidRDefault="006A4063" w:rsidP="006A4063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243 860,69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44410F" w:rsidRDefault="006A4063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Default="006A4063" w:rsidP="00E42683">
            <w:pPr>
              <w:ind w:left="113" w:right="113"/>
              <w:jc w:val="center"/>
            </w:pPr>
          </w:p>
          <w:p w:rsidR="006A4063" w:rsidRPr="00555CDB" w:rsidRDefault="006A4063" w:rsidP="00E42683">
            <w:pPr>
              <w:ind w:left="113" w:right="113"/>
              <w:jc w:val="center"/>
            </w:pPr>
            <w:r>
              <w:t>1 890 460,69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6C20D0" w:rsidRDefault="006A4063" w:rsidP="00E42683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1 646 600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Default="006A4063" w:rsidP="00E42683">
            <w:pPr>
              <w:ind w:left="113" w:right="113"/>
              <w:jc w:val="center"/>
            </w:pPr>
          </w:p>
          <w:p w:rsidR="006A4063" w:rsidRPr="00555CDB" w:rsidRDefault="006A4063" w:rsidP="00E42683">
            <w:pPr>
              <w:ind w:left="113" w:right="113"/>
              <w:jc w:val="center"/>
            </w:pPr>
            <w:r>
              <w:t>1 890 460,69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6C20D0" w:rsidRDefault="006A4063" w:rsidP="00E42683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1 646 600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063" w:rsidRPr="00C511F6" w:rsidRDefault="006A4063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C511F6" w:rsidRDefault="008C68DF" w:rsidP="008C68DF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243 860,69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A4063" w:rsidRPr="0044410F" w:rsidRDefault="006A4063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063" w:rsidRDefault="006A4063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A6DBB" w:rsidTr="008C68DF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DBB" w:rsidRDefault="00EA6DB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DBB" w:rsidRPr="00787169" w:rsidRDefault="00EA6DBB" w:rsidP="00F9363B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  <w:r w:rsidRPr="00DE64D8">
              <w:t>Обеспечение объема и качества предоставления услуг муниципальных библиотек</w:t>
            </w:r>
          </w:p>
          <w:p w:rsidR="00EA6DBB" w:rsidRPr="00787169" w:rsidRDefault="00EA6DBB" w:rsidP="00102B0A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DBB" w:rsidRDefault="00EA6DB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Default="00EA6DBB" w:rsidP="008C68DF">
            <w:pPr>
              <w:ind w:left="113" w:right="113"/>
              <w:jc w:val="center"/>
            </w:pPr>
            <w:r>
              <w:t>10 920 246,65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Default="00EA6DBB" w:rsidP="001553C6">
            <w:pPr>
              <w:ind w:left="113" w:right="113"/>
              <w:jc w:val="center"/>
            </w:pPr>
            <w:r>
              <w:t>9 455 136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1 465 110,65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Default="00EA6DBB" w:rsidP="00E42683">
            <w:pPr>
              <w:ind w:left="113" w:right="113"/>
              <w:jc w:val="center"/>
            </w:pPr>
            <w:r>
              <w:t>10 920 246,65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Default="00EA6DBB" w:rsidP="00E42683">
            <w:pPr>
              <w:ind w:left="113" w:right="113"/>
              <w:jc w:val="center"/>
            </w:pPr>
            <w:r>
              <w:t>9 455 136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1 465 110,65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Default="00EA6DBB" w:rsidP="00113D69">
            <w:pPr>
              <w:ind w:left="113" w:right="113"/>
              <w:jc w:val="center"/>
            </w:pPr>
            <w:r>
              <w:t>10 920 246,65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Default="00EA6DBB" w:rsidP="00113D69">
            <w:pPr>
              <w:ind w:left="113" w:right="113"/>
              <w:jc w:val="center"/>
            </w:pPr>
            <w:r>
              <w:t>9 455 136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Default="00EA6DBB" w:rsidP="00113D69">
            <w:pPr>
              <w:ind w:left="113" w:right="113"/>
              <w:jc w:val="center"/>
            </w:pPr>
            <w:r>
              <w:t>10 920 246,65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Default="00EA6DBB" w:rsidP="00113D69">
            <w:pPr>
              <w:ind w:left="113" w:right="113"/>
              <w:jc w:val="center"/>
            </w:pPr>
            <w:r>
              <w:t>9 455 136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1 465 110,65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6DBB" w:rsidRPr="0091127D" w:rsidRDefault="00EA6DBB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A6DBB" w:rsidTr="00EA6DBB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DBB" w:rsidRDefault="00EA6DB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DBB" w:rsidRPr="00DE64D8" w:rsidRDefault="00EA6DBB" w:rsidP="0026015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 xml:space="preserve">Обеспечение объема и качества предоставления услуг культурно-досуговых 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A6DBB" w:rsidRDefault="00EA6DB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EA6DBB">
            <w:pPr>
              <w:ind w:left="113" w:right="113"/>
              <w:jc w:val="center"/>
            </w:pPr>
            <w:r>
              <w:t xml:space="preserve">22 576 063,82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E4EE6" w:rsidRDefault="00EA6DBB" w:rsidP="009E4EE6">
            <w:pPr>
              <w:jc w:val="center"/>
              <w:rPr>
                <w:lang w:eastAsia="ar-SA"/>
              </w:rPr>
            </w:pPr>
            <w:r>
              <w:t>20 541 025,16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2 035 038,66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24658A" w:rsidRDefault="00EA6DBB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13D69">
            <w:pPr>
              <w:ind w:left="113" w:right="113"/>
              <w:jc w:val="center"/>
            </w:pPr>
            <w:r>
              <w:t xml:space="preserve">22 576 063,82 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E4EE6" w:rsidRDefault="00EA6DBB" w:rsidP="00113D69">
            <w:pPr>
              <w:jc w:val="center"/>
              <w:rPr>
                <w:lang w:eastAsia="ar-SA"/>
              </w:rPr>
            </w:pPr>
            <w:r>
              <w:t>20 541 025,16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2 035 038,66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24658A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13D69">
            <w:pPr>
              <w:ind w:left="113" w:right="113"/>
              <w:jc w:val="center"/>
            </w:pPr>
            <w:r>
              <w:t>22 369 390,867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E4EE6" w:rsidRDefault="00EA6DBB" w:rsidP="00113D69">
            <w:pPr>
              <w:jc w:val="center"/>
              <w:rPr>
                <w:lang w:eastAsia="ar-SA"/>
              </w:rPr>
            </w:pPr>
            <w:r>
              <w:t>20</w:t>
            </w:r>
            <w:r w:rsidR="008008D6">
              <w:t> 334 352,01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13D69">
            <w:pPr>
              <w:ind w:left="113" w:right="113"/>
              <w:jc w:val="center"/>
            </w:pPr>
            <w:r>
              <w:t xml:space="preserve">22 576 063,82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E4EE6" w:rsidRDefault="00EA6DBB" w:rsidP="00113D69">
            <w:pPr>
              <w:jc w:val="center"/>
              <w:rPr>
                <w:lang w:eastAsia="ar-SA"/>
              </w:rPr>
            </w:pPr>
            <w:r>
              <w:t>20 541 025,16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91127D" w:rsidRDefault="008008D6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2 035 038,66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A6DBB" w:rsidRPr="0024658A" w:rsidRDefault="00EA6DBB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A6DBB" w:rsidRPr="0091127D" w:rsidRDefault="00EA6DBB" w:rsidP="009E4EE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20E98" w:rsidTr="008008D6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Pr="00DE64D8" w:rsidRDefault="00120E98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 xml:space="preserve">Обеспечение объема и качества </w:t>
            </w:r>
            <w:proofErr w:type="gramStart"/>
            <w:r w:rsidRPr="00DE64D8">
              <w:t>предоставления услуг образовательных учреждений сферы культуры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D5335" w:rsidRDefault="00120E98" w:rsidP="008008D6">
            <w:pPr>
              <w:ind w:left="113" w:right="113"/>
              <w:jc w:val="center"/>
            </w:pPr>
            <w:r>
              <w:t>5 784 411,2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FF0C9C" w:rsidRDefault="00120E98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5 121 952,6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E4EE6" w:rsidRDefault="00120E98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8008D6" w:rsidRDefault="00120E98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08D6">
              <w:rPr>
                <w:rFonts w:ascii="Times New Roman" w:hAnsi="Times New Roman" w:cs="Times New Roman"/>
                <w:sz w:val="20"/>
                <w:szCs w:val="20"/>
              </w:rPr>
              <w:t>662 458,6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E4EE6" w:rsidRDefault="00120E98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D5335" w:rsidRDefault="00120E98" w:rsidP="00113D69">
            <w:pPr>
              <w:ind w:left="113" w:right="113"/>
              <w:jc w:val="center"/>
            </w:pPr>
            <w:r>
              <w:t>5 784 411,2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FF0C9C" w:rsidRDefault="00120E98" w:rsidP="00113D6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5 121 952,6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E4EE6" w:rsidRDefault="00120E98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 w:rsidRPr="008008D6">
              <w:rPr>
                <w:rFonts w:ascii="Times New Roman" w:hAnsi="Times New Roman" w:cs="Times New Roman"/>
                <w:sz w:val="20"/>
                <w:szCs w:val="20"/>
              </w:rPr>
              <w:t>662 458,6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E4EE6" w:rsidRDefault="00120E98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6C20D0">
            <w:pPr>
              <w:ind w:left="113" w:right="113"/>
            </w:pPr>
            <w:r>
              <w:t>5 769 947,22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FF0C9C">
            <w:pPr>
              <w:ind w:left="113" w:right="113"/>
            </w:pPr>
            <w:r>
              <w:t>5 107 488,62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D5335" w:rsidRDefault="00120E98" w:rsidP="00113D69">
            <w:pPr>
              <w:ind w:left="113" w:right="113"/>
              <w:jc w:val="center"/>
            </w:pPr>
            <w:r>
              <w:t>5 784 411,2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FF0C9C" w:rsidRDefault="00120E98" w:rsidP="00113D6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5 121 952,6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E4EE6" w:rsidRDefault="00120E98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 w:rsidRPr="008008D6">
              <w:rPr>
                <w:rFonts w:ascii="Times New Roman" w:hAnsi="Times New Roman" w:cs="Times New Roman"/>
                <w:sz w:val="20"/>
                <w:szCs w:val="20"/>
              </w:rPr>
              <w:t>662 458,6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9E4EE6" w:rsidRDefault="00120E98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0E98" w:rsidRDefault="00120E98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20E98" w:rsidTr="00120E98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Pr="00DE64D8" w:rsidRDefault="00120E98" w:rsidP="00102B0A">
            <w:pPr>
              <w:spacing w:before="100" w:beforeAutospacing="1" w:after="100" w:afterAutospacing="1"/>
            </w:pPr>
            <w:r>
              <w:t>Обеспечение деятельности муниципальных учреждений культуры (Центр обслуживания)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86098C">
            <w:pPr>
              <w:ind w:left="113" w:right="113"/>
              <w:jc w:val="center"/>
            </w:pPr>
            <w:r>
              <w:t>3 144 526,24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A7731E" w:rsidRDefault="00120E98" w:rsidP="0086098C">
            <w:pPr>
              <w:ind w:left="113" w:right="113"/>
              <w:jc w:val="center"/>
            </w:pPr>
            <w:r>
              <w:t>3 144 526,24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86098C" w:rsidRDefault="00120E98" w:rsidP="0086098C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120E98">
            <w:pPr>
              <w:ind w:left="113" w:right="113"/>
            </w:pPr>
            <w:r w:rsidRPr="00E52F58">
              <w:t>3 144 526,24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120E98">
            <w:pPr>
              <w:ind w:left="113" w:right="113"/>
            </w:pPr>
            <w:r w:rsidRPr="00E52F58">
              <w:t>3 144 526,24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622D7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86098C" w:rsidRDefault="00120E98" w:rsidP="00622D7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622D7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120E98">
            <w:pPr>
              <w:ind w:left="113" w:right="113"/>
            </w:pPr>
            <w:r w:rsidRPr="00FD6113">
              <w:t>3 144 526,24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120E98">
            <w:pPr>
              <w:ind w:left="113" w:right="113"/>
            </w:pPr>
            <w:r w:rsidRPr="00FD6113">
              <w:t>3 144 526,24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120E98">
            <w:pPr>
              <w:ind w:left="113" w:right="113"/>
            </w:pPr>
            <w:r w:rsidRPr="00FD6113">
              <w:t>3 144 526,24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Default="00120E98" w:rsidP="00120E98">
            <w:pPr>
              <w:ind w:left="113" w:right="113"/>
            </w:pPr>
            <w:r w:rsidRPr="00FD6113">
              <w:t>3 144 526,24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120E98" w:rsidRPr="0086098C" w:rsidRDefault="00120E98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0E98" w:rsidRDefault="00120E98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20E98" w:rsidRDefault="00120E98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6B86" w:rsidTr="00326B86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102B0A">
            <w:pPr>
              <w:spacing w:before="100" w:beforeAutospacing="1" w:after="100" w:afterAutospacing="1"/>
              <w:jc w:val="center"/>
            </w:pPr>
            <w:r>
              <w:t>Мероприятия</w:t>
            </w:r>
            <w:r w:rsidRPr="00555CDB">
              <w:t xml:space="preserve"> поселенческого значения </w:t>
            </w:r>
            <w:proofErr w:type="gramStart"/>
            <w:r w:rsidRPr="00555CDB">
              <w:t>в соответствии с соглашениями о передаче полномочий по решению вопросов местного значения в сфере</w:t>
            </w:r>
            <w:proofErr w:type="gramEnd"/>
            <w:r w:rsidRPr="00555CDB">
              <w:t xml:space="preserve"> культуры</w:t>
            </w:r>
            <w: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Pr="00555CDB" w:rsidRDefault="00326B86" w:rsidP="00BA5824">
            <w:pPr>
              <w:jc w:val="center"/>
            </w:pPr>
            <w:r>
              <w:t>1 671 000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Pr="00326B86" w:rsidRDefault="00326B86" w:rsidP="0014058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B86">
              <w:rPr>
                <w:rFonts w:ascii="Times New Roman" w:hAnsi="Times New Roman" w:cs="Times New Roman"/>
                <w:sz w:val="20"/>
                <w:szCs w:val="20"/>
              </w:rPr>
              <w:t>1 671 000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ind w:left="113" w:right="113"/>
            </w:pPr>
            <w:r w:rsidRPr="00314EAE">
              <w:t>1 671 000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ind w:left="113" w:right="113"/>
            </w:pPr>
            <w:r w:rsidRPr="00314EAE">
              <w:t>1 671 000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ind w:left="113" w:right="113"/>
            </w:pPr>
            <w:r w:rsidRPr="00985114">
              <w:t>1 671 000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ind w:left="113" w:right="113"/>
            </w:pPr>
            <w:r w:rsidRPr="00985114">
              <w:t>1 671 000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ind w:left="113" w:right="113"/>
            </w:pPr>
            <w:r w:rsidRPr="00985114">
              <w:t>1 671 000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326B86" w:rsidRDefault="00326B86" w:rsidP="00326B86">
            <w:pPr>
              <w:ind w:left="113" w:right="113"/>
            </w:pPr>
            <w:r w:rsidRPr="00985114">
              <w:t>1 671 000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B86" w:rsidRDefault="00326B86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6B86" w:rsidRDefault="00326B86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26B86" w:rsidRPr="000A6742" w:rsidTr="0024658A">
        <w:trPr>
          <w:cantSplit/>
          <w:trHeight w:val="1425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6B86" w:rsidRPr="000A6742" w:rsidRDefault="00326B86" w:rsidP="00BA5824">
            <w:pPr>
              <w:pStyle w:val="a4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6742">
              <w:rPr>
                <w:rFonts w:asciiTheme="majorHAnsi" w:hAnsiTheme="majorHAnsi"/>
                <w:sz w:val="18"/>
                <w:szCs w:val="18"/>
              </w:rPr>
              <w:t>Всего по 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24658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7E1C4F" w:rsidRDefault="00326B86" w:rsidP="00102B0A">
            <w:pPr>
              <w:spacing w:before="100" w:beforeAutospacing="1" w:after="100" w:afterAutospacing="1"/>
              <w:ind w:left="113" w:right="113"/>
              <w:jc w:val="center"/>
              <w:rPr>
                <w:bCs/>
              </w:rPr>
            </w:pPr>
            <w:r>
              <w:rPr>
                <w:b/>
                <w:bCs/>
              </w:rPr>
              <w:t>45 986</w:t>
            </w:r>
            <w:r w:rsidRPr="007E1C4F">
              <w:rPr>
                <w:b/>
                <w:bCs/>
              </w:rPr>
              <w:t> 708,6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7E1C4F" w:rsidRDefault="00326B86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41 </w:t>
            </w:r>
            <w:r w:rsidRPr="007E1C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80 </w:t>
            </w:r>
            <w:r w:rsidRPr="007E1C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7E1C4F" w:rsidRDefault="00326B86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1C4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4 406 468,6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BA5824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7E1C4F" w:rsidRDefault="00326B86" w:rsidP="00113D69">
            <w:pPr>
              <w:spacing w:before="100" w:beforeAutospacing="1" w:after="100" w:afterAutospacing="1"/>
              <w:ind w:left="113" w:right="113"/>
              <w:jc w:val="center"/>
              <w:rPr>
                <w:bCs/>
              </w:rPr>
            </w:pPr>
            <w:r>
              <w:rPr>
                <w:b/>
                <w:bCs/>
              </w:rPr>
              <w:t>45 986</w:t>
            </w:r>
            <w:r w:rsidRPr="007E1C4F">
              <w:rPr>
                <w:b/>
                <w:bCs/>
              </w:rPr>
              <w:t> 708,6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7E1C4F" w:rsidRDefault="00326B86" w:rsidP="00113D6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41 </w:t>
            </w:r>
            <w:r w:rsidRPr="007E1C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  <w:r w:rsidRPr="007E1C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7E1C4F">
              <w:rPr>
                <w:rFonts w:ascii="Times New Roman" w:hAnsi="Times New Roman" w:cs="Times New Roman"/>
                <w:b/>
                <w:sz w:val="20"/>
                <w:szCs w:val="20"/>
              </w:rPr>
              <w:t>4 406 468,6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45 765 571,47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41 359 102,87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7E1C4F" w:rsidRDefault="00326B86" w:rsidP="00576E2B">
            <w:pPr>
              <w:spacing w:before="100" w:beforeAutospacing="1" w:after="100" w:afterAutospacing="1"/>
              <w:ind w:left="113" w:right="113"/>
              <w:jc w:val="center"/>
              <w:rPr>
                <w:bCs/>
              </w:rPr>
            </w:pPr>
            <w:r>
              <w:rPr>
                <w:b/>
                <w:bCs/>
              </w:rPr>
              <w:t>45 986</w:t>
            </w:r>
            <w:r w:rsidRPr="007E1C4F">
              <w:rPr>
                <w:b/>
                <w:bCs/>
              </w:rPr>
              <w:t> 708,6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7E1C4F" w:rsidRDefault="00326B86" w:rsidP="00576E2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41 </w:t>
            </w:r>
            <w:r w:rsidRPr="007E1C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80 </w:t>
            </w:r>
            <w:r w:rsidRPr="007E1C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7E1C4F">
              <w:rPr>
                <w:rFonts w:ascii="Times New Roman" w:hAnsi="Times New Roman" w:cs="Times New Roman"/>
                <w:b/>
                <w:sz w:val="20"/>
                <w:szCs w:val="20"/>
              </w:rPr>
              <w:t>4 406 468,6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26B86" w:rsidRPr="000A6742" w:rsidRDefault="00326B86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B86" w:rsidRPr="000A6742" w:rsidRDefault="00326B86" w:rsidP="005E23F2">
            <w:pPr>
              <w:rPr>
                <w:rFonts w:asciiTheme="majorHAnsi" w:hAnsiTheme="majorHAnsi"/>
                <w:sz w:val="18"/>
                <w:szCs w:val="18"/>
                <w:lang w:eastAsia="ar-SA"/>
              </w:rPr>
            </w:pPr>
            <w:r w:rsidRPr="000A6742">
              <w:rPr>
                <w:rFonts w:asciiTheme="majorHAnsi" w:hAnsiTheme="majorHAnsi"/>
                <w:sz w:val="18"/>
                <w:szCs w:val="18"/>
                <w:lang w:eastAsia="ar-SA"/>
              </w:rPr>
              <w:t>0</w:t>
            </w:r>
          </w:p>
        </w:tc>
      </w:tr>
    </w:tbl>
    <w:p w:rsidR="008A06C0" w:rsidRPr="000A6742" w:rsidRDefault="008A06C0" w:rsidP="00D60775">
      <w:pPr>
        <w:jc w:val="both"/>
        <w:rPr>
          <w:rFonts w:asciiTheme="majorHAnsi" w:hAnsiTheme="majorHAnsi"/>
          <w:sz w:val="18"/>
          <w:szCs w:val="18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3E4CB4" w:rsidRPr="003C35DA" w:rsidRDefault="003E4CB4" w:rsidP="003E4CB4">
      <w:pPr>
        <w:rPr>
          <w:sz w:val="24"/>
          <w:szCs w:val="24"/>
        </w:rPr>
      </w:pPr>
      <w:r>
        <w:rPr>
          <w:sz w:val="24"/>
          <w:szCs w:val="24"/>
        </w:rPr>
        <w:t xml:space="preserve">Эффективность исполнения программы - более 90% - высокая </w:t>
      </w:r>
      <w:r w:rsidR="003C3EAC">
        <w:rPr>
          <w:sz w:val="24"/>
          <w:szCs w:val="24"/>
        </w:rPr>
        <w:t>.</w:t>
      </w: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proofErr w:type="gramStart"/>
            <w:r w:rsidRPr="00335065">
              <w:rPr>
                <w:szCs w:val="28"/>
              </w:rPr>
              <w:t xml:space="preserve">- количество обучающихся в </w:t>
            </w:r>
            <w:r w:rsidRPr="00335065">
              <w:rPr>
                <w:szCs w:val="28"/>
              </w:rPr>
              <w:lastRenderedPageBreak/>
              <w:t>учрежден</w:t>
            </w:r>
            <w:r>
              <w:rPr>
                <w:szCs w:val="28"/>
              </w:rPr>
              <w:t>иях дополнительного образования отрасли</w:t>
            </w:r>
            <w:proofErr w:type="gram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lastRenderedPageBreak/>
              <w:t>человек</w:t>
            </w:r>
          </w:p>
          <w:p w:rsidR="009C7407" w:rsidRPr="00335065" w:rsidRDefault="009C7407" w:rsidP="00251329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A642F6" w:rsidRDefault="001A38C4" w:rsidP="00A642F6">
            <w:pPr>
              <w:pStyle w:val="a4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lastRenderedPageBreak/>
              <w:t>- количество</w:t>
            </w:r>
            <w:r w:rsidR="00384ADC"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массовых мероприятий в учреждениях дос</w:t>
            </w:r>
            <w:r>
              <w:rPr>
                <w:szCs w:val="28"/>
              </w:rPr>
              <w:t>угового типа</w:t>
            </w:r>
            <w:r w:rsidR="00A642F6">
              <w:rPr>
                <w:szCs w:val="28"/>
              </w:rPr>
              <w:t xml:space="preserve"> на 1000 чел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384ADC" w:rsidRPr="00335065" w:rsidRDefault="00A642F6" w:rsidP="00A642F6">
            <w:pPr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Е</w:t>
            </w:r>
            <w:r w:rsidR="00384ADC">
              <w:rPr>
                <w:szCs w:val="28"/>
              </w:rPr>
              <w:t>д</w:t>
            </w:r>
            <w:proofErr w:type="spellEnd"/>
            <w:proofErr w:type="gramEnd"/>
            <w:r>
              <w:rPr>
                <w:szCs w:val="28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7E1C4F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  <w:r w:rsidR="006F64AE">
              <w:rPr>
                <w:szCs w:val="28"/>
              </w:rPr>
              <w:t xml:space="preserve"> 0</w:t>
            </w:r>
            <w:r w:rsidR="00A642F6">
              <w:rPr>
                <w:szCs w:val="28"/>
              </w:rPr>
              <w:t>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7E1C4F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+6 000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7E1C4F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качества услуг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</w:t>
            </w:r>
            <w:r>
              <w:rPr>
                <w:szCs w:val="28"/>
              </w:rPr>
              <w:t>библиотек</w:t>
            </w:r>
            <w:r w:rsidR="003E4CB4">
              <w:rPr>
                <w:szCs w:val="28"/>
              </w:rPr>
              <w:t xml:space="preserve"> на 1000 жителей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E4CB4" w:rsidP="00251329">
            <w:pPr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3C3EAC">
              <w:rPr>
                <w:szCs w:val="28"/>
              </w:rPr>
              <w:t>831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3C3EAC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+631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3C3EAC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качества услуг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</w:t>
            </w:r>
          </w:p>
          <w:p w:rsidR="00384ADC" w:rsidRPr="00335065" w:rsidRDefault="00384ADC" w:rsidP="00384ADC">
            <w:pPr>
              <w:rPr>
                <w:szCs w:val="28"/>
              </w:rPr>
            </w:pPr>
            <w:r>
              <w:rPr>
                <w:szCs w:val="28"/>
              </w:rPr>
              <w:t>Музея на 1000 чел.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A642F6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3C3EAC">
              <w:rPr>
                <w:szCs w:val="28"/>
              </w:rPr>
              <w:t>1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3C3EAC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963" w:rsidRPr="00662963" w:rsidRDefault="00662963" w:rsidP="00662963">
            <w:pPr>
              <w:rPr>
                <w:sz w:val="18"/>
                <w:szCs w:val="18"/>
                <w:lang w:eastAsia="ar-SA"/>
              </w:rPr>
            </w:pPr>
          </w:p>
        </w:tc>
      </w:tr>
    </w:tbl>
    <w:p w:rsidR="00BC062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6F64AE">
        <w:rPr>
          <w:sz w:val="24"/>
          <w:szCs w:val="24"/>
        </w:rPr>
        <w:t>езультативность программы  1,0</w:t>
      </w:r>
      <w:r>
        <w:rPr>
          <w:sz w:val="24"/>
          <w:szCs w:val="24"/>
        </w:rPr>
        <w:t>.</w:t>
      </w: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7B3ABF">
        <w:rPr>
          <w:sz w:val="24"/>
          <w:szCs w:val="24"/>
        </w:rPr>
        <w:t xml:space="preserve">               </w:t>
      </w:r>
      <w:r w:rsidR="00D50056">
        <w:rPr>
          <w:noProof/>
          <w:sz w:val="24"/>
          <w:szCs w:val="24"/>
        </w:rPr>
        <w:t xml:space="preserve">       </w:t>
      </w:r>
      <w:r w:rsidR="00D50056" w:rsidRPr="00D50056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0056">
        <w:rPr>
          <w:noProof/>
          <w:sz w:val="24"/>
          <w:szCs w:val="24"/>
        </w:rPr>
        <w:t xml:space="preserve">      </w:t>
      </w:r>
      <w:r w:rsidR="007B3ABF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775"/>
    <w:rsid w:val="00047423"/>
    <w:rsid w:val="000A6742"/>
    <w:rsid w:val="000B5EF3"/>
    <w:rsid w:val="00120E98"/>
    <w:rsid w:val="0014058A"/>
    <w:rsid w:val="001553C6"/>
    <w:rsid w:val="001A38C4"/>
    <w:rsid w:val="001E0595"/>
    <w:rsid w:val="002026B1"/>
    <w:rsid w:val="0024658A"/>
    <w:rsid w:val="00260159"/>
    <w:rsid w:val="002E3306"/>
    <w:rsid w:val="002F2B08"/>
    <w:rsid w:val="00304C14"/>
    <w:rsid w:val="00326B86"/>
    <w:rsid w:val="00350541"/>
    <w:rsid w:val="00384ADC"/>
    <w:rsid w:val="003C3EAC"/>
    <w:rsid w:val="003E4CB4"/>
    <w:rsid w:val="003F2118"/>
    <w:rsid w:val="0043730C"/>
    <w:rsid w:val="0044410F"/>
    <w:rsid w:val="004E2B99"/>
    <w:rsid w:val="005B587E"/>
    <w:rsid w:val="005D3FC0"/>
    <w:rsid w:val="005E11CB"/>
    <w:rsid w:val="005E23F2"/>
    <w:rsid w:val="005F6C8A"/>
    <w:rsid w:val="00604D25"/>
    <w:rsid w:val="00662963"/>
    <w:rsid w:val="006A4063"/>
    <w:rsid w:val="006C20D0"/>
    <w:rsid w:val="006F64AE"/>
    <w:rsid w:val="007A2FB0"/>
    <w:rsid w:val="007B112C"/>
    <w:rsid w:val="007B3ABF"/>
    <w:rsid w:val="007E1C4F"/>
    <w:rsid w:val="007E41DB"/>
    <w:rsid w:val="008008D6"/>
    <w:rsid w:val="0085611F"/>
    <w:rsid w:val="0086098C"/>
    <w:rsid w:val="008A06C0"/>
    <w:rsid w:val="008A4838"/>
    <w:rsid w:val="008C68DF"/>
    <w:rsid w:val="008C6BC5"/>
    <w:rsid w:val="008D3B87"/>
    <w:rsid w:val="008E6846"/>
    <w:rsid w:val="00903852"/>
    <w:rsid w:val="00910E99"/>
    <w:rsid w:val="0091127D"/>
    <w:rsid w:val="00916F70"/>
    <w:rsid w:val="009553AE"/>
    <w:rsid w:val="0097300C"/>
    <w:rsid w:val="009C7407"/>
    <w:rsid w:val="009E4EE6"/>
    <w:rsid w:val="00A50D47"/>
    <w:rsid w:val="00A642F6"/>
    <w:rsid w:val="00A72E91"/>
    <w:rsid w:val="00A9726A"/>
    <w:rsid w:val="00AE7735"/>
    <w:rsid w:val="00AF5CD0"/>
    <w:rsid w:val="00B4523C"/>
    <w:rsid w:val="00B60434"/>
    <w:rsid w:val="00B97846"/>
    <w:rsid w:val="00BC062F"/>
    <w:rsid w:val="00C3243B"/>
    <w:rsid w:val="00C511F6"/>
    <w:rsid w:val="00C86644"/>
    <w:rsid w:val="00CD1F2C"/>
    <w:rsid w:val="00CF51B4"/>
    <w:rsid w:val="00D073AE"/>
    <w:rsid w:val="00D07F77"/>
    <w:rsid w:val="00D50056"/>
    <w:rsid w:val="00D60775"/>
    <w:rsid w:val="00E330B6"/>
    <w:rsid w:val="00E61E79"/>
    <w:rsid w:val="00EA6DBB"/>
    <w:rsid w:val="00EB2528"/>
    <w:rsid w:val="00F82FC1"/>
    <w:rsid w:val="00F9363B"/>
    <w:rsid w:val="00FB4B8C"/>
    <w:rsid w:val="00FF0C9C"/>
    <w:rsid w:val="00FF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BEF2F-E4A7-4C6E-98F2-8834E8B7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Екатерина Сергеевна</cp:lastModifiedBy>
  <cp:revision>2</cp:revision>
  <cp:lastPrinted>2015-04-28T05:21:00Z</cp:lastPrinted>
  <dcterms:created xsi:type="dcterms:W3CDTF">2018-02-05T05:32:00Z</dcterms:created>
  <dcterms:modified xsi:type="dcterms:W3CDTF">2018-02-05T05:32:00Z</dcterms:modified>
</cp:coreProperties>
</file>