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3" w:rsidRDefault="00C31243"/>
    <w:p w:rsidR="00B018C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Отчет                                                                                                                </w:t>
      </w:r>
    </w:p>
    <w:p w:rsidR="00B018CB" w:rsidRPr="00473792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 w:rsidR="000E081A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2017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B018CB" w:rsidRPr="00C7043F" w:rsidRDefault="00B018CB" w:rsidP="00C70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Гражданское о</w:t>
      </w:r>
      <w:r w:rsidR="006C493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бщество и открытая власть в Нек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оузском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B018CB" w:rsidRPr="00473792" w:rsidRDefault="00B018CB" w:rsidP="00B018CB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</w:t>
      </w:r>
      <w:r w:rsidR="00AF3D7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2017 г.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             (период)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Единицы измерения:</w:t>
      </w:r>
      <w:r w:rsidR="001634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тыс.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B018CB" w:rsidRPr="00FA2F4D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B018CB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B018CB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B018C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Поддержка социально ориентированных некоммерческих организаций в Некоузском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8C770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494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16347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823D8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823D8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823D8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494.00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823D8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823D8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8C770C" w:rsidP="008C770C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8C770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8C770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8C770C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8C770C" w:rsidP="008C770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334,00</w:t>
            </w:r>
          </w:p>
        </w:tc>
      </w:tr>
    </w:tbl>
    <w:p w:rsidR="00C31243" w:rsidRDefault="00C31243"/>
    <w:p w:rsidR="0016347E" w:rsidRDefault="0016347E"/>
    <w:p w:rsidR="0016347E" w:rsidRDefault="0016347E"/>
    <w:p w:rsidR="0016347E" w:rsidRDefault="0016347E" w:rsidP="0078382E">
      <w:pPr>
        <w:tabs>
          <w:tab w:val="left" w:pos="1584"/>
        </w:tabs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        М.Л. Никитина</w:t>
      </w:r>
      <w:bookmarkStart w:id="0" w:name="_GoBack"/>
      <w:bookmarkEnd w:id="0"/>
    </w:p>
    <w:p w:rsidR="003F39E7" w:rsidRDefault="003F39E7"/>
    <w:p w:rsidR="003F39E7" w:rsidRDefault="003F39E7"/>
    <w:p w:rsidR="003F39E7" w:rsidRDefault="003F39E7"/>
    <w:p w:rsidR="003F39E7" w:rsidRDefault="003F39E7"/>
    <w:sectPr w:rsidR="003F39E7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819E1"/>
    <w:rsid w:val="000E081A"/>
    <w:rsid w:val="0016347E"/>
    <w:rsid w:val="00177AC1"/>
    <w:rsid w:val="00303C6A"/>
    <w:rsid w:val="00303E01"/>
    <w:rsid w:val="003F39E7"/>
    <w:rsid w:val="00404149"/>
    <w:rsid w:val="004237F0"/>
    <w:rsid w:val="00596153"/>
    <w:rsid w:val="00653FCC"/>
    <w:rsid w:val="00686E66"/>
    <w:rsid w:val="006A2272"/>
    <w:rsid w:val="006C4936"/>
    <w:rsid w:val="006F6115"/>
    <w:rsid w:val="007720C2"/>
    <w:rsid w:val="0078382E"/>
    <w:rsid w:val="007F3C72"/>
    <w:rsid w:val="007F5BBD"/>
    <w:rsid w:val="00823914"/>
    <w:rsid w:val="008C770C"/>
    <w:rsid w:val="009C7C8B"/>
    <w:rsid w:val="009C7D2B"/>
    <w:rsid w:val="009D7B09"/>
    <w:rsid w:val="00A47F16"/>
    <w:rsid w:val="00AA66D3"/>
    <w:rsid w:val="00AF3D76"/>
    <w:rsid w:val="00B018CB"/>
    <w:rsid w:val="00B823D8"/>
    <w:rsid w:val="00C31243"/>
    <w:rsid w:val="00C7043F"/>
    <w:rsid w:val="00C7241C"/>
    <w:rsid w:val="00C7419D"/>
    <w:rsid w:val="00C860DA"/>
    <w:rsid w:val="00C92D25"/>
    <w:rsid w:val="00CA4242"/>
    <w:rsid w:val="00CA72C4"/>
    <w:rsid w:val="00DA2BDB"/>
    <w:rsid w:val="00E14AA9"/>
    <w:rsid w:val="00E52FF8"/>
    <w:rsid w:val="00EB1462"/>
    <w:rsid w:val="00EF2586"/>
    <w:rsid w:val="00F03132"/>
    <w:rsid w:val="00F7256A"/>
    <w:rsid w:val="00F82C9E"/>
    <w:rsid w:val="00FD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26336-6E0C-475C-9551-01F7D62B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Екатерина Сергеевна</cp:lastModifiedBy>
  <cp:revision>4</cp:revision>
  <cp:lastPrinted>2018-02-06T13:27:00Z</cp:lastPrinted>
  <dcterms:created xsi:type="dcterms:W3CDTF">2018-02-21T12:54:00Z</dcterms:created>
  <dcterms:modified xsi:type="dcterms:W3CDTF">2018-02-22T05:37:00Z</dcterms:modified>
</cp:coreProperties>
</file>