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B70883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proofErr w:type="gramStart"/>
      <w:r w:rsidRPr="003C0E6C">
        <w:rPr>
          <w:b/>
          <w:sz w:val="28"/>
          <w:szCs w:val="28"/>
          <w:u w:val="single"/>
        </w:rPr>
        <w:t>Районная целевая</w:t>
      </w:r>
      <w:r w:rsidR="003C5E1E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программа  «Развитие агропромышленного  комплекса  Некоузского муниципального района» на 201</w:t>
      </w:r>
      <w:r w:rsidR="00E31D42">
        <w:rPr>
          <w:b/>
          <w:sz w:val="28"/>
          <w:szCs w:val="28"/>
          <w:u w:val="single"/>
        </w:rPr>
        <w:t>6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  <w:proofErr w:type="gramEnd"/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B70883">
        <w:rPr>
          <w:sz w:val="28"/>
          <w:szCs w:val="28"/>
          <w:u w:val="single"/>
        </w:rPr>
        <w:t xml:space="preserve"> </w:t>
      </w:r>
      <w:r w:rsidR="000D37B4">
        <w:rPr>
          <w:sz w:val="28"/>
          <w:szCs w:val="28"/>
          <w:u w:val="single"/>
        </w:rPr>
        <w:t>12</w:t>
      </w:r>
      <w:r w:rsidR="00B70883">
        <w:rPr>
          <w:sz w:val="28"/>
          <w:szCs w:val="28"/>
          <w:u w:val="single"/>
        </w:rPr>
        <w:t xml:space="preserve"> месяцев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B70883">
        <w:rPr>
          <w:sz w:val="28"/>
          <w:szCs w:val="28"/>
          <w:u w:val="single"/>
        </w:rPr>
        <w:t>7</w:t>
      </w:r>
      <w:r w:rsidR="002E2116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 xml:space="preserve"> год</w:t>
      </w:r>
      <w:r w:rsidR="00B7088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F9129A">
        <w:t>7</w:t>
      </w:r>
      <w:r>
        <w:t xml:space="preserve"> году</w:t>
      </w:r>
      <w:proofErr w:type="gramStart"/>
      <w:r>
        <w:t xml:space="preserve"> .</w:t>
      </w:r>
      <w:proofErr w:type="gramEnd"/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C5E1E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3C5E1E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3C5E1E">
        <w:rPr>
          <w:sz w:val="28"/>
          <w:szCs w:val="28"/>
        </w:rPr>
        <w:t>01</w:t>
      </w:r>
      <w:r w:rsidRPr="003C0E6C">
        <w:rPr>
          <w:sz w:val="28"/>
          <w:szCs w:val="28"/>
        </w:rPr>
        <w:t>.201</w:t>
      </w:r>
      <w:r w:rsidR="003C5E1E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1259B8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567"/>
        <w:gridCol w:w="709"/>
        <w:gridCol w:w="578"/>
        <w:gridCol w:w="698"/>
        <w:gridCol w:w="709"/>
        <w:gridCol w:w="567"/>
        <w:gridCol w:w="425"/>
        <w:gridCol w:w="567"/>
        <w:gridCol w:w="709"/>
        <w:gridCol w:w="992"/>
        <w:gridCol w:w="850"/>
        <w:gridCol w:w="851"/>
        <w:gridCol w:w="567"/>
        <w:gridCol w:w="425"/>
        <w:gridCol w:w="567"/>
        <w:gridCol w:w="567"/>
      </w:tblGrid>
      <w:tr w:rsidR="00880843" w:rsidTr="00BD132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BD132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BD1323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B70883">
        <w:trPr>
          <w:trHeight w:val="5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BD13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Компенсация части затрат в форме субсидий на приобретение техники и технологического оборудования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D37B4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CF3F4F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709"/>
        <w:gridCol w:w="709"/>
        <w:gridCol w:w="708"/>
        <w:gridCol w:w="471"/>
        <w:gridCol w:w="649"/>
        <w:gridCol w:w="723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567"/>
        <w:gridCol w:w="567"/>
        <w:gridCol w:w="425"/>
        <w:gridCol w:w="567"/>
      </w:tblGrid>
      <w:tr w:rsidR="009A6EFA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E17AD8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34D08" w:rsidP="00834D0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Субсидия 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1 кг реализованного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4DD7">
              <w:rPr>
                <w:rFonts w:ascii="Times New Roman" w:hAnsi="Times New Roman" w:cs="Times New Roman"/>
                <w:sz w:val="20"/>
                <w:szCs w:val="20"/>
              </w:rPr>
              <w:t>молока высшего и первого сортов.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880843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E17AD8" w:rsidRDefault="002E2116" w:rsidP="0088084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Default="00E36801" w:rsidP="00E3680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</w:t>
            </w:r>
            <w:r w:rsidR="00E73E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компенсацию</w:t>
            </w:r>
            <w:r w:rsidR="00E17AD8">
              <w:rPr>
                <w:rFonts w:ascii="Times New Roman" w:hAnsi="Times New Roman" w:cs="Times New Roman"/>
                <w:sz w:val="20"/>
                <w:szCs w:val="20"/>
              </w:rPr>
              <w:t xml:space="preserve"> части </w:t>
            </w:r>
            <w:r w:rsidR="00834D08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стоимости, приобретенных семян сельскохозяйственных культур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9A6EFA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2E2116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A6EFA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подведению итогов трудового соперничества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9A6EF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3C5E1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3C5E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155,85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E73EB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0D37B4" w:rsidP="001259B8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9A6EFA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EFA" w:rsidRPr="00E17AD8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34D08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Default="00E36801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 на компенсацию части затрат, произведенных при заготовке кормов.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F912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F912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9A6EFA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D08" w:rsidRPr="00E17AD8" w:rsidRDefault="00834D0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F4F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CF3F4F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кадров, повышению квалификации и закреплению молодых специалистов на производстве в сельской местности.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Pr="00E17AD8" w:rsidRDefault="00CF3F4F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0D37B4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0D37B4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0D37B4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0D37B4" w:rsidP="005B61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F4F" w:rsidRDefault="001259B8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Субвенция по реализации полномочий в части организации мероприятий в рамках предоставления субсидии сельскохозяйственным товаропроизводителям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FA5F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0D37B4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5B610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0D37B4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0D37B4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5B610A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A5FE9" w:rsidRPr="00E17AD8" w:rsidTr="000D37B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CF3F4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Pr="00E17AD8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FA5FE9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rPr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E9" w:rsidRDefault="00FA5FE9" w:rsidP="009A6EF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EFA" w:rsidRPr="00E17AD8" w:rsidTr="000D37B4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5B610A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552,45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552,45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5B610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0409CC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552,45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D37B4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F9129A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CF3F4F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</w:t>
            </w:r>
            <w:r>
              <w:rPr>
                <w:rFonts w:ascii="Times New Roman" w:hAnsi="Times New Roman" w:cs="Times New Roman"/>
              </w:rPr>
              <w:lastRenderedPageBreak/>
              <w:t>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продук-ции</w:t>
            </w:r>
            <w:proofErr w:type="spellEnd"/>
            <w:proofErr w:type="gramEnd"/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E4D2C" w:rsidP="00F2051D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Индекс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производ</w:t>
            </w:r>
            <w:r w:rsidR="00712215">
              <w:rPr>
                <w:rFonts w:ascii="Times New Roman" w:hAnsi="Times New Roman" w:cs="Times New Roman"/>
                <w:sz w:val="20"/>
                <w:szCs w:val="20"/>
              </w:rPr>
              <w:t>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E4D2C" w:rsidP="00637688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тыс.т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6E7DC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67192A" w:rsidP="0067192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Произведено скота на убой в живом весе.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CF3F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F768F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5F768F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-5,5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5F768F" w:rsidP="00E057A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КФХ,</w:t>
            </w:r>
            <w:r w:rsidR="00E057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выращивающего скот на у</w:t>
            </w:r>
            <w:r w:rsidR="00E057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ой.</w:t>
            </w: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 всех видов на 1 условную голову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ц/к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12E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A2312E" w:rsidRPr="007642AF" w:rsidRDefault="00A2312E" w:rsidP="00A2312E">
            <w:pPr>
              <w:rPr>
                <w:lang w:eastAsia="ar-SA"/>
              </w:rPr>
            </w:pPr>
            <w:r>
              <w:rPr>
                <w:lang w:eastAsia="ar-SA"/>
              </w:rPr>
              <w:t>-приобретение техники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024331" w:rsidP="00B86219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P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10D27"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продукции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растениеводства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024331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2587" w:type="dxa"/>
          </w:tcPr>
          <w:p w:rsidR="00DB2D0D" w:rsidRDefault="005E4D2C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2732" w:type="dxa"/>
          </w:tcPr>
          <w:p w:rsidR="00DB2D0D" w:rsidRDefault="005E4D2C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Индекс </w:t>
            </w:r>
            <w:r w:rsidR="00561A5E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продукции животноводства.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DB2D0D" w:rsidRDefault="00024331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101,1</w:t>
            </w:r>
          </w:p>
        </w:tc>
        <w:tc>
          <w:tcPr>
            <w:tcW w:w="2587" w:type="dxa"/>
          </w:tcPr>
          <w:p w:rsidR="00DB2D0D" w:rsidRDefault="005E4D2C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2732" w:type="dxa"/>
          </w:tcPr>
          <w:p w:rsidR="00DB2D0D" w:rsidRDefault="005E4D2C" w:rsidP="005E4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DB2D0D" w:rsidRDefault="00561A5E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молока во всех категориях хозяйств</w:t>
            </w:r>
          </w:p>
        </w:tc>
        <w:tc>
          <w:tcPr>
            <w:tcW w:w="1454" w:type="dxa"/>
          </w:tcPr>
          <w:p w:rsidR="00DB2D0D" w:rsidRDefault="002A3F7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</w:t>
            </w:r>
            <w:r w:rsidR="00561A5E">
              <w:rPr>
                <w:rFonts w:ascii="Times New Roman" w:hAnsi="Times New Roman" w:cs="Times New Roman"/>
              </w:rPr>
              <w:t>ыс.т</w:t>
            </w:r>
            <w:proofErr w:type="spellEnd"/>
          </w:p>
        </w:tc>
        <w:tc>
          <w:tcPr>
            <w:tcW w:w="3291" w:type="dxa"/>
          </w:tcPr>
          <w:p w:rsidR="00DB2D0D" w:rsidRDefault="00024331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587" w:type="dxa"/>
          </w:tcPr>
          <w:p w:rsidR="00DB2D0D" w:rsidRDefault="005F768F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2732" w:type="dxa"/>
          </w:tcPr>
          <w:p w:rsidR="00DB2D0D" w:rsidRDefault="005F768F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  <w:r w:rsidR="00E057A5">
              <w:rPr>
                <w:sz w:val="24"/>
                <w:szCs w:val="24"/>
              </w:rPr>
              <w:t>%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DB2D0D" w:rsidRDefault="002A3F7F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Произведено скота на убой в живом весе.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3291" w:type="dxa"/>
          </w:tcPr>
          <w:p w:rsidR="00DB2D0D" w:rsidRDefault="00024331" w:rsidP="000463E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2587" w:type="dxa"/>
          </w:tcPr>
          <w:p w:rsidR="00DB2D0D" w:rsidRDefault="00E057A5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2732" w:type="dxa"/>
          </w:tcPr>
          <w:p w:rsidR="00DB2D0D" w:rsidRDefault="00E057A5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</w:t>
            </w:r>
          </w:p>
        </w:tc>
      </w:tr>
      <w:tr w:rsidR="00DB2D0D" w:rsidTr="00DB2D0D">
        <w:trPr>
          <w:trHeight w:val="378"/>
        </w:trPr>
        <w:tc>
          <w:tcPr>
            <w:tcW w:w="756" w:type="dxa"/>
          </w:tcPr>
          <w:p w:rsidR="00DB2D0D" w:rsidRDefault="00E057A5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Заготовка кормов всех видов на 1 условную голову</w:t>
            </w:r>
          </w:p>
        </w:tc>
        <w:tc>
          <w:tcPr>
            <w:tcW w:w="1454" w:type="dxa"/>
          </w:tcPr>
          <w:p w:rsidR="00DB2D0D" w:rsidRDefault="00DB2D0D" w:rsidP="00DB2D0D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ц/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.е</w:t>
            </w:r>
            <w:proofErr w:type="gramEnd"/>
            <w:r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3291" w:type="dxa"/>
          </w:tcPr>
          <w:p w:rsidR="00DB2D0D" w:rsidRDefault="00024331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2587" w:type="dxa"/>
          </w:tcPr>
          <w:p w:rsidR="00DB2D0D" w:rsidRDefault="00024331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2732" w:type="dxa"/>
          </w:tcPr>
          <w:p w:rsidR="00DB2D0D" w:rsidRDefault="005F768F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101,6</w:t>
            </w:r>
            <w:r w:rsidR="00E057A5">
              <w:rPr>
                <w:sz w:val="24"/>
                <w:szCs w:val="24"/>
              </w:rPr>
              <w:t>%</w:t>
            </w:r>
          </w:p>
        </w:tc>
      </w:tr>
      <w:tr w:rsidR="00DB2D0D" w:rsidTr="00DB2D0D">
        <w:tc>
          <w:tcPr>
            <w:tcW w:w="756" w:type="dxa"/>
          </w:tcPr>
          <w:p w:rsidR="00DB2D0D" w:rsidRDefault="00E057A5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Техническая модернизация:</w:t>
            </w:r>
          </w:p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52235C">
              <w:rPr>
                <w:rFonts w:ascii="Times New Roman" w:hAnsi="Times New Roman" w:cs="Times New Roman"/>
                <w:sz w:val="20"/>
                <w:szCs w:val="20"/>
              </w:rPr>
              <w:t>приобретение техники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291" w:type="dxa"/>
          </w:tcPr>
          <w:p w:rsidR="00DB2D0D" w:rsidRDefault="00024331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7" w:type="dxa"/>
          </w:tcPr>
          <w:p w:rsidR="00DB2D0D" w:rsidRDefault="00024331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32" w:type="dxa"/>
          </w:tcPr>
          <w:p w:rsidR="00DB2D0D" w:rsidRDefault="005F768F" w:rsidP="00B862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  <w:r w:rsidR="00E057A5">
              <w:rPr>
                <w:sz w:val="24"/>
                <w:szCs w:val="24"/>
              </w:rPr>
              <w:t>%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5E4D2C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637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974F48">
              <w:rPr>
                <w:sz w:val="24"/>
                <w:szCs w:val="24"/>
              </w:rPr>
              <w:t xml:space="preserve">      </w:t>
            </w:r>
            <w:r w:rsidR="005E4D2C">
              <w:rPr>
                <w:sz w:val="24"/>
                <w:szCs w:val="24"/>
              </w:rPr>
              <w:t>100,4</w:t>
            </w:r>
          </w:p>
        </w:tc>
        <w:tc>
          <w:tcPr>
            <w:tcW w:w="7563" w:type="dxa"/>
          </w:tcPr>
          <w:p w:rsidR="0037648D" w:rsidRDefault="0037648D" w:rsidP="00974F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  <w:r w:rsidR="00974F48">
              <w:rPr>
                <w:sz w:val="24"/>
                <w:szCs w:val="24"/>
              </w:rPr>
              <w:t xml:space="preserve">- </w:t>
            </w:r>
            <w:r w:rsidR="002D6568">
              <w:rPr>
                <w:sz w:val="24"/>
                <w:szCs w:val="24"/>
              </w:rPr>
              <w:t xml:space="preserve"> среднеэффективная</w:t>
            </w:r>
          </w:p>
        </w:tc>
      </w:tr>
    </w:tbl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Руководитель структурного подразделения администрации  - ответственный исполнитель </w:t>
      </w:r>
      <w:r w:rsidR="00F9129A">
        <w:rPr>
          <w:sz w:val="24"/>
          <w:szCs w:val="24"/>
        </w:rPr>
        <w:t>подп</w:t>
      </w:r>
      <w:r>
        <w:rPr>
          <w:sz w:val="24"/>
          <w:szCs w:val="24"/>
        </w:rPr>
        <w:t xml:space="preserve">рограммы </w:t>
      </w:r>
      <w:r w:rsidR="006D36A5" w:rsidRPr="0037648D">
        <w:rPr>
          <w:sz w:val="28"/>
          <w:szCs w:val="28"/>
        </w:rPr>
        <w:t>«Развитие агропромышленного  комплекса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1F5E"/>
    <w:rsid w:val="00024331"/>
    <w:rsid w:val="000409CC"/>
    <w:rsid w:val="000463E9"/>
    <w:rsid w:val="000D37B4"/>
    <w:rsid w:val="00110D27"/>
    <w:rsid w:val="001259B8"/>
    <w:rsid w:val="00173ED6"/>
    <w:rsid w:val="00176583"/>
    <w:rsid w:val="002A3F7F"/>
    <w:rsid w:val="002A64C5"/>
    <w:rsid w:val="002D6568"/>
    <w:rsid w:val="002E2116"/>
    <w:rsid w:val="003279F2"/>
    <w:rsid w:val="0037648D"/>
    <w:rsid w:val="003C0E6C"/>
    <w:rsid w:val="003C3596"/>
    <w:rsid w:val="003C5E1E"/>
    <w:rsid w:val="0052235C"/>
    <w:rsid w:val="00540440"/>
    <w:rsid w:val="00561A5E"/>
    <w:rsid w:val="005B610A"/>
    <w:rsid w:val="005D7D0D"/>
    <w:rsid w:val="005E4D2C"/>
    <w:rsid w:val="005F768F"/>
    <w:rsid w:val="00637688"/>
    <w:rsid w:val="0067192A"/>
    <w:rsid w:val="006D36A5"/>
    <w:rsid w:val="006E7DCF"/>
    <w:rsid w:val="00712215"/>
    <w:rsid w:val="0074150C"/>
    <w:rsid w:val="007642AF"/>
    <w:rsid w:val="007D70A1"/>
    <w:rsid w:val="00834D08"/>
    <w:rsid w:val="00880843"/>
    <w:rsid w:val="00912043"/>
    <w:rsid w:val="00974F48"/>
    <w:rsid w:val="009A6EFA"/>
    <w:rsid w:val="009A6F0E"/>
    <w:rsid w:val="009F0F48"/>
    <w:rsid w:val="00A2312E"/>
    <w:rsid w:val="00B70883"/>
    <w:rsid w:val="00B86219"/>
    <w:rsid w:val="00BD1323"/>
    <w:rsid w:val="00C14DD7"/>
    <w:rsid w:val="00C84D1B"/>
    <w:rsid w:val="00CF3F4F"/>
    <w:rsid w:val="00DB2D0D"/>
    <w:rsid w:val="00E057A5"/>
    <w:rsid w:val="00E17AD8"/>
    <w:rsid w:val="00E31D42"/>
    <w:rsid w:val="00E36801"/>
    <w:rsid w:val="00E73EB3"/>
    <w:rsid w:val="00F2051D"/>
    <w:rsid w:val="00F7695F"/>
    <w:rsid w:val="00F9129A"/>
    <w:rsid w:val="00FA5FE9"/>
    <w:rsid w:val="00FB120C"/>
    <w:rsid w:val="00FC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06787-9F91-4FC9-80F2-60E4A3F6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2</cp:revision>
  <cp:lastPrinted>2018-02-19T13:09:00Z</cp:lastPrinted>
  <dcterms:created xsi:type="dcterms:W3CDTF">2018-02-19T13:10:00Z</dcterms:created>
  <dcterms:modified xsi:type="dcterms:W3CDTF">2018-02-19T13:10:00Z</dcterms:modified>
</cp:coreProperties>
</file>